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62A7" w14:textId="750F91D2" w:rsidR="006C7AAB" w:rsidRDefault="003E4502" w:rsidP="00E7060A">
      <w:r>
        <w:t>TEXTO: História do PIBID</w:t>
      </w:r>
    </w:p>
    <w:p w14:paraId="64D85C25" w14:textId="190C6A9C" w:rsidR="00E7060A" w:rsidRDefault="00E7060A" w:rsidP="00E7060A">
      <w:r w:rsidRPr="00E7060A">
        <w:t xml:space="preserve">PROGRAMA INSTITUCIONAL DE BOLSAS DE INICIAÇÃO À </w:t>
      </w:r>
      <w:proofErr w:type="gramStart"/>
      <w:r w:rsidRPr="00E7060A">
        <w:t xml:space="preserve">DOCÊNCIA </w:t>
      </w:r>
      <w:r w:rsidR="006C7AAB">
        <w:t xml:space="preserve"> -</w:t>
      </w:r>
      <w:proofErr w:type="gramEnd"/>
      <w:r w:rsidRPr="00E7060A">
        <w:t>PIBID</w:t>
      </w:r>
      <w:r w:rsidR="006C7AAB">
        <w:t>/UFDPar</w:t>
      </w:r>
    </w:p>
    <w:p w14:paraId="3F20EAB7" w14:textId="53594929" w:rsidR="006C7AAB" w:rsidRPr="00E7060A" w:rsidRDefault="006C7AAB" w:rsidP="00E7060A">
      <w:r>
        <w:t>NOSSA HISTÓRIA</w:t>
      </w:r>
      <w:r w:rsidR="00973FA9">
        <w:t>: A</w:t>
      </w:r>
      <w:r>
        <w:t xml:space="preserve"> OUSADIA QUE NOS MOVE</w:t>
      </w:r>
    </w:p>
    <w:p w14:paraId="06303272" w14:textId="7544BE9A" w:rsidR="006C7AAB" w:rsidRDefault="006C7AAB" w:rsidP="006C7AAB">
      <w:pPr>
        <w:jc w:val="both"/>
      </w:pPr>
      <w:r>
        <w:t>E</w:t>
      </w:r>
      <w:r w:rsidRPr="006C7AAB">
        <w:t>m janeiro de 2020</w:t>
      </w:r>
      <w:r>
        <w:t xml:space="preserve">, </w:t>
      </w:r>
      <w:r w:rsidRPr="006C7AAB">
        <w:t xml:space="preserve">um grupo de professores dos Cursos de Pedagogia, </w:t>
      </w:r>
      <w:r w:rsidR="00973FA9" w:rsidRPr="006C7AAB">
        <w:t>Matemática</w:t>
      </w:r>
      <w:r w:rsidRPr="006C7AAB">
        <w:t xml:space="preserve"> e Ciências </w:t>
      </w:r>
      <w:r w:rsidRPr="006C7AAB">
        <w:t>Biológicas</w:t>
      </w:r>
      <w:r w:rsidR="003E4502">
        <w:t xml:space="preserve"> da </w:t>
      </w:r>
      <w:proofErr w:type="spellStart"/>
      <w:r w:rsidR="003E4502">
        <w:t>UFDPAr</w:t>
      </w:r>
      <w:proofErr w:type="spellEnd"/>
      <w:r w:rsidR="003E4502">
        <w:t>,</w:t>
      </w:r>
      <w:r w:rsidRPr="006C7AAB">
        <w:t xml:space="preserve"> acumulando 10 anos de experiencia participando dos Programas de Iniciação </w:t>
      </w:r>
      <w:proofErr w:type="spellStart"/>
      <w:r w:rsidRPr="006C7AAB">
        <w:t>á</w:t>
      </w:r>
      <w:proofErr w:type="spellEnd"/>
      <w:r w:rsidRPr="006C7AAB">
        <w:t xml:space="preserve"> Docência da Universidade Federal do </w:t>
      </w:r>
      <w:proofErr w:type="spellStart"/>
      <w:r w:rsidRPr="006C7AAB">
        <w:t>Piaui</w:t>
      </w:r>
      <w:proofErr w:type="spellEnd"/>
      <w:r w:rsidRPr="006C7AAB">
        <w:t xml:space="preserve">-UFPI, teve a ousadia de pensar em trazer para uma Universidade </w:t>
      </w:r>
      <w:r w:rsidRPr="006C7AAB">
        <w:t>recém-criada</w:t>
      </w:r>
      <w:r w:rsidRPr="006C7AAB">
        <w:t xml:space="preserve">, dois programas que se configuram como uma das mais importantes iniciativas para a manutenção de um política de formação de professores no nosso pais, </w:t>
      </w:r>
      <w:r>
        <w:t>o</w:t>
      </w:r>
      <w:r w:rsidRPr="006C7AAB">
        <w:t xml:space="preserve"> </w:t>
      </w:r>
      <w:r>
        <w:t xml:space="preserve">Programa </w:t>
      </w:r>
      <w:r w:rsidRPr="006C7AAB">
        <w:t xml:space="preserve">PIBID e </w:t>
      </w:r>
      <w:r>
        <w:t xml:space="preserve">o </w:t>
      </w:r>
      <w:r w:rsidR="003E4502">
        <w:t xml:space="preserve">extinto, </w:t>
      </w:r>
      <w:r>
        <w:t>Programa</w:t>
      </w:r>
      <w:r w:rsidRPr="006C7AAB">
        <w:t xml:space="preserve"> Residência Pedagógica. Este grupo</w:t>
      </w:r>
      <w:r>
        <w:t>,</w:t>
      </w:r>
      <w:r w:rsidRPr="006C7AAB">
        <w:t xml:space="preserve"> </w:t>
      </w:r>
      <w:r w:rsidR="003E4502">
        <w:t>formado</w:t>
      </w:r>
      <w:r w:rsidR="003E4502" w:rsidRPr="006C7AAB">
        <w:t xml:space="preserve"> por 04 docentes</w:t>
      </w:r>
      <w:r w:rsidR="003E4502" w:rsidRPr="006C7AAB">
        <w:t xml:space="preserve"> </w:t>
      </w:r>
      <w:r w:rsidR="003E4502">
        <w:t xml:space="preserve">e </w:t>
      </w:r>
      <w:r w:rsidRPr="006C7AAB">
        <w:t xml:space="preserve">com o apoio da </w:t>
      </w:r>
      <w:proofErr w:type="spellStart"/>
      <w:r w:rsidRPr="006C7AAB">
        <w:t>Pro</w:t>
      </w:r>
      <w:r>
        <w:t>-</w:t>
      </w:r>
      <w:r w:rsidRPr="006C7AAB">
        <w:t>reitor</w:t>
      </w:r>
      <w:r>
        <w:t>i</w:t>
      </w:r>
      <w:r w:rsidRPr="006C7AAB">
        <w:t>a</w:t>
      </w:r>
      <w:proofErr w:type="spellEnd"/>
      <w:r w:rsidRPr="006C7AAB">
        <w:t xml:space="preserve"> de Ensino de Graduação</w:t>
      </w:r>
      <w:r>
        <w:t xml:space="preserve">/UFDPar, realizou uma série de discussões, </w:t>
      </w:r>
      <w:r w:rsidRPr="006C7AAB">
        <w:t xml:space="preserve"> sobre a Universidade e seu papel social, sobre as possibilidades de educação que se apresentavam em uma universidade nova, sobre a formação de professores, sobre a fundamental e necessária qualidade da escola de educação básica, sobre as urgências de estabelecer de vez uma parceria com essas escolas, colocando-as no lugar, muitas vezes negado de participes dos processos de  formação dos professores.</w:t>
      </w:r>
      <w:r>
        <w:t xml:space="preserve"> </w:t>
      </w:r>
      <w:r w:rsidRPr="006C7AAB">
        <w:t>Toda essa discussão acumulada</w:t>
      </w:r>
      <w:r w:rsidR="003E4502">
        <w:t xml:space="preserve"> </w:t>
      </w:r>
      <w:proofErr w:type="gramStart"/>
      <w:r w:rsidR="003E4502">
        <w:t xml:space="preserve">em </w:t>
      </w:r>
      <w:r w:rsidRPr="006C7AAB">
        <w:t xml:space="preserve"> </w:t>
      </w:r>
      <w:r>
        <w:t>muitas</w:t>
      </w:r>
      <w:proofErr w:type="gramEnd"/>
      <w:r w:rsidRPr="006C7AAB">
        <w:t xml:space="preserve"> horas de trabalho, foi apresentada para outras professoras e outros professores que aceitaram também o desafio de levar adiante essa proposta. Sabíamos o que queríamos, mas não sabíamos se, quando e como iria se concretizar!! Então em meio </w:t>
      </w:r>
      <w:proofErr w:type="spellStart"/>
      <w:r w:rsidRPr="006C7AAB">
        <w:t>a</w:t>
      </w:r>
      <w:proofErr w:type="spellEnd"/>
      <w:r w:rsidRPr="006C7AAB">
        <w:t xml:space="preserve"> espera da aprovação (ou </w:t>
      </w:r>
      <w:proofErr w:type="gramStart"/>
      <w:r w:rsidRPr="006C7AAB">
        <w:t>não )</w:t>
      </w:r>
      <w:proofErr w:type="gramEnd"/>
      <w:r w:rsidRPr="006C7AAB">
        <w:t xml:space="preserve"> dos nossos Projetos, veio a </w:t>
      </w:r>
      <w:r w:rsidRPr="006C7AAB">
        <w:t>Pandemia. Nossos</w:t>
      </w:r>
      <w:r w:rsidRPr="006C7AAB">
        <w:t xml:space="preserve"> projetos foram aprovados, mas </w:t>
      </w:r>
      <w:r w:rsidR="003E4502" w:rsidRPr="006C7AAB">
        <w:t>aí</w:t>
      </w:r>
      <w:r w:rsidRPr="006C7AAB">
        <w:t xml:space="preserve"> enfrentamos um enorme desafio: reestruturar projetos, adaptar atividades e nos adaptar a uma nova escola, desconhecida por todos </w:t>
      </w:r>
      <w:r w:rsidR="003E4502" w:rsidRPr="006C7AAB">
        <w:t>nós. Mais</w:t>
      </w:r>
      <w:r w:rsidRPr="006C7AAB">
        <w:t xml:space="preserve"> uma </w:t>
      </w:r>
      <w:r w:rsidRPr="006C7AAB">
        <w:t>ousadia</w:t>
      </w:r>
      <w:r w:rsidR="003E4502">
        <w:t xml:space="preserve"> foi necessária</w:t>
      </w:r>
      <w:r w:rsidRPr="006C7AAB">
        <w:t>. Acreditamos</w:t>
      </w:r>
      <w:r w:rsidRPr="006C7AAB">
        <w:t xml:space="preserve"> que podíamos fazer e fizemos! Agora com um grupo maior de ousados: as secretarias de educação que disponibilizaram as escolas que nos acolheram, professoras supervisoras e preceptoras que planejaram e conduziram as atividades conosco, alunas e alunos que se integrarem aos projetos seja como bolsista, seja como voluntários, alunas e alunos das escolas sujeitos das atividades conduzidas nos </w:t>
      </w:r>
      <w:r w:rsidR="003E4502" w:rsidRPr="006C7AAB">
        <w:t>projetos. Os</w:t>
      </w:r>
      <w:r w:rsidRPr="006C7AAB">
        <w:t xml:space="preserve"> grupos de Coordenadores PIBID e RP de todo o Brasil, que foram o apoio para os enfrentamentos de implementar projetos em plena </w:t>
      </w:r>
      <w:r w:rsidR="003E4502" w:rsidRPr="006C7AAB">
        <w:t>Pandemia</w:t>
      </w:r>
      <w:r w:rsidR="003E4502">
        <w:t>. O</w:t>
      </w:r>
      <w:r w:rsidRPr="006C7AAB">
        <w:t xml:space="preserve"> FORPIBID que esteve atento a nossas lutas durante todo esse tempo de execução dos </w:t>
      </w:r>
      <w:r w:rsidR="003E4502" w:rsidRPr="006C7AAB">
        <w:t>nossos programas. Uma</w:t>
      </w:r>
      <w:r w:rsidRPr="006C7AAB">
        <w:t xml:space="preserve"> força, um laço que uniu pessoas em meio a maior crise de saúde da atualidade, para manter firme o compromisso do fazer educativo.</w:t>
      </w:r>
      <w:r w:rsidR="00973FA9">
        <w:t xml:space="preserve"> </w:t>
      </w:r>
      <w:r w:rsidRPr="006C7AAB">
        <w:t xml:space="preserve">O que pensamos em janeiro de 2020 </w:t>
      </w:r>
      <w:r w:rsidR="00973FA9">
        <w:t xml:space="preserve">foi </w:t>
      </w:r>
      <w:r w:rsidRPr="006C7AAB">
        <w:t xml:space="preserve">ousado, </w:t>
      </w:r>
      <w:r w:rsidR="00973FA9">
        <w:t xml:space="preserve">mas deu frutos. Começamos ousados com 03 </w:t>
      </w:r>
      <w:r w:rsidR="003E4502">
        <w:t>Coordenadores</w:t>
      </w:r>
      <w:r w:rsidR="00973FA9">
        <w:t xml:space="preserve"> de Área, 03 Núcleos com 72 alunos bolsistas, 09 professores supervisores atuantes em 08 escolas</w:t>
      </w:r>
      <w:r w:rsidR="003E4502">
        <w:t>. Naquele momento</w:t>
      </w:r>
      <w:r w:rsidRPr="006C7AAB">
        <w:t xml:space="preserve"> n</w:t>
      </w:r>
      <w:r w:rsidR="00973FA9">
        <w:t xml:space="preserve">ão sabíamos </w:t>
      </w:r>
      <w:r w:rsidR="003E4502">
        <w:t>onde nossa</w:t>
      </w:r>
      <w:r w:rsidR="00973FA9">
        <w:t xml:space="preserve"> ousadia nos levaria</w:t>
      </w:r>
      <w:r w:rsidR="003E4502">
        <w:t xml:space="preserve">. Nos levou longe. </w:t>
      </w:r>
      <w:r w:rsidR="003E4502">
        <w:lastRenderedPageBreak/>
        <w:t>Crescemos a cada edição e h</w:t>
      </w:r>
      <w:r w:rsidR="00973FA9">
        <w:t xml:space="preserve">oje, </w:t>
      </w:r>
      <w:proofErr w:type="gramStart"/>
      <w:r w:rsidR="00973FA9">
        <w:t>o  PIBID</w:t>
      </w:r>
      <w:proofErr w:type="gramEnd"/>
      <w:r w:rsidR="00973FA9">
        <w:t>/</w:t>
      </w:r>
      <w:proofErr w:type="gramStart"/>
      <w:r w:rsidR="00973FA9">
        <w:t xml:space="preserve">UFDPar </w:t>
      </w:r>
      <w:r w:rsidR="003E4502">
        <w:t xml:space="preserve"> está</w:t>
      </w:r>
      <w:proofErr w:type="gramEnd"/>
      <w:r w:rsidR="003E4502">
        <w:t xml:space="preserve"> </w:t>
      </w:r>
      <w:r w:rsidR="00973FA9">
        <w:t>em 23 escolas</w:t>
      </w:r>
      <w:r w:rsidR="003E4502">
        <w:t xml:space="preserve"> da rede pública de educação básica de </w:t>
      </w:r>
      <w:proofErr w:type="spellStart"/>
      <w:r w:rsidR="003E4502">
        <w:t>Parnaiba</w:t>
      </w:r>
      <w:proofErr w:type="spellEnd"/>
      <w:r w:rsidR="00973FA9">
        <w:t>, com 192 alunos bolsistas, 24 professores supervisores</w:t>
      </w:r>
      <w:r w:rsidRPr="006C7AAB">
        <w:t xml:space="preserve"> </w:t>
      </w:r>
      <w:r w:rsidR="00973FA9">
        <w:t>e 08 Coordenadores de área.</w:t>
      </w:r>
    </w:p>
    <w:p w14:paraId="676F5BC0" w14:textId="4EBF85AC" w:rsidR="00973FA9" w:rsidRPr="006C7AAB" w:rsidRDefault="00973FA9" w:rsidP="006C7AAB">
      <w:pPr>
        <w:jc w:val="both"/>
      </w:pPr>
      <w:r>
        <w:t>Estamos mais</w:t>
      </w:r>
      <w:r w:rsidRPr="00973FA9">
        <w:t xml:space="preserve"> fortalecidos na certeza de que novos desafios </w:t>
      </w:r>
      <w:r w:rsidRPr="00973FA9">
        <w:t>virão,</w:t>
      </w:r>
      <w:r w:rsidRPr="00973FA9">
        <w:t xml:space="preserve"> </w:t>
      </w:r>
      <w:r>
        <w:t xml:space="preserve">mas agora </w:t>
      </w:r>
      <w:r w:rsidR="003E4502">
        <w:t xml:space="preserve">que </w:t>
      </w:r>
      <w:r w:rsidR="003E4502" w:rsidRPr="00973FA9">
        <w:t>já</w:t>
      </w:r>
      <w:r w:rsidRPr="00973FA9">
        <w:t xml:space="preserve"> experimentamos o doce sabor da ousadia</w:t>
      </w:r>
      <w:r>
        <w:t>, sabemos que</w:t>
      </w:r>
      <w:r w:rsidRPr="00973FA9">
        <w:t xml:space="preserve"> dela não poderemos mais nos apartar!!!!</w:t>
      </w:r>
    </w:p>
    <w:p w14:paraId="5FCB2764" w14:textId="77777777" w:rsidR="006C7AAB" w:rsidRDefault="006C7AAB" w:rsidP="00E7060A"/>
    <w:p w14:paraId="4854CC6E" w14:textId="77777777" w:rsidR="009F2936" w:rsidRDefault="009F2936"/>
    <w:sectPr w:rsidR="009F29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0A"/>
    <w:rsid w:val="001A17A8"/>
    <w:rsid w:val="003E4502"/>
    <w:rsid w:val="005833B9"/>
    <w:rsid w:val="006C7AAB"/>
    <w:rsid w:val="00973FA9"/>
    <w:rsid w:val="009F2936"/>
    <w:rsid w:val="00B34EB2"/>
    <w:rsid w:val="00E7060A"/>
    <w:rsid w:val="00E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175A"/>
  <w15:chartTrackingRefBased/>
  <w15:docId w15:val="{8CA9DFF2-FE80-4686-A152-927788CF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70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0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0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70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0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70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70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70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70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0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70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0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706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06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706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706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706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706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70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70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70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70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70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706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706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706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70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706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70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Rejane Brandim</dc:creator>
  <cp:keywords/>
  <dc:description/>
  <cp:lastModifiedBy>Rejane Brandim</cp:lastModifiedBy>
  <cp:revision>1</cp:revision>
  <dcterms:created xsi:type="dcterms:W3CDTF">2026-08-31T13:59:00Z</dcterms:created>
  <dcterms:modified xsi:type="dcterms:W3CDTF">2026-08-31T14:38:00Z</dcterms:modified>
</cp:coreProperties>
</file>