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BBE8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PLANO DE TRABALHO</w:t>
      </w:r>
    </w:p>
    <w:p w14:paraId="52808BEC" w14:textId="77777777" w:rsidR="008D7993" w:rsidRDefault="008D7993" w:rsidP="008D7993">
      <w:pPr>
        <w:suppressAutoHyphens w:val="0"/>
        <w:jc w:val="center"/>
        <w:rPr>
          <w:rFonts w:eastAsia="Times New Roman"/>
          <w:color w:val="000000"/>
          <w:lang w:eastAsia="pt-BR"/>
        </w:rPr>
      </w:pPr>
    </w:p>
    <w:p w14:paraId="2884B201" w14:textId="77777777" w:rsidR="008D7993" w:rsidRDefault="008D7993" w:rsidP="008D799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Nº 01/2026 – PREX/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UFDPar</w:t>
      </w:r>
      <w:proofErr w:type="spellEnd"/>
    </w:p>
    <w:p w14:paraId="05AD9EF8" w14:textId="77777777" w:rsidR="008D7993" w:rsidRDefault="008D7993" w:rsidP="008D799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apoio financeiro a Programas ou Projetos de Extensão de Inserção Social </w:t>
      </w:r>
    </w:p>
    <w:p w14:paraId="70B831F5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61881A" w14:textId="77777777" w:rsidR="008D7993" w:rsidRDefault="008D7993" w:rsidP="008D79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F3046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1.Título do Programa/Projeto de Extensão: </w:t>
      </w:r>
    </w:p>
    <w:p w14:paraId="00DBDDAD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3ED13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Coordenador do Programa/Projeto de Extensão: </w:t>
      </w:r>
    </w:p>
    <w:p w14:paraId="163AA05D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26C013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Descrição detalhada dos bens e/ou serviços que serão adquiridos: </w:t>
      </w:r>
    </w:p>
    <w:p w14:paraId="03A38883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B8BF17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Justificativa das aquisições e contratações:</w:t>
      </w:r>
    </w:p>
    <w:p w14:paraId="5187A35B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92B745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Cronograma de desembolso do recurso:</w:t>
      </w:r>
    </w:p>
    <w:p w14:paraId="268DAA69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CF378B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72BB9" w14:textId="77777777" w:rsidR="008D7993" w:rsidRDefault="008D7993" w:rsidP="008D7993">
      <w:pPr>
        <w:widowControl w:val="0"/>
        <w:tabs>
          <w:tab w:val="left" w:pos="742"/>
        </w:tabs>
        <w:spacing w:before="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Importante: Junto a esse plano de trabalho deve constar o Termo de Responsabilidade (ANEXO 3) e a Planilha de Pretensão de Gastos Financeiros (ANEXO 4).</w:t>
      </w:r>
    </w:p>
    <w:p w14:paraId="307540A9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3E4ED1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625CF9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Parnaíba,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2026.</w:t>
      </w:r>
    </w:p>
    <w:p w14:paraId="2A95AD60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290B86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ABF0BF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F3F736D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</w:t>
      </w:r>
    </w:p>
    <w:p w14:paraId="203C049A" w14:textId="77777777" w:rsidR="008D7993" w:rsidRDefault="008D7993" w:rsidP="008D79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coordenador (com autenticação digital)</w:t>
      </w:r>
    </w:p>
    <w:p w14:paraId="50854B94" w14:textId="2D635845" w:rsidR="00BA47C8" w:rsidRPr="008D7993" w:rsidRDefault="00BA47C8" w:rsidP="008D7993"/>
    <w:sectPr w:rsidR="00BA47C8" w:rsidRPr="008D79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5F8B" w14:textId="77777777" w:rsidR="00083CAE" w:rsidRDefault="00083CAE" w:rsidP="0035373F">
      <w:pPr>
        <w:spacing w:after="0" w:line="240" w:lineRule="auto"/>
      </w:pPr>
      <w:r>
        <w:separator/>
      </w:r>
    </w:p>
  </w:endnote>
  <w:endnote w:type="continuationSeparator" w:id="0">
    <w:p w14:paraId="035A64C8" w14:textId="77777777" w:rsidR="00083CAE" w:rsidRDefault="00083CAE" w:rsidP="0035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6AB3" w14:textId="77777777" w:rsidR="00083CAE" w:rsidRDefault="00083CAE" w:rsidP="0035373F">
      <w:pPr>
        <w:spacing w:after="0" w:line="240" w:lineRule="auto"/>
      </w:pPr>
      <w:r>
        <w:separator/>
      </w:r>
    </w:p>
  </w:footnote>
  <w:footnote w:type="continuationSeparator" w:id="0">
    <w:p w14:paraId="22452DA2" w14:textId="77777777" w:rsidR="00083CAE" w:rsidRDefault="00083CAE" w:rsidP="0035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3C7E" w14:textId="4606A4A0" w:rsidR="0035373F" w:rsidRPr="0035373F" w:rsidRDefault="0035373F" w:rsidP="0035373F">
    <w:pPr>
      <w:pStyle w:val="Cabealho"/>
      <w:jc w:val="center"/>
    </w:pPr>
    <w:r w:rsidRPr="00387B24">
      <w:rPr>
        <w:sz w:val="28"/>
        <w:szCs w:val="28"/>
      </w:rPr>
      <w:fldChar w:fldCharType="begin"/>
    </w:r>
    <w:r w:rsidRPr="00387B24">
      <w:rPr>
        <w:sz w:val="28"/>
        <w:szCs w:val="28"/>
      </w:rPr>
      <w:instrText xml:space="preserve"> INCLUDEPICTURE "C:\\Users\\Cliente\\Downloads\\PREX - assinatura.png" \* MERGEFORMATINET </w:instrText>
    </w:r>
    <w:r w:rsidRPr="00387B24">
      <w:rPr>
        <w:sz w:val="28"/>
        <w:szCs w:val="28"/>
      </w:rPr>
      <w:fldChar w:fldCharType="separate"/>
    </w:r>
    <w:r w:rsidRPr="00387B24">
      <w:rPr>
        <w:sz w:val="28"/>
        <w:szCs w:val="28"/>
      </w:rPr>
      <w:pict w14:anchorId="09275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8.75pt;height:90pt">
          <v:imagedata r:id="rId1" r:href="rId2"/>
        </v:shape>
      </w:pict>
    </w:r>
    <w:r w:rsidRPr="00387B2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DE7"/>
    <w:multiLevelType w:val="hybridMultilevel"/>
    <w:tmpl w:val="EF9CB8A2"/>
    <w:lvl w:ilvl="0" w:tplc="E86C2A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3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F"/>
    <w:rsid w:val="00083CAE"/>
    <w:rsid w:val="0035373F"/>
    <w:rsid w:val="003D2FB4"/>
    <w:rsid w:val="008D7993"/>
    <w:rsid w:val="00AC3DEF"/>
    <w:rsid w:val="00BA47C8"/>
    <w:rsid w:val="00E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1F9D"/>
  <w15:chartTrackingRefBased/>
  <w15:docId w15:val="{B6ED9347-0E2A-422F-B611-D40A909E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3F"/>
    <w:pPr>
      <w:suppressAutoHyphens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5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3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3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3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37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37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3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37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3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3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37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37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37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3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37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373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5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73F"/>
    <w:rPr>
      <w:rFonts w:ascii="Calibri" w:eastAsia="Calibri" w:hAnsi="Calibri" w:cs="Calibri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73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Cliente\Downloads\PREX%20-%20assinatur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samarasvg@ufdpar.edu.br</dc:creator>
  <cp:keywords/>
  <dc:description/>
  <cp:lastModifiedBy>samarasvg@ufdpar.edu.br</cp:lastModifiedBy>
  <cp:revision>2</cp:revision>
  <dcterms:created xsi:type="dcterms:W3CDTF">2026-03-02T12:24:00Z</dcterms:created>
  <dcterms:modified xsi:type="dcterms:W3CDTF">2026-03-02T12:24:00Z</dcterms:modified>
</cp:coreProperties>
</file>