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DB608" w14:textId="1AF4721A" w:rsidR="00021D24" w:rsidRPr="00021D24" w:rsidRDefault="00021D24" w:rsidP="00021D24">
      <w:pPr>
        <w:widowControl w:val="0"/>
        <w:spacing w:after="0" w:line="240" w:lineRule="auto"/>
        <w:ind w:left="142"/>
        <w:jc w:val="center"/>
        <w:rPr>
          <w:rFonts w:ascii="Times New Roman" w:hAnsi="Times New Roman"/>
          <w:sz w:val="20"/>
          <w:szCs w:val="24"/>
          <w:lang w:val="pt-PT" w:eastAsia="en-US"/>
        </w:rPr>
      </w:pPr>
      <w:bookmarkStart w:id="1" w:name="_GoBack"/>
      <w:bookmarkEnd w:id="1"/>
    </w:p>
    <w:p w14:paraId="09E50455" w14:textId="3772D3C6" w:rsidR="00021D24" w:rsidRPr="00021D24" w:rsidRDefault="00021D24" w:rsidP="00021D24">
      <w:pPr>
        <w:widowControl w:val="0"/>
        <w:spacing w:before="162" w:after="0" w:line="240" w:lineRule="auto"/>
        <w:ind w:right="62"/>
        <w:jc w:val="center"/>
        <w:outlineLvl w:val="0"/>
        <w:rPr>
          <w:b/>
          <w:bCs/>
          <w:sz w:val="24"/>
          <w:szCs w:val="24"/>
          <w:lang w:val="pt-PT" w:eastAsia="en-US"/>
        </w:rPr>
      </w:pPr>
      <w:bookmarkStart w:id="2" w:name="_Hlk149830408"/>
      <w:r w:rsidRPr="00021D24">
        <w:rPr>
          <w:b/>
          <w:bCs/>
          <w:sz w:val="24"/>
          <w:szCs w:val="24"/>
          <w:lang w:val="pt-PT" w:eastAsia="en-US"/>
        </w:rPr>
        <w:t>ANEXO III DO EDITAL</w:t>
      </w:r>
      <w:r w:rsidRPr="00021D24">
        <w:rPr>
          <w:b/>
          <w:bCs/>
          <w:spacing w:val="-8"/>
          <w:sz w:val="24"/>
          <w:szCs w:val="24"/>
          <w:lang w:val="pt-PT" w:eastAsia="en-US"/>
        </w:rPr>
        <w:t xml:space="preserve"> </w:t>
      </w:r>
      <w:r w:rsidRPr="003800BA">
        <w:rPr>
          <w:b/>
          <w:bCs/>
          <w:sz w:val="24"/>
          <w:szCs w:val="24"/>
          <w:lang w:val="pt-PT" w:eastAsia="en-US"/>
        </w:rPr>
        <w:t>Nº</w:t>
      </w:r>
      <w:r w:rsidRPr="003800BA">
        <w:rPr>
          <w:b/>
          <w:bCs/>
          <w:spacing w:val="-6"/>
          <w:sz w:val="24"/>
          <w:szCs w:val="24"/>
          <w:lang w:val="pt-PT" w:eastAsia="en-US"/>
        </w:rPr>
        <w:t xml:space="preserve"> </w:t>
      </w:r>
      <w:r w:rsidR="003800BA" w:rsidRPr="003800BA">
        <w:rPr>
          <w:b/>
          <w:bCs/>
          <w:spacing w:val="-6"/>
          <w:sz w:val="24"/>
          <w:szCs w:val="24"/>
          <w:lang w:val="pt-PT" w:eastAsia="en-US"/>
        </w:rPr>
        <w:t>22</w:t>
      </w:r>
      <w:r w:rsidRPr="003800BA">
        <w:rPr>
          <w:b/>
          <w:bCs/>
          <w:spacing w:val="-6"/>
          <w:sz w:val="24"/>
          <w:szCs w:val="24"/>
          <w:lang w:val="pt-PT" w:eastAsia="en-US"/>
        </w:rPr>
        <w:t>/2026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>-PREG/UFDPar</w:t>
      </w:r>
      <w:r w:rsidRPr="00021D24">
        <w:rPr>
          <w:b/>
          <w:bCs/>
          <w:sz w:val="24"/>
          <w:szCs w:val="24"/>
          <w:lang w:val="pt-PT" w:eastAsia="en-US"/>
        </w:rPr>
        <w:t>,</w:t>
      </w:r>
      <w:r w:rsidRPr="00021D24">
        <w:rPr>
          <w:b/>
          <w:bCs/>
          <w:spacing w:val="-7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 xml:space="preserve"> 30</w:t>
      </w:r>
      <w:r w:rsidRPr="00021D24">
        <w:rPr>
          <w:b/>
          <w:bCs/>
          <w:spacing w:val="42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9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>SETEMBRO</w:t>
      </w:r>
      <w:r w:rsidRPr="00021D24">
        <w:rPr>
          <w:b/>
          <w:bCs/>
          <w:spacing w:val="-9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7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202</w:t>
      </w:r>
      <w:bookmarkEnd w:id="2"/>
      <w:r w:rsidRPr="00021D24">
        <w:rPr>
          <w:b/>
          <w:bCs/>
          <w:sz w:val="24"/>
          <w:szCs w:val="24"/>
          <w:lang w:val="pt-PT" w:eastAsia="en-US"/>
        </w:rPr>
        <w:t>6</w:t>
      </w:r>
    </w:p>
    <w:p w14:paraId="31E3E16F" w14:textId="77777777" w:rsidR="00021D24" w:rsidRPr="00021D24" w:rsidRDefault="00021D24" w:rsidP="00021D24">
      <w:pPr>
        <w:widowControl w:val="0"/>
        <w:spacing w:before="162" w:after="0" w:line="240" w:lineRule="auto"/>
        <w:ind w:right="62"/>
        <w:jc w:val="center"/>
        <w:outlineLvl w:val="0"/>
        <w:rPr>
          <w:b/>
          <w:bCs/>
          <w:sz w:val="24"/>
          <w:szCs w:val="24"/>
          <w:lang w:val="pt-PT" w:eastAsia="en-US"/>
        </w:rPr>
      </w:pPr>
    </w:p>
    <w:p w14:paraId="0E4C2DC7" w14:textId="77777777" w:rsidR="00021D24" w:rsidRPr="00021D24" w:rsidRDefault="00021D24" w:rsidP="00021D24">
      <w:pPr>
        <w:widowControl w:val="0"/>
        <w:spacing w:before="123" w:after="0" w:line="240" w:lineRule="auto"/>
        <w:ind w:left="1158" w:right="1195"/>
        <w:jc w:val="center"/>
        <w:rPr>
          <w:b/>
          <w:sz w:val="24"/>
          <w:szCs w:val="24"/>
          <w:lang w:val="pt-PT" w:eastAsia="en-US"/>
        </w:rPr>
      </w:pPr>
      <w:r w:rsidRPr="00021D24">
        <w:rPr>
          <w:b/>
          <w:sz w:val="24"/>
          <w:szCs w:val="24"/>
          <w:lang w:val="pt-PT" w:eastAsia="en-US"/>
        </w:rPr>
        <w:t>ANÁLISE DE CURRÍCULO (TABELA DE PONTOS PARA ANÁLISE DE CURRÍCULO)</w:t>
      </w:r>
    </w:p>
    <w:p w14:paraId="1B84E597" w14:textId="77777777" w:rsidR="00021D24" w:rsidRPr="00021D24" w:rsidRDefault="00021D24" w:rsidP="00021D24">
      <w:pPr>
        <w:widowControl w:val="0"/>
        <w:spacing w:after="242" w:line="240" w:lineRule="auto"/>
        <w:ind w:left="10" w:right="4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 xml:space="preserve">(somente para candidatos(as) às vagas de </w:t>
      </w:r>
      <w:bookmarkStart w:id="3" w:name="_Hlk149893981"/>
      <w:r w:rsidRPr="00021D24">
        <w:rPr>
          <w:sz w:val="24"/>
          <w:szCs w:val="24"/>
          <w:lang w:val="pt-PT" w:eastAsia="en-US"/>
        </w:rPr>
        <w:t>Portador de Diploma de Curso Superior</w:t>
      </w:r>
      <w:bookmarkEnd w:id="3"/>
      <w:r w:rsidRPr="00021D24">
        <w:rPr>
          <w:sz w:val="24"/>
          <w:szCs w:val="24"/>
          <w:lang w:val="pt-PT" w:eastAsia="en-US"/>
        </w:rPr>
        <w:t>)</w:t>
      </w:r>
    </w:p>
    <w:p w14:paraId="54689178" w14:textId="77777777" w:rsidR="00021D24" w:rsidRPr="00021D24" w:rsidRDefault="00021D24" w:rsidP="00021D24">
      <w:pPr>
        <w:widowControl w:val="0"/>
        <w:spacing w:after="242" w:line="240" w:lineRule="auto"/>
        <w:ind w:left="10" w:right="4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>IDENTIFICAÇÃO DO REQUERENTE:</w:t>
      </w:r>
    </w:p>
    <w:p w14:paraId="4AA18A9A" w14:textId="19E7067E" w:rsidR="00021D24" w:rsidRPr="00021D24" w:rsidRDefault="00021D24" w:rsidP="00021D24">
      <w:pPr>
        <w:widowControl w:val="0"/>
        <w:spacing w:after="204" w:line="240" w:lineRule="auto"/>
        <w:ind w:left="5" w:right="-28" w:hanging="10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Nome: _________________________________________________________________________________</w:t>
      </w:r>
    </w:p>
    <w:p w14:paraId="324EFFE7" w14:textId="4EF0C2A6" w:rsidR="00021D24" w:rsidRPr="00021D24" w:rsidRDefault="00021D24" w:rsidP="00021D24">
      <w:pPr>
        <w:widowControl w:val="0"/>
        <w:tabs>
          <w:tab w:val="center" w:pos="3258"/>
          <w:tab w:val="center" w:pos="7500"/>
        </w:tabs>
        <w:spacing w:after="0" w:line="240" w:lineRule="auto"/>
        <w:ind w:left="-5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Código do Curso: _________</w:t>
      </w:r>
      <w:r w:rsidRPr="00021D24">
        <w:rPr>
          <w:sz w:val="24"/>
          <w:szCs w:val="24"/>
          <w:lang w:val="pt-PT" w:eastAsia="en-US"/>
        </w:rPr>
        <w:tab/>
        <w:t>Curso: ____________________________________ Turno: ________________</w:t>
      </w:r>
    </w:p>
    <w:p w14:paraId="1BBBFF1C" w14:textId="77777777" w:rsidR="00021D24" w:rsidRPr="00021D24" w:rsidRDefault="00021D24" w:rsidP="00021D24">
      <w:pPr>
        <w:widowControl w:val="0"/>
        <w:spacing w:after="4" w:line="240" w:lineRule="auto"/>
        <w:ind w:left="547" w:right="528" w:hanging="10"/>
        <w:jc w:val="center"/>
        <w:rPr>
          <w:b/>
          <w:bCs/>
          <w:sz w:val="24"/>
          <w:szCs w:val="24"/>
          <w:lang w:val="pt-PT" w:eastAsia="en-US"/>
        </w:rPr>
      </w:pPr>
    </w:p>
    <w:p w14:paraId="1636A5DF" w14:textId="77777777" w:rsidR="00021D24" w:rsidRPr="00021D24" w:rsidRDefault="00021D24" w:rsidP="00021D24">
      <w:pPr>
        <w:widowControl w:val="0"/>
        <w:spacing w:after="4" w:line="240" w:lineRule="auto"/>
        <w:ind w:left="547" w:right="528" w:hanging="10"/>
        <w:jc w:val="center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>TíTULOS E ATIVIDADES ACADÊMICAS</w:t>
      </w:r>
      <w:r w:rsidRPr="00021D24">
        <w:rPr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APRESENTADOS PELO(A) CANDIDATO(A)</w:t>
      </w:r>
    </w:p>
    <w:p w14:paraId="4986278A" w14:textId="77777777" w:rsidR="00021D24" w:rsidRPr="00021D24" w:rsidRDefault="00021D24" w:rsidP="00021D24">
      <w:pPr>
        <w:widowControl w:val="0"/>
        <w:spacing w:after="0" w:line="240" w:lineRule="auto"/>
        <w:ind w:right="204"/>
        <w:jc w:val="both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 xml:space="preserve">O título deve constar no Currículo Lattes do(a) candidato(a) e deve ser comprovado com a digitalização do Diploma para os títulos de doutorado, mestrado e graduação e com cópia da Certidão de Conclusão para o título de especialização (pós-graduação </w:t>
      </w:r>
      <w:r w:rsidRPr="00021D24">
        <w:rPr>
          <w:i/>
          <w:iCs/>
          <w:sz w:val="24"/>
          <w:szCs w:val="24"/>
          <w:lang w:val="pt-PT" w:eastAsia="en-US"/>
        </w:rPr>
        <w:t>lato sensu</w:t>
      </w:r>
      <w:r w:rsidRPr="00021D24">
        <w:rPr>
          <w:sz w:val="24"/>
          <w:szCs w:val="24"/>
          <w:lang w:val="pt-PT" w:eastAsia="en-US"/>
        </w:rPr>
        <w:t>). As atividades acadêmicas de monitoria e participação como bolsista de projeto de pesquisa devem constar no Currículo Lattes do(a) candidato(a) e devem ser comprovadas com a digitalização da documentação comprobatória da atividade.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4796"/>
        <w:gridCol w:w="2253"/>
        <w:gridCol w:w="1610"/>
      </w:tblGrid>
      <w:tr w:rsidR="00021D24" w:rsidRPr="00021D24" w14:paraId="7E2EBBD3" w14:textId="77777777" w:rsidTr="00105881">
        <w:tc>
          <w:tcPr>
            <w:tcW w:w="1800" w:type="dxa"/>
          </w:tcPr>
          <w:p w14:paraId="3AA7B692" w14:textId="77777777" w:rsidR="00021D24" w:rsidRPr="00021D24" w:rsidRDefault="00021D24" w:rsidP="00021D24">
            <w:pPr>
              <w:widowControl w:val="0"/>
              <w:spacing w:after="0" w:line="240" w:lineRule="auto"/>
              <w:ind w:right="25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TITULAÇÕES E ATIVIDADES ACADÊMICAS</w:t>
            </w:r>
            <w:r w:rsidRPr="00021D24">
              <w:rPr>
                <w:sz w:val="24"/>
                <w:szCs w:val="24"/>
                <w:lang w:val="pt-PT" w:eastAsia="en-US"/>
              </w:rPr>
              <w:t xml:space="preserve"> (Doutorado,</w:t>
            </w:r>
          </w:p>
          <w:p w14:paraId="4F13C5EC" w14:textId="77777777" w:rsidR="00021D24" w:rsidRPr="00021D24" w:rsidRDefault="00021D24" w:rsidP="00021D24">
            <w:pPr>
              <w:widowControl w:val="0"/>
              <w:spacing w:after="0" w:line="240" w:lineRule="auto"/>
              <w:ind w:right="25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Mestrado,</w:t>
            </w:r>
          </w:p>
          <w:p w14:paraId="449CC221" w14:textId="77777777" w:rsidR="00021D24" w:rsidRPr="00021D24" w:rsidRDefault="00021D24" w:rsidP="00021D24">
            <w:pPr>
              <w:widowControl w:val="0"/>
              <w:spacing w:after="0" w:line="240" w:lineRule="auto"/>
              <w:ind w:right="16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Especialização,</w:t>
            </w:r>
          </w:p>
          <w:p w14:paraId="4CD04C32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Graduação, Monitoria ou Bolsista em projeto de pesquisa científica)</w:t>
            </w:r>
          </w:p>
        </w:tc>
        <w:tc>
          <w:tcPr>
            <w:tcW w:w="4858" w:type="dxa"/>
          </w:tcPr>
          <w:p w14:paraId="6E07FCB1" w14:textId="77777777" w:rsidR="00021D24" w:rsidRPr="00021D24" w:rsidRDefault="00021D24" w:rsidP="00021D24">
            <w:pPr>
              <w:widowControl w:val="0"/>
              <w:spacing w:after="0" w:line="240" w:lineRule="auto"/>
              <w:ind w:right="31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CURSO, ÁREA OU HABILITAÇÃO, DISCIPLINA DE MONITORIA, PROJETO DE PESQUISA</w:t>
            </w:r>
          </w:p>
          <w:p w14:paraId="43760D09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(Transcrever o curso, a área ou habilitação tal como registrado no diploma e a monitoria e o projeto de pesquisa tal como registrado no documento comprobatório)</w:t>
            </w:r>
          </w:p>
        </w:tc>
        <w:tc>
          <w:tcPr>
            <w:tcW w:w="2268" w:type="dxa"/>
            <w:vAlign w:val="center"/>
          </w:tcPr>
          <w:p w14:paraId="22DEDA21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INSTITUIÇÃO DE ENSINO</w:t>
            </w:r>
          </w:p>
          <w:p w14:paraId="5A62DEE1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</w:p>
          <w:p w14:paraId="1E0D551A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</w:p>
          <w:p w14:paraId="0086877D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</w:p>
          <w:p w14:paraId="44086D0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</w:p>
          <w:p w14:paraId="124A6163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</w:p>
          <w:p w14:paraId="4A86BD6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2E1BDE5F" w14:textId="77777777" w:rsidR="00021D24" w:rsidRPr="00021D24" w:rsidRDefault="00021D24" w:rsidP="00021D24">
            <w:pPr>
              <w:widowControl w:val="0"/>
              <w:spacing w:after="0" w:line="240" w:lineRule="auto"/>
              <w:ind w:left="67" w:firstLine="23"/>
              <w:jc w:val="center"/>
              <w:rPr>
                <w:b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sz w:val="24"/>
                <w:szCs w:val="24"/>
                <w:lang w:val="pt-PT" w:eastAsia="en-US"/>
              </w:rPr>
              <w:t>PONTUAÇÃO ATRIBUÍDA</w:t>
            </w:r>
          </w:p>
        </w:tc>
      </w:tr>
      <w:tr w:rsidR="00021D24" w:rsidRPr="00021D24" w14:paraId="689EE82E" w14:textId="77777777" w:rsidTr="00105881">
        <w:tc>
          <w:tcPr>
            <w:tcW w:w="1800" w:type="dxa"/>
          </w:tcPr>
          <w:p w14:paraId="61E87B45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2ECDFC61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2F57E7D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5A64D07B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2C005061" w14:textId="77777777" w:rsidTr="00105881">
        <w:tc>
          <w:tcPr>
            <w:tcW w:w="1800" w:type="dxa"/>
          </w:tcPr>
          <w:p w14:paraId="333E2353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71DDEF3B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6A2FA098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4030D24B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62E4961B" w14:textId="77777777" w:rsidTr="00105881">
        <w:tc>
          <w:tcPr>
            <w:tcW w:w="1800" w:type="dxa"/>
          </w:tcPr>
          <w:p w14:paraId="23185781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77E1C787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2BB073D1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2B57D073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55EA0A6D" w14:textId="77777777" w:rsidTr="00105881">
        <w:tc>
          <w:tcPr>
            <w:tcW w:w="1800" w:type="dxa"/>
          </w:tcPr>
          <w:p w14:paraId="765F6AD6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45929C9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248D0DDE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5259B10C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211053F6" w14:textId="77777777" w:rsidTr="00105881">
        <w:tc>
          <w:tcPr>
            <w:tcW w:w="1800" w:type="dxa"/>
          </w:tcPr>
          <w:p w14:paraId="0E9ED51D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7E626105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1F30F275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33D22CE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7510BBF7" w14:textId="77777777" w:rsidTr="00105881">
        <w:tc>
          <w:tcPr>
            <w:tcW w:w="1800" w:type="dxa"/>
          </w:tcPr>
          <w:p w14:paraId="0A71BBE5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4841E428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22DAB391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3B277DC5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3D727AD1" w14:textId="77777777" w:rsidTr="00105881">
        <w:tc>
          <w:tcPr>
            <w:tcW w:w="1800" w:type="dxa"/>
          </w:tcPr>
          <w:p w14:paraId="1E07E4EC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2FE604AE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264E63F9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285E1C5A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15C15242" w14:textId="77777777" w:rsidTr="00105881">
        <w:tc>
          <w:tcPr>
            <w:tcW w:w="1800" w:type="dxa"/>
          </w:tcPr>
          <w:p w14:paraId="6BDE80C2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51FE94B4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2E9B8B8B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20451848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03516A52" w14:textId="77777777" w:rsidTr="00105881">
        <w:tc>
          <w:tcPr>
            <w:tcW w:w="1800" w:type="dxa"/>
          </w:tcPr>
          <w:p w14:paraId="347D681F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4A10454D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6D3F8538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38E6A4EA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5A73FFD6" w14:textId="77777777" w:rsidTr="00105881">
        <w:tc>
          <w:tcPr>
            <w:tcW w:w="1800" w:type="dxa"/>
          </w:tcPr>
          <w:p w14:paraId="65687FF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4858" w:type="dxa"/>
          </w:tcPr>
          <w:p w14:paraId="75010436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2268" w:type="dxa"/>
          </w:tcPr>
          <w:p w14:paraId="430B7D49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384" w:type="dxa"/>
          </w:tcPr>
          <w:p w14:paraId="2AD2222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6D98C1F0" w14:textId="77777777" w:rsidTr="00105881">
        <w:tc>
          <w:tcPr>
            <w:tcW w:w="8926" w:type="dxa"/>
            <w:gridSpan w:val="3"/>
          </w:tcPr>
          <w:p w14:paraId="2F2AA942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right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TOTAL DE PONTOS</w:t>
            </w:r>
          </w:p>
        </w:tc>
        <w:tc>
          <w:tcPr>
            <w:tcW w:w="1384" w:type="dxa"/>
          </w:tcPr>
          <w:p w14:paraId="12AC0DC4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</w:p>
        </w:tc>
      </w:tr>
    </w:tbl>
    <w:p w14:paraId="1854F4B3" w14:textId="77777777" w:rsidR="00021D24" w:rsidRPr="00021D24" w:rsidRDefault="00021D24" w:rsidP="00021D24">
      <w:pPr>
        <w:widowControl w:val="0"/>
        <w:spacing w:after="163" w:line="240" w:lineRule="auto"/>
        <w:ind w:right="-29"/>
        <w:jc w:val="center"/>
        <w:rPr>
          <w:b/>
          <w:bCs/>
          <w:sz w:val="24"/>
          <w:szCs w:val="24"/>
          <w:lang w:val="pt-PT" w:eastAsia="en-US"/>
        </w:rPr>
      </w:pPr>
    </w:p>
    <w:p w14:paraId="0E3C28B5" w14:textId="77777777" w:rsidR="00021D24" w:rsidRPr="00021D24" w:rsidRDefault="00021D24" w:rsidP="00021D24">
      <w:pPr>
        <w:widowControl w:val="0"/>
        <w:spacing w:before="123" w:after="0" w:line="240" w:lineRule="auto"/>
        <w:ind w:left="1158" w:right="1195"/>
        <w:jc w:val="center"/>
        <w:rPr>
          <w:b/>
          <w:sz w:val="24"/>
          <w:szCs w:val="24"/>
          <w:lang w:val="pt-PT" w:eastAsia="en-US"/>
        </w:rPr>
      </w:pPr>
      <w:r w:rsidRPr="00021D24">
        <w:rPr>
          <w:b/>
          <w:sz w:val="24"/>
          <w:szCs w:val="24"/>
          <w:lang w:val="pt-PT" w:eastAsia="en-US"/>
        </w:rPr>
        <w:t>DECLARAÇÃO</w:t>
      </w:r>
    </w:p>
    <w:p w14:paraId="34F26BA4" w14:textId="77777777" w:rsidR="00021D24" w:rsidRPr="00021D24" w:rsidRDefault="00021D24" w:rsidP="00021D24">
      <w:pPr>
        <w:widowControl w:val="0"/>
        <w:spacing w:after="315" w:line="240" w:lineRule="auto"/>
        <w:ind w:left="1134" w:right="913"/>
        <w:jc w:val="both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 xml:space="preserve">Confirmo serem verdadeiras as informações prestadas, estando ciente de que a informação falsa incorrerá nas penas do crime do Art. 299 do Código Penal (falsidade ideológica), além de, caso configurada a prestação de informação falsa, apurada posteriormente à matrícula institucional do(a) candidato(a), em procedimento que assegure o contraditório e a ampla defesa, ensejar o cancelamento da matrícula na Universidade Federal do Delta do Parnaíba, sem prejuízo das sanções penais cabíveis. </w:t>
      </w:r>
    </w:p>
    <w:p w14:paraId="53183BC8" w14:textId="77777777" w:rsidR="00021D24" w:rsidRPr="00021D24" w:rsidRDefault="00021D24" w:rsidP="00021D24">
      <w:pPr>
        <w:widowControl w:val="0"/>
        <w:spacing w:after="315" w:line="240" w:lineRule="auto"/>
        <w:ind w:left="91" w:right="114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Paranaíba (PI), ____ de _________________ de 2026.</w:t>
      </w:r>
    </w:p>
    <w:p w14:paraId="63BA5340" w14:textId="77777777" w:rsidR="00021D24" w:rsidRPr="00021D24" w:rsidRDefault="00021D24" w:rsidP="00021D24">
      <w:pPr>
        <w:widowControl w:val="0"/>
        <w:spacing w:after="315" w:line="240" w:lineRule="auto"/>
        <w:ind w:left="91" w:right="114"/>
        <w:jc w:val="center"/>
        <w:rPr>
          <w:sz w:val="24"/>
          <w:szCs w:val="24"/>
          <w:lang w:val="pt-PT" w:eastAsia="en-US"/>
        </w:rPr>
      </w:pPr>
    </w:p>
    <w:p w14:paraId="7E18B828" w14:textId="77777777" w:rsidR="00021D24" w:rsidRPr="00021D24" w:rsidRDefault="00021D24" w:rsidP="00021D24">
      <w:pPr>
        <w:widowControl w:val="0"/>
        <w:spacing w:after="315" w:line="240" w:lineRule="auto"/>
        <w:ind w:left="91" w:right="113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Assinatura do Requerente</w:t>
      </w:r>
    </w:p>
    <w:p w14:paraId="155DC4AE" w14:textId="77777777" w:rsidR="00021D24" w:rsidRPr="00021D24" w:rsidRDefault="00021D24" w:rsidP="00021D24">
      <w:pPr>
        <w:widowControl w:val="0"/>
        <w:spacing w:after="315" w:line="240" w:lineRule="auto"/>
        <w:ind w:left="91" w:right="113"/>
        <w:jc w:val="center"/>
        <w:rPr>
          <w:sz w:val="24"/>
          <w:szCs w:val="24"/>
          <w:lang w:val="pt-PT" w:eastAsia="en-US"/>
        </w:rPr>
      </w:pPr>
    </w:p>
    <w:p w14:paraId="494EFB49" w14:textId="77777777" w:rsidR="00021D24" w:rsidRPr="00021D24" w:rsidRDefault="00021D24" w:rsidP="00021D24">
      <w:pPr>
        <w:widowControl w:val="0"/>
        <w:spacing w:after="163" w:line="240" w:lineRule="auto"/>
        <w:ind w:right="-29"/>
        <w:jc w:val="center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>TABELA DE PONTOS PARA ANÁLISE DE CURRÍCULO</w:t>
      </w:r>
    </w:p>
    <w:p w14:paraId="760B0292" w14:textId="77777777" w:rsidR="00021D24" w:rsidRPr="00021D24" w:rsidRDefault="00021D24" w:rsidP="00021D24">
      <w:pPr>
        <w:widowControl w:val="0"/>
        <w:spacing w:after="163" w:line="240" w:lineRule="auto"/>
        <w:ind w:right="-29"/>
        <w:jc w:val="center"/>
        <w:rPr>
          <w:lang w:val="pt-PT" w:eastAsia="en-US"/>
        </w:rPr>
      </w:pPr>
      <w:r w:rsidRPr="00021D24">
        <w:rPr>
          <w:lang w:val="pt-PT" w:eastAsia="en-US"/>
        </w:rPr>
        <w:t>(Conforme a Resolução CONSEPE nº 285, de 21 de novembro de 2025)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386"/>
        <w:gridCol w:w="2552"/>
      </w:tblGrid>
      <w:tr w:rsidR="00021D24" w:rsidRPr="00021D24" w14:paraId="23B56336" w14:textId="77777777" w:rsidTr="00105881">
        <w:trPr>
          <w:jc w:val="center"/>
        </w:trPr>
        <w:tc>
          <w:tcPr>
            <w:tcW w:w="6232" w:type="dxa"/>
            <w:gridSpan w:val="2"/>
          </w:tcPr>
          <w:p w14:paraId="1F6EA03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Titulações e Atividades Acadêmicas</w:t>
            </w:r>
          </w:p>
        </w:tc>
        <w:tc>
          <w:tcPr>
            <w:tcW w:w="2552" w:type="dxa"/>
          </w:tcPr>
          <w:p w14:paraId="720422BB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Tabela de Pontuação</w:t>
            </w:r>
          </w:p>
        </w:tc>
      </w:tr>
      <w:tr w:rsidR="00021D24" w:rsidRPr="00021D24" w14:paraId="2EB869DE" w14:textId="77777777" w:rsidTr="00105881">
        <w:trPr>
          <w:jc w:val="center"/>
        </w:trPr>
        <w:tc>
          <w:tcPr>
            <w:tcW w:w="846" w:type="dxa"/>
          </w:tcPr>
          <w:p w14:paraId="00ABCB17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01</w:t>
            </w:r>
          </w:p>
        </w:tc>
        <w:tc>
          <w:tcPr>
            <w:tcW w:w="5386" w:type="dxa"/>
            <w:vAlign w:val="center"/>
          </w:tcPr>
          <w:p w14:paraId="599AD4DF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Curso de Doutorado reconhecido pelo MEC</w:t>
            </w:r>
          </w:p>
        </w:tc>
        <w:tc>
          <w:tcPr>
            <w:tcW w:w="2552" w:type="dxa"/>
          </w:tcPr>
          <w:p w14:paraId="23E54C9A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60</w:t>
            </w:r>
          </w:p>
        </w:tc>
      </w:tr>
      <w:tr w:rsidR="00021D24" w:rsidRPr="00021D24" w14:paraId="7269278C" w14:textId="77777777" w:rsidTr="00105881">
        <w:trPr>
          <w:jc w:val="center"/>
        </w:trPr>
        <w:tc>
          <w:tcPr>
            <w:tcW w:w="846" w:type="dxa"/>
          </w:tcPr>
          <w:p w14:paraId="73C22CC8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02</w:t>
            </w:r>
          </w:p>
        </w:tc>
        <w:tc>
          <w:tcPr>
            <w:tcW w:w="5386" w:type="dxa"/>
          </w:tcPr>
          <w:p w14:paraId="7B3CEB44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Curso de Mestrado reconhecido pelo MEC</w:t>
            </w:r>
          </w:p>
        </w:tc>
        <w:tc>
          <w:tcPr>
            <w:tcW w:w="2552" w:type="dxa"/>
          </w:tcPr>
          <w:p w14:paraId="6B1A7E38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40</w:t>
            </w:r>
          </w:p>
        </w:tc>
      </w:tr>
      <w:tr w:rsidR="00021D24" w:rsidRPr="00021D24" w14:paraId="783F7253" w14:textId="77777777" w:rsidTr="00105881">
        <w:trPr>
          <w:jc w:val="center"/>
        </w:trPr>
        <w:tc>
          <w:tcPr>
            <w:tcW w:w="846" w:type="dxa"/>
          </w:tcPr>
          <w:p w14:paraId="471F13C7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03</w:t>
            </w:r>
          </w:p>
        </w:tc>
        <w:tc>
          <w:tcPr>
            <w:tcW w:w="5386" w:type="dxa"/>
          </w:tcPr>
          <w:p w14:paraId="0E46A51E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 xml:space="preserve">Curso de Especialização (pós-graduação </w:t>
            </w:r>
            <w:r w:rsidRPr="00021D24">
              <w:rPr>
                <w:i/>
                <w:iCs/>
                <w:sz w:val="24"/>
                <w:szCs w:val="24"/>
                <w:lang w:val="pt-PT" w:eastAsia="en-US"/>
              </w:rPr>
              <w:t>lato sensu</w:t>
            </w:r>
            <w:r w:rsidRPr="00021D24">
              <w:rPr>
                <w:sz w:val="24"/>
                <w:szCs w:val="24"/>
                <w:lang w:val="pt-PT" w:eastAsia="en-US"/>
              </w:rPr>
              <w:t>) reconhecido pelo MEC</w:t>
            </w:r>
          </w:p>
        </w:tc>
        <w:tc>
          <w:tcPr>
            <w:tcW w:w="2552" w:type="dxa"/>
          </w:tcPr>
          <w:p w14:paraId="473931FC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20</w:t>
            </w:r>
          </w:p>
        </w:tc>
      </w:tr>
      <w:tr w:rsidR="00021D24" w:rsidRPr="00021D24" w14:paraId="54612BA2" w14:textId="77777777" w:rsidTr="00105881">
        <w:trPr>
          <w:jc w:val="center"/>
        </w:trPr>
        <w:tc>
          <w:tcPr>
            <w:tcW w:w="846" w:type="dxa"/>
          </w:tcPr>
          <w:p w14:paraId="3511DBEE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04</w:t>
            </w:r>
          </w:p>
        </w:tc>
        <w:tc>
          <w:tcPr>
            <w:tcW w:w="5386" w:type="dxa"/>
            <w:vAlign w:val="center"/>
          </w:tcPr>
          <w:p w14:paraId="092F0405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Curso de Graduação reconhecido pelo MEC</w:t>
            </w:r>
          </w:p>
        </w:tc>
        <w:tc>
          <w:tcPr>
            <w:tcW w:w="2552" w:type="dxa"/>
          </w:tcPr>
          <w:p w14:paraId="6BB9DD06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10</w:t>
            </w:r>
          </w:p>
        </w:tc>
      </w:tr>
      <w:tr w:rsidR="00021D24" w:rsidRPr="00021D24" w14:paraId="22DEAB76" w14:textId="77777777" w:rsidTr="00105881">
        <w:trPr>
          <w:jc w:val="center"/>
        </w:trPr>
        <w:tc>
          <w:tcPr>
            <w:tcW w:w="846" w:type="dxa"/>
          </w:tcPr>
          <w:p w14:paraId="2ED3DAD1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05</w:t>
            </w:r>
          </w:p>
        </w:tc>
        <w:tc>
          <w:tcPr>
            <w:tcW w:w="5386" w:type="dxa"/>
            <w:vAlign w:val="center"/>
          </w:tcPr>
          <w:p w14:paraId="107E4C29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Monitoria</w:t>
            </w:r>
          </w:p>
        </w:tc>
        <w:tc>
          <w:tcPr>
            <w:tcW w:w="2552" w:type="dxa"/>
          </w:tcPr>
          <w:p w14:paraId="583C7844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3</w:t>
            </w:r>
          </w:p>
        </w:tc>
      </w:tr>
      <w:tr w:rsidR="00021D24" w:rsidRPr="00021D24" w14:paraId="5F210C16" w14:textId="77777777" w:rsidTr="00105881">
        <w:trPr>
          <w:jc w:val="center"/>
        </w:trPr>
        <w:tc>
          <w:tcPr>
            <w:tcW w:w="846" w:type="dxa"/>
          </w:tcPr>
          <w:p w14:paraId="536490C7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06</w:t>
            </w:r>
          </w:p>
        </w:tc>
        <w:tc>
          <w:tcPr>
            <w:tcW w:w="5386" w:type="dxa"/>
            <w:vAlign w:val="center"/>
          </w:tcPr>
          <w:p w14:paraId="54130400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Bolsista em projeto de pesquisa científica</w:t>
            </w:r>
          </w:p>
        </w:tc>
        <w:tc>
          <w:tcPr>
            <w:tcW w:w="2552" w:type="dxa"/>
          </w:tcPr>
          <w:p w14:paraId="788D4871" w14:textId="77777777" w:rsidR="00021D24" w:rsidRPr="00021D24" w:rsidRDefault="00021D24" w:rsidP="00021D24">
            <w:pPr>
              <w:widowControl w:val="0"/>
              <w:spacing w:after="163" w:line="240" w:lineRule="auto"/>
              <w:ind w:right="-29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3</w:t>
            </w:r>
          </w:p>
        </w:tc>
      </w:tr>
    </w:tbl>
    <w:p w14:paraId="11D99DB5" w14:textId="77777777" w:rsidR="00021D24" w:rsidRPr="00021D24" w:rsidRDefault="00021D24" w:rsidP="00021D24">
      <w:pPr>
        <w:spacing w:after="0" w:line="240" w:lineRule="auto"/>
        <w:rPr>
          <w:sz w:val="24"/>
          <w:szCs w:val="24"/>
          <w:lang w:val="pt-PT" w:eastAsia="en-US"/>
        </w:rPr>
      </w:pPr>
    </w:p>
    <w:p w14:paraId="6483E9F1" w14:textId="77777777" w:rsidR="00021D24" w:rsidRPr="00021D24" w:rsidRDefault="00021D24" w:rsidP="00021D24">
      <w:pPr>
        <w:widowControl w:val="0"/>
        <w:spacing w:after="584" w:line="249" w:lineRule="auto"/>
        <w:jc w:val="center"/>
        <w:rPr>
          <w:b/>
          <w:u w:val="single" w:color="1155CC"/>
          <w:lang w:val="pt-PT" w:eastAsia="en-US"/>
        </w:rPr>
      </w:pPr>
    </w:p>
    <w:sectPr w:rsidR="00021D24" w:rsidRPr="00021D24" w:rsidSect="002268FE">
      <w:headerReference w:type="default" r:id="rId9"/>
      <w:footerReference w:type="default" r:id="rId10"/>
      <w:pgSz w:w="11906" w:h="16838"/>
      <w:pgMar w:top="1321" w:right="720" w:bottom="278" w:left="720" w:header="0" w:footer="1909" w:gutter="0"/>
      <w:pgNumType w:start="16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9A594" w14:textId="77777777" w:rsidR="00441B6C" w:rsidRPr="00A5755D" w:rsidRDefault="00441B6C">
      <w:pPr>
        <w:spacing w:after="0" w:line="240" w:lineRule="auto"/>
      </w:pPr>
      <w:r w:rsidRPr="00A5755D">
        <w:separator/>
      </w:r>
    </w:p>
  </w:endnote>
  <w:endnote w:type="continuationSeparator" w:id="0">
    <w:p w14:paraId="79E4C280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wlineMedium-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1011810"/>
      <w:docPartObj>
        <w:docPartGallery w:val="Page Numbers (Bottom of Page)"/>
        <w:docPartUnique/>
      </w:docPartObj>
    </w:sdtPr>
    <w:sdtContent>
      <w:p w14:paraId="2832114A" w14:textId="75FC18F0" w:rsidR="002268FE" w:rsidRDefault="002268FE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FFA97D" w14:textId="77777777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64003" w14:textId="77777777" w:rsidR="00441B6C" w:rsidRPr="00A5755D" w:rsidRDefault="00441B6C">
      <w:pPr>
        <w:spacing w:after="0" w:line="240" w:lineRule="auto"/>
      </w:pPr>
      <w:bookmarkStart w:id="0" w:name="_Hlk212817632"/>
      <w:bookmarkEnd w:id="0"/>
      <w:r w:rsidRPr="00A5755D">
        <w:separator/>
      </w:r>
    </w:p>
  </w:footnote>
  <w:footnote w:type="continuationSeparator" w:id="0">
    <w:p w14:paraId="6E595C45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0400B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</w:p>
  <w:p w14:paraId="6865A768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  <w:r>
      <w:rPr>
        <w:noProof/>
        <w:sz w:val="20"/>
      </w:rPr>
      <w:drawing>
        <wp:anchor distT="0" distB="0" distL="0" distR="0" simplePos="0" relativeHeight="251680768" behindDoc="1" locked="0" layoutInCell="1" allowOverlap="1" wp14:anchorId="1ED43094" wp14:editId="4D58518A">
          <wp:simplePos x="0" y="0"/>
          <wp:positionH relativeFrom="page">
            <wp:posOffset>5768340</wp:posOffset>
          </wp:positionH>
          <wp:positionV relativeFrom="topMargin">
            <wp:posOffset>95885</wp:posOffset>
          </wp:positionV>
          <wp:extent cx="785368" cy="734695"/>
          <wp:effectExtent l="0" t="0" r="0" b="8255"/>
          <wp:wrapNone/>
          <wp:docPr id="1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755D">
      <w:rPr>
        <w:noProof/>
        <w:sz w:val="20"/>
        <w:lang w:val="pt-BR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503D08AD" wp14:editId="5082C41E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4229735" cy="597535"/>
              <wp:effectExtent l="0" t="0" r="0" b="0"/>
              <wp:wrapNone/>
              <wp:docPr id="743601005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9735" cy="597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DEC80" w14:textId="50E1E36F" w:rsidR="001A3BB9" w:rsidRPr="00A5755D" w:rsidRDefault="00E50779" w:rsidP="001A3BB9">
                          <w:pPr>
                            <w:spacing w:before="14"/>
                            <w:ind w:left="511" w:right="515" w:firstLine="3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 w:rsidRPr="00A5755D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MINISTÉRIO DA EDUCAÇÃO                                                  UNIVERSIDADE FEDERAL DO DELTA DO PARNAÍB</w:t>
                          </w:r>
                          <w:r w:rsidR="001A3BB9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A                                   PRÓ-REITORA DE ENSINO DE GRADUAÇÃO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3D08A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0;margin-top:0;width:333.05pt;height:47.05pt;z-index:-251638784;visibility:visible;mso-wrap-style:square;mso-height-percent:0;mso-wrap-distance-left:0;mso-wrap-distance-top:0;mso-wrap-distance-right:0;mso-wrap-distance-bottom:0;mso-position-horizontal:center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" filled="f" stroked="f">
              <v:textbox inset="0,0,0,0">
                <w:txbxContent>
                  <w:p w14:paraId="78DDEC80" w14:textId="50E1E36F" w:rsidR="001A3BB9" w:rsidRPr="00A5755D" w:rsidRDefault="00E50779" w:rsidP="001A3BB9">
                    <w:pPr>
                      <w:spacing w:before="14"/>
                      <w:ind w:left="511" w:right="515" w:firstLine="3"/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 w:rsidRPr="00A5755D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MINISTÉRIO DA EDUCAÇÃO                                                  UNIVERSIDADE FEDERAL DO DELTA DO PARNAÍB</w:t>
                    </w:r>
                    <w:r w:rsidR="001A3BB9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A                                   PRÓ-REITORA DE ENSINO DE GRADUAÇÃO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A5755D">
      <w:rPr>
        <w:noProof/>
        <w:sz w:val="20"/>
        <w:lang w:val="pt-BR"/>
      </w:rPr>
      <w:drawing>
        <wp:anchor distT="0" distB="0" distL="0" distR="0" simplePos="0" relativeHeight="251678720" behindDoc="1" locked="0" layoutInCell="1" allowOverlap="1" wp14:anchorId="43AA829F" wp14:editId="7F61F1CA">
          <wp:simplePos x="0" y="0"/>
          <wp:positionH relativeFrom="page">
            <wp:posOffset>8564880</wp:posOffset>
          </wp:positionH>
          <wp:positionV relativeFrom="topMargin">
            <wp:align>bottom</wp:align>
          </wp:positionV>
          <wp:extent cx="785368" cy="734695"/>
          <wp:effectExtent l="0" t="0" r="0" b="8255"/>
          <wp:wrapNone/>
          <wp:docPr id="2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68FE">
      <w:rPr>
        <w:sz w:val="20"/>
        <w:lang w:val="pt-BR"/>
      </w:rPr>
      <w:object w:dxaOrig="1440" w:dyaOrig="1440" w14:anchorId="6A7F3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50.25pt;margin-top:14.3pt;width:51.25pt;height:51.1pt;z-index:251679744;visibility:visible;mso-wrap-distance-right:0;mso-position-horizontal-relative:margin;mso-position-vertical-relative:text">
          <v:imagedata r:id="rId2" o:title=""/>
          <w10:wrap anchorx="margin"/>
        </v:shape>
        <o:OLEObject Type="Embed" ProgID="PBrush" ShapeID="_x0000_s1029" DrawAspect="Content" ObjectID="_1852176480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60FF"/>
    <w:multiLevelType w:val="multilevel"/>
    <w:tmpl w:val="668A3D50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b/>
        <w:i w:val="0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89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56" w:hanging="1800"/>
      </w:pPr>
      <w:rPr>
        <w:rFonts w:hint="default"/>
      </w:rPr>
    </w:lvl>
  </w:abstractNum>
  <w:abstractNum w:abstractNumId="1" w15:restartNumberingAfterBreak="0">
    <w:nsid w:val="01B23AFB"/>
    <w:multiLevelType w:val="multilevel"/>
    <w:tmpl w:val="BCD4B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B1EEC"/>
    <w:multiLevelType w:val="hybridMultilevel"/>
    <w:tmpl w:val="6F300A22"/>
    <w:lvl w:ilvl="0" w:tplc="DB2CEAE8">
      <w:start w:val="1"/>
      <w:numFmt w:val="lowerLetter"/>
      <w:lvlText w:val="%1)"/>
      <w:lvlJc w:val="left"/>
      <w:pPr>
        <w:ind w:left="862" w:hanging="360"/>
      </w:pPr>
      <w:rPr>
        <w:rFonts w:ascii="Calibri" w:hAnsi="Calibri" w:cs="Times New Roman"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561778D"/>
    <w:multiLevelType w:val="multilevel"/>
    <w:tmpl w:val="58BE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D7B5F"/>
    <w:multiLevelType w:val="multilevel"/>
    <w:tmpl w:val="708E913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7E763C"/>
    <w:multiLevelType w:val="multilevel"/>
    <w:tmpl w:val="4C247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B732A"/>
    <w:multiLevelType w:val="hybridMultilevel"/>
    <w:tmpl w:val="DB5A8E9C"/>
    <w:lvl w:ilvl="0" w:tplc="D70A415C">
      <w:start w:val="14"/>
      <w:numFmt w:val="decimal"/>
      <w:lvlText w:val="%1"/>
      <w:lvlJc w:val="left"/>
      <w:pPr>
        <w:ind w:left="3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0EF9293D"/>
    <w:multiLevelType w:val="hybridMultilevel"/>
    <w:tmpl w:val="AC78183E"/>
    <w:lvl w:ilvl="0" w:tplc="A52AAE8A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FD33521"/>
    <w:multiLevelType w:val="multilevel"/>
    <w:tmpl w:val="FF4C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26F4B"/>
    <w:multiLevelType w:val="hybridMultilevel"/>
    <w:tmpl w:val="B73E7A40"/>
    <w:lvl w:ilvl="0" w:tplc="BBC88DAE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C66D0"/>
    <w:multiLevelType w:val="hybridMultilevel"/>
    <w:tmpl w:val="05724B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7">
      <w:start w:val="1"/>
      <w:numFmt w:val="lowerLetter"/>
      <w:lvlText w:val="%2)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CE1A57"/>
    <w:multiLevelType w:val="hybridMultilevel"/>
    <w:tmpl w:val="759094F8"/>
    <w:lvl w:ilvl="0" w:tplc="32E6FCB6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540DF"/>
    <w:multiLevelType w:val="multilevel"/>
    <w:tmpl w:val="DB38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D72380"/>
    <w:multiLevelType w:val="multilevel"/>
    <w:tmpl w:val="53821AA6"/>
    <w:lvl w:ilvl="0">
      <w:start w:val="8"/>
      <w:numFmt w:val="decimal"/>
      <w:lvlText w:val="%1."/>
      <w:lvlJc w:val="left"/>
      <w:pPr>
        <w:ind w:left="468" w:hanging="468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539" w:hanging="468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506" w:hanging="108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008" w:hanging="1440"/>
      </w:pPr>
      <w:rPr>
        <w:rFonts w:hint="default"/>
        <w:u w:val="single"/>
      </w:rPr>
    </w:lvl>
  </w:abstractNum>
  <w:abstractNum w:abstractNumId="14" w15:restartNumberingAfterBreak="0">
    <w:nsid w:val="23DA2641"/>
    <w:multiLevelType w:val="hybridMultilevel"/>
    <w:tmpl w:val="6750CA1A"/>
    <w:lvl w:ilvl="0" w:tplc="FFFFFFFF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FFFFFFFF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FFFFFFFF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5" w15:restartNumberingAfterBreak="0">
    <w:nsid w:val="279067AB"/>
    <w:multiLevelType w:val="hybridMultilevel"/>
    <w:tmpl w:val="3C32BE6E"/>
    <w:lvl w:ilvl="0" w:tplc="9F7C08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B422C36"/>
    <w:multiLevelType w:val="hybridMultilevel"/>
    <w:tmpl w:val="6750CA1A"/>
    <w:lvl w:ilvl="0" w:tplc="2CA8A5A4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C9D231D8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2B385396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1114803C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C30671C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203E6C08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D7B000E6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C37E6B62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1D50EA56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7" w15:restartNumberingAfterBreak="0">
    <w:nsid w:val="2BB92277"/>
    <w:multiLevelType w:val="multilevel"/>
    <w:tmpl w:val="E396AC0C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sz w:val="24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53" w:hanging="54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59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2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5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18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31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04" w:hanging="1800"/>
      </w:pPr>
      <w:rPr>
        <w:sz w:val="24"/>
      </w:rPr>
    </w:lvl>
  </w:abstractNum>
  <w:abstractNum w:abstractNumId="18" w15:restartNumberingAfterBreak="0">
    <w:nsid w:val="2CE33AD9"/>
    <w:multiLevelType w:val="hybridMultilevel"/>
    <w:tmpl w:val="B3820D86"/>
    <w:lvl w:ilvl="0" w:tplc="904C4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E4844"/>
    <w:multiLevelType w:val="multilevel"/>
    <w:tmpl w:val="1F6CBD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-3828"/>
        </w:tabs>
        <w:ind w:left="432" w:hanging="432"/>
      </w:pPr>
      <w:rPr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9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33D37419"/>
    <w:multiLevelType w:val="multilevel"/>
    <w:tmpl w:val="55AE71BC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967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21" w15:restartNumberingAfterBreak="0">
    <w:nsid w:val="36F462A0"/>
    <w:multiLevelType w:val="multilevel"/>
    <w:tmpl w:val="A52AC806"/>
    <w:lvl w:ilvl="0">
      <w:start w:val="1"/>
      <w:numFmt w:val="upperRoman"/>
      <w:lvlText w:val="%1 -"/>
      <w:lvlJc w:val="left"/>
      <w:pPr>
        <w:tabs>
          <w:tab w:val="num" w:pos="0"/>
        </w:tabs>
        <w:ind w:left="11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8" w:hanging="180"/>
      </w:pPr>
    </w:lvl>
  </w:abstractNum>
  <w:abstractNum w:abstractNumId="22" w15:restartNumberingAfterBreak="0">
    <w:nsid w:val="37FF7351"/>
    <w:multiLevelType w:val="multilevel"/>
    <w:tmpl w:val="7B6EA17E"/>
    <w:lvl w:ilvl="0">
      <w:start w:val="1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AA452FE"/>
    <w:multiLevelType w:val="multilevel"/>
    <w:tmpl w:val="5FB2B84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3AE63E3C"/>
    <w:multiLevelType w:val="hybridMultilevel"/>
    <w:tmpl w:val="7696F472"/>
    <w:lvl w:ilvl="0" w:tplc="65E456F4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17F99"/>
    <w:multiLevelType w:val="hybridMultilevel"/>
    <w:tmpl w:val="2870BB8A"/>
    <w:lvl w:ilvl="0" w:tplc="0728F9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E7D7D7A"/>
    <w:multiLevelType w:val="hybridMultilevel"/>
    <w:tmpl w:val="0F4C563C"/>
    <w:lvl w:ilvl="0" w:tplc="D0468868">
      <w:start w:val="1"/>
      <w:numFmt w:val="upperRoman"/>
      <w:lvlText w:val="%1."/>
      <w:lvlJc w:val="left"/>
      <w:pPr>
        <w:ind w:left="883" w:hanging="6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06E3582">
      <w:numFmt w:val="bullet"/>
      <w:lvlText w:val="•"/>
      <w:lvlJc w:val="left"/>
      <w:pPr>
        <w:ind w:left="1872" w:hanging="668"/>
      </w:pPr>
      <w:rPr>
        <w:rFonts w:hint="default"/>
        <w:lang w:val="pt-PT" w:eastAsia="en-US" w:bidi="ar-SA"/>
      </w:rPr>
    </w:lvl>
    <w:lvl w:ilvl="2" w:tplc="1A5CAC6E">
      <w:numFmt w:val="bullet"/>
      <w:lvlText w:val="•"/>
      <w:lvlJc w:val="left"/>
      <w:pPr>
        <w:ind w:left="2864" w:hanging="668"/>
      </w:pPr>
      <w:rPr>
        <w:rFonts w:hint="default"/>
        <w:lang w:val="pt-PT" w:eastAsia="en-US" w:bidi="ar-SA"/>
      </w:rPr>
    </w:lvl>
    <w:lvl w:ilvl="3" w:tplc="8742533C">
      <w:numFmt w:val="bullet"/>
      <w:lvlText w:val="•"/>
      <w:lvlJc w:val="left"/>
      <w:pPr>
        <w:ind w:left="3856" w:hanging="668"/>
      </w:pPr>
      <w:rPr>
        <w:rFonts w:hint="default"/>
        <w:lang w:val="pt-PT" w:eastAsia="en-US" w:bidi="ar-SA"/>
      </w:rPr>
    </w:lvl>
    <w:lvl w:ilvl="4" w:tplc="82186C9C">
      <w:numFmt w:val="bullet"/>
      <w:lvlText w:val="•"/>
      <w:lvlJc w:val="left"/>
      <w:pPr>
        <w:ind w:left="4848" w:hanging="668"/>
      </w:pPr>
      <w:rPr>
        <w:rFonts w:hint="default"/>
        <w:lang w:val="pt-PT" w:eastAsia="en-US" w:bidi="ar-SA"/>
      </w:rPr>
    </w:lvl>
    <w:lvl w:ilvl="5" w:tplc="F356BFA0">
      <w:numFmt w:val="bullet"/>
      <w:lvlText w:val="•"/>
      <w:lvlJc w:val="left"/>
      <w:pPr>
        <w:ind w:left="5840" w:hanging="668"/>
      </w:pPr>
      <w:rPr>
        <w:rFonts w:hint="default"/>
        <w:lang w:val="pt-PT" w:eastAsia="en-US" w:bidi="ar-SA"/>
      </w:rPr>
    </w:lvl>
    <w:lvl w:ilvl="6" w:tplc="117E8100">
      <w:numFmt w:val="bullet"/>
      <w:lvlText w:val="•"/>
      <w:lvlJc w:val="left"/>
      <w:pPr>
        <w:ind w:left="6832" w:hanging="668"/>
      </w:pPr>
      <w:rPr>
        <w:rFonts w:hint="default"/>
        <w:lang w:val="pt-PT" w:eastAsia="en-US" w:bidi="ar-SA"/>
      </w:rPr>
    </w:lvl>
    <w:lvl w:ilvl="7" w:tplc="842C1CF0">
      <w:numFmt w:val="bullet"/>
      <w:lvlText w:val="•"/>
      <w:lvlJc w:val="left"/>
      <w:pPr>
        <w:ind w:left="7824" w:hanging="668"/>
      </w:pPr>
      <w:rPr>
        <w:rFonts w:hint="default"/>
        <w:lang w:val="pt-PT" w:eastAsia="en-US" w:bidi="ar-SA"/>
      </w:rPr>
    </w:lvl>
    <w:lvl w:ilvl="8" w:tplc="91F84F6A">
      <w:numFmt w:val="bullet"/>
      <w:lvlText w:val="•"/>
      <w:lvlJc w:val="left"/>
      <w:pPr>
        <w:ind w:left="8816" w:hanging="668"/>
      </w:pPr>
      <w:rPr>
        <w:rFonts w:hint="default"/>
        <w:lang w:val="pt-PT" w:eastAsia="en-US" w:bidi="ar-SA"/>
      </w:rPr>
    </w:lvl>
  </w:abstractNum>
  <w:abstractNum w:abstractNumId="27" w15:restartNumberingAfterBreak="0">
    <w:nsid w:val="3E840D1F"/>
    <w:multiLevelType w:val="hybridMultilevel"/>
    <w:tmpl w:val="144E41A4"/>
    <w:lvl w:ilvl="0" w:tplc="0554E208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B2E2B"/>
    <w:multiLevelType w:val="hybridMultilevel"/>
    <w:tmpl w:val="A9E89F32"/>
    <w:lvl w:ilvl="0" w:tplc="E238166C">
      <w:start w:val="1"/>
      <w:numFmt w:val="upperRoman"/>
      <w:lvlText w:val="%1."/>
      <w:lvlJc w:val="left"/>
      <w:pPr>
        <w:ind w:left="218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6F7208A6">
      <w:numFmt w:val="bullet"/>
      <w:lvlText w:val="•"/>
      <w:lvlJc w:val="left"/>
      <w:pPr>
        <w:ind w:left="1278" w:hanging="714"/>
      </w:pPr>
      <w:rPr>
        <w:rFonts w:hint="default"/>
        <w:lang w:val="pt-PT" w:eastAsia="en-US" w:bidi="ar-SA"/>
      </w:rPr>
    </w:lvl>
    <w:lvl w:ilvl="2" w:tplc="0C6A9CFC">
      <w:numFmt w:val="bullet"/>
      <w:lvlText w:val="•"/>
      <w:lvlJc w:val="left"/>
      <w:pPr>
        <w:ind w:left="2336" w:hanging="714"/>
      </w:pPr>
      <w:rPr>
        <w:rFonts w:hint="default"/>
        <w:lang w:val="pt-PT" w:eastAsia="en-US" w:bidi="ar-SA"/>
      </w:rPr>
    </w:lvl>
    <w:lvl w:ilvl="3" w:tplc="F1F8662E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 w:tplc="93ACA286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 w:tplc="9A6248C8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 w:tplc="9CB083E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 w:tplc="7DFA53E6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 w:tplc="EED02A6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29" w15:restartNumberingAfterBreak="0">
    <w:nsid w:val="49F20637"/>
    <w:multiLevelType w:val="multilevel"/>
    <w:tmpl w:val="5316DB94"/>
    <w:lvl w:ilvl="0">
      <w:start w:val="15"/>
      <w:numFmt w:val="decimal"/>
      <w:lvlText w:val="%1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2">
      <w:start w:val="1"/>
      <w:numFmt w:val="decimal"/>
      <w:lvlText w:val="%1.%2.%3)"/>
      <w:lvlJc w:val="left"/>
      <w:pPr>
        <w:tabs>
          <w:tab w:val="num" w:pos="-142"/>
        </w:tabs>
        <w:ind w:left="1004" w:hanging="720"/>
      </w:pPr>
      <w:rPr>
        <w:b w:val="0"/>
        <w:bCs/>
        <w:color w:val="000000"/>
      </w:rPr>
    </w:lvl>
    <w:lvl w:ilvl="3">
      <w:start w:val="1"/>
      <w:numFmt w:val="decimal"/>
      <w:lvlText w:val="%1.%2.%3)%4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4">
      <w:start w:val="1"/>
      <w:numFmt w:val="decimal"/>
      <w:lvlText w:val="%1.%2.%3)%4.%5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5">
      <w:start w:val="1"/>
      <w:numFmt w:val="decimal"/>
      <w:lvlText w:val="%1.%2.%3)%4.%5.%6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6">
      <w:start w:val="1"/>
      <w:numFmt w:val="decimal"/>
      <w:lvlText w:val="%1.%2.%3)%4.%5.%6.%7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7">
      <w:start w:val="1"/>
      <w:numFmt w:val="decimal"/>
      <w:lvlText w:val="%1.%2.%3)%4.%5.%6.%7.%8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8">
      <w:start w:val="1"/>
      <w:numFmt w:val="decimal"/>
      <w:lvlText w:val="%1.%2.%3)%4.%5.%6.%7.%8.%9."/>
      <w:lvlJc w:val="left"/>
      <w:pPr>
        <w:tabs>
          <w:tab w:val="num" w:pos="0"/>
        </w:tabs>
        <w:ind w:left="1800" w:hanging="1800"/>
      </w:pPr>
      <w:rPr>
        <w:b/>
        <w:color w:val="000000"/>
      </w:rPr>
    </w:lvl>
  </w:abstractNum>
  <w:abstractNum w:abstractNumId="30" w15:restartNumberingAfterBreak="0">
    <w:nsid w:val="4EF00E1B"/>
    <w:multiLevelType w:val="multilevel"/>
    <w:tmpl w:val="131A531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1" w15:restartNumberingAfterBreak="0">
    <w:nsid w:val="548D5E1A"/>
    <w:multiLevelType w:val="hybridMultilevel"/>
    <w:tmpl w:val="BCE634BE"/>
    <w:lvl w:ilvl="0" w:tplc="C3342128">
      <w:start w:val="1"/>
      <w:numFmt w:val="upperRoman"/>
      <w:lvlText w:val="%1."/>
      <w:lvlJc w:val="left"/>
      <w:pPr>
        <w:ind w:left="218" w:hanging="6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5386AD90">
      <w:numFmt w:val="bullet"/>
      <w:lvlText w:val="•"/>
      <w:lvlJc w:val="left"/>
      <w:pPr>
        <w:ind w:left="1278" w:hanging="661"/>
      </w:pPr>
      <w:rPr>
        <w:rFonts w:hint="default"/>
        <w:lang w:val="pt-PT" w:eastAsia="en-US" w:bidi="ar-SA"/>
      </w:rPr>
    </w:lvl>
    <w:lvl w:ilvl="2" w:tplc="E87A2F60">
      <w:numFmt w:val="bullet"/>
      <w:lvlText w:val="•"/>
      <w:lvlJc w:val="left"/>
      <w:pPr>
        <w:ind w:left="2336" w:hanging="661"/>
      </w:pPr>
      <w:rPr>
        <w:rFonts w:hint="default"/>
        <w:lang w:val="pt-PT" w:eastAsia="en-US" w:bidi="ar-SA"/>
      </w:rPr>
    </w:lvl>
    <w:lvl w:ilvl="3" w:tplc="BB903564">
      <w:numFmt w:val="bullet"/>
      <w:lvlText w:val="•"/>
      <w:lvlJc w:val="left"/>
      <w:pPr>
        <w:ind w:left="3394" w:hanging="661"/>
      </w:pPr>
      <w:rPr>
        <w:rFonts w:hint="default"/>
        <w:lang w:val="pt-PT" w:eastAsia="en-US" w:bidi="ar-SA"/>
      </w:rPr>
    </w:lvl>
    <w:lvl w:ilvl="4" w:tplc="BD52893C">
      <w:numFmt w:val="bullet"/>
      <w:lvlText w:val="•"/>
      <w:lvlJc w:val="left"/>
      <w:pPr>
        <w:ind w:left="4452" w:hanging="661"/>
      </w:pPr>
      <w:rPr>
        <w:rFonts w:hint="default"/>
        <w:lang w:val="pt-PT" w:eastAsia="en-US" w:bidi="ar-SA"/>
      </w:rPr>
    </w:lvl>
    <w:lvl w:ilvl="5" w:tplc="576637E8">
      <w:numFmt w:val="bullet"/>
      <w:lvlText w:val="•"/>
      <w:lvlJc w:val="left"/>
      <w:pPr>
        <w:ind w:left="5510" w:hanging="661"/>
      </w:pPr>
      <w:rPr>
        <w:rFonts w:hint="default"/>
        <w:lang w:val="pt-PT" w:eastAsia="en-US" w:bidi="ar-SA"/>
      </w:rPr>
    </w:lvl>
    <w:lvl w:ilvl="6" w:tplc="0CBA7B12">
      <w:numFmt w:val="bullet"/>
      <w:lvlText w:val="•"/>
      <w:lvlJc w:val="left"/>
      <w:pPr>
        <w:ind w:left="6568" w:hanging="661"/>
      </w:pPr>
      <w:rPr>
        <w:rFonts w:hint="default"/>
        <w:lang w:val="pt-PT" w:eastAsia="en-US" w:bidi="ar-SA"/>
      </w:rPr>
    </w:lvl>
    <w:lvl w:ilvl="7" w:tplc="DAF20082">
      <w:numFmt w:val="bullet"/>
      <w:lvlText w:val="•"/>
      <w:lvlJc w:val="left"/>
      <w:pPr>
        <w:ind w:left="7626" w:hanging="661"/>
      </w:pPr>
      <w:rPr>
        <w:rFonts w:hint="default"/>
        <w:lang w:val="pt-PT" w:eastAsia="en-US" w:bidi="ar-SA"/>
      </w:rPr>
    </w:lvl>
    <w:lvl w:ilvl="8" w:tplc="EBD0497A">
      <w:numFmt w:val="bullet"/>
      <w:lvlText w:val="•"/>
      <w:lvlJc w:val="left"/>
      <w:pPr>
        <w:ind w:left="8684" w:hanging="661"/>
      </w:pPr>
      <w:rPr>
        <w:rFonts w:hint="default"/>
        <w:lang w:val="pt-PT" w:eastAsia="en-US" w:bidi="ar-SA"/>
      </w:rPr>
    </w:lvl>
  </w:abstractNum>
  <w:abstractNum w:abstractNumId="32" w15:restartNumberingAfterBreak="0">
    <w:nsid w:val="5A2B5D44"/>
    <w:multiLevelType w:val="multilevel"/>
    <w:tmpl w:val="981E3A0C"/>
    <w:lvl w:ilvl="0">
      <w:start w:val="1"/>
      <w:numFmt w:val="decimal"/>
      <w:lvlText w:val="%1)"/>
      <w:lvlJc w:val="left"/>
      <w:pPr>
        <w:tabs>
          <w:tab w:val="num" w:pos="175"/>
        </w:tabs>
        <w:ind w:left="567" w:hanging="283"/>
      </w:pPr>
      <w:rPr>
        <w:rFonts w:ascii="Calibri" w:eastAsia="Calibri" w:hAnsi="Calibri" w:cs="Calibri"/>
        <w:b/>
        <w:sz w:val="22"/>
        <w:szCs w:val="22"/>
      </w:rPr>
    </w:lvl>
    <w:lvl w:ilvl="1">
      <w:numFmt w:val="bullet"/>
      <w:lvlText w:val=""/>
      <w:lvlJc w:val="left"/>
      <w:pPr>
        <w:tabs>
          <w:tab w:val="num" w:pos="175"/>
        </w:tabs>
        <w:ind w:left="1617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75"/>
        </w:tabs>
        <w:ind w:left="266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75"/>
        </w:tabs>
        <w:ind w:left="3702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175"/>
        </w:tabs>
        <w:ind w:left="4745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175"/>
        </w:tabs>
        <w:ind w:left="5788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175"/>
        </w:tabs>
        <w:ind w:left="683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175"/>
        </w:tabs>
        <w:ind w:left="7873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175"/>
        </w:tabs>
        <w:ind w:left="8916" w:hanging="284"/>
      </w:pPr>
      <w:rPr>
        <w:rFonts w:ascii="Symbol" w:hAnsi="Symbol" w:cs="Symbol" w:hint="default"/>
      </w:rPr>
    </w:lvl>
  </w:abstractNum>
  <w:abstractNum w:abstractNumId="33" w15:restartNumberingAfterBreak="0">
    <w:nsid w:val="5B075BE8"/>
    <w:multiLevelType w:val="multilevel"/>
    <w:tmpl w:val="4ABEEF06"/>
    <w:lvl w:ilvl="0">
      <w:start w:val="8"/>
      <w:numFmt w:val="decimal"/>
      <w:lvlText w:val="%1"/>
      <w:lvlJc w:val="left"/>
      <w:pPr>
        <w:ind w:left="218" w:hanging="66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6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86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86" w:hanging="6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8" w:hanging="6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1" w:hanging="6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3" w:hanging="6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5" w:hanging="671"/>
      </w:pPr>
      <w:rPr>
        <w:rFonts w:hint="default"/>
        <w:lang w:val="pt-PT" w:eastAsia="en-US" w:bidi="ar-SA"/>
      </w:rPr>
    </w:lvl>
  </w:abstractNum>
  <w:abstractNum w:abstractNumId="34" w15:restartNumberingAfterBreak="0">
    <w:nsid w:val="5EA22A77"/>
    <w:multiLevelType w:val="hybridMultilevel"/>
    <w:tmpl w:val="AE2A0234"/>
    <w:lvl w:ilvl="0" w:tplc="C0EC92B0">
      <w:start w:val="1"/>
      <w:numFmt w:val="upperRoman"/>
      <w:lvlText w:val="%1."/>
      <w:lvlJc w:val="left"/>
      <w:pPr>
        <w:ind w:left="929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D352735A">
      <w:numFmt w:val="bullet"/>
      <w:lvlText w:val="•"/>
      <w:lvlJc w:val="left"/>
      <w:pPr>
        <w:ind w:left="1908" w:hanging="714"/>
      </w:pPr>
      <w:rPr>
        <w:rFonts w:hint="default"/>
        <w:lang w:val="pt-PT" w:eastAsia="en-US" w:bidi="ar-SA"/>
      </w:rPr>
    </w:lvl>
    <w:lvl w:ilvl="2" w:tplc="A6A240F2">
      <w:numFmt w:val="bullet"/>
      <w:lvlText w:val="•"/>
      <w:lvlJc w:val="left"/>
      <w:pPr>
        <w:ind w:left="2896" w:hanging="714"/>
      </w:pPr>
      <w:rPr>
        <w:rFonts w:hint="default"/>
        <w:lang w:val="pt-PT" w:eastAsia="en-US" w:bidi="ar-SA"/>
      </w:rPr>
    </w:lvl>
    <w:lvl w:ilvl="3" w:tplc="D49618EC">
      <w:numFmt w:val="bullet"/>
      <w:lvlText w:val="•"/>
      <w:lvlJc w:val="left"/>
      <w:pPr>
        <w:ind w:left="3884" w:hanging="714"/>
      </w:pPr>
      <w:rPr>
        <w:rFonts w:hint="default"/>
        <w:lang w:val="pt-PT" w:eastAsia="en-US" w:bidi="ar-SA"/>
      </w:rPr>
    </w:lvl>
    <w:lvl w:ilvl="4" w:tplc="8EA48FDE">
      <w:numFmt w:val="bullet"/>
      <w:lvlText w:val="•"/>
      <w:lvlJc w:val="left"/>
      <w:pPr>
        <w:ind w:left="4872" w:hanging="714"/>
      </w:pPr>
      <w:rPr>
        <w:rFonts w:hint="default"/>
        <w:lang w:val="pt-PT" w:eastAsia="en-US" w:bidi="ar-SA"/>
      </w:rPr>
    </w:lvl>
    <w:lvl w:ilvl="5" w:tplc="B428129A">
      <w:numFmt w:val="bullet"/>
      <w:lvlText w:val="•"/>
      <w:lvlJc w:val="left"/>
      <w:pPr>
        <w:ind w:left="5860" w:hanging="714"/>
      </w:pPr>
      <w:rPr>
        <w:rFonts w:hint="default"/>
        <w:lang w:val="pt-PT" w:eastAsia="en-US" w:bidi="ar-SA"/>
      </w:rPr>
    </w:lvl>
    <w:lvl w:ilvl="6" w:tplc="ECECA17C">
      <w:numFmt w:val="bullet"/>
      <w:lvlText w:val="•"/>
      <w:lvlJc w:val="left"/>
      <w:pPr>
        <w:ind w:left="6848" w:hanging="714"/>
      </w:pPr>
      <w:rPr>
        <w:rFonts w:hint="default"/>
        <w:lang w:val="pt-PT" w:eastAsia="en-US" w:bidi="ar-SA"/>
      </w:rPr>
    </w:lvl>
    <w:lvl w:ilvl="7" w:tplc="9B269FEC">
      <w:numFmt w:val="bullet"/>
      <w:lvlText w:val="•"/>
      <w:lvlJc w:val="left"/>
      <w:pPr>
        <w:ind w:left="7836" w:hanging="714"/>
      </w:pPr>
      <w:rPr>
        <w:rFonts w:hint="default"/>
        <w:lang w:val="pt-PT" w:eastAsia="en-US" w:bidi="ar-SA"/>
      </w:rPr>
    </w:lvl>
    <w:lvl w:ilvl="8" w:tplc="92601B60">
      <w:numFmt w:val="bullet"/>
      <w:lvlText w:val="•"/>
      <w:lvlJc w:val="left"/>
      <w:pPr>
        <w:ind w:left="8824" w:hanging="714"/>
      </w:pPr>
      <w:rPr>
        <w:rFonts w:hint="default"/>
        <w:lang w:val="pt-PT" w:eastAsia="en-US" w:bidi="ar-SA"/>
      </w:rPr>
    </w:lvl>
  </w:abstractNum>
  <w:abstractNum w:abstractNumId="35" w15:restartNumberingAfterBreak="0">
    <w:nsid w:val="5F5D4C22"/>
    <w:multiLevelType w:val="multilevel"/>
    <w:tmpl w:val="DE4A4A2A"/>
    <w:lvl w:ilvl="0">
      <w:start w:val="9"/>
      <w:numFmt w:val="decimal"/>
      <w:lvlText w:val="%1."/>
      <w:lvlJc w:val="left"/>
      <w:pPr>
        <w:ind w:left="602" w:hanging="31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shd w:val="clear" w:color="auto" w:fill="BDBDBD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7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155" w:hanging="6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0" w:hanging="6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6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6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5" w:hanging="6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30" w:hanging="675"/>
      </w:pPr>
      <w:rPr>
        <w:rFonts w:hint="default"/>
        <w:lang w:val="pt-PT" w:eastAsia="en-US" w:bidi="ar-SA"/>
      </w:rPr>
    </w:lvl>
  </w:abstractNum>
  <w:abstractNum w:abstractNumId="36" w15:restartNumberingAfterBreak="0">
    <w:nsid w:val="5FD94B5E"/>
    <w:multiLevelType w:val="multilevel"/>
    <w:tmpl w:val="C6D0D20E"/>
    <w:lvl w:ilvl="0">
      <w:start w:val="1"/>
      <w:numFmt w:val="decimal"/>
      <w:lvlText w:val="%1."/>
      <w:lvlJc w:val="left"/>
      <w:pPr>
        <w:ind w:left="536" w:hanging="315"/>
      </w:pPr>
      <w:rPr>
        <w:rFonts w:ascii="Calibri" w:eastAsia="Calibri" w:hAnsi="Calibri" w:cs="Calibri" w:hint="default"/>
        <w:b/>
        <w:bCs/>
        <w:w w:val="100"/>
        <w:sz w:val="24"/>
        <w:szCs w:val="24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40" w:hanging="42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73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1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4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52" w:hanging="360"/>
      </w:pPr>
      <w:rPr>
        <w:rFonts w:hint="default"/>
        <w:lang w:val="pt-PT" w:eastAsia="en-US" w:bidi="ar-SA"/>
      </w:rPr>
    </w:lvl>
  </w:abstractNum>
  <w:abstractNum w:abstractNumId="37" w15:restartNumberingAfterBreak="0">
    <w:nsid w:val="6B835D01"/>
    <w:multiLevelType w:val="multilevel"/>
    <w:tmpl w:val="90441736"/>
    <w:lvl w:ilvl="0">
      <w:start w:val="7"/>
      <w:numFmt w:val="decimal"/>
      <w:lvlText w:val="%1"/>
      <w:lvlJc w:val="left"/>
      <w:pPr>
        <w:ind w:left="218" w:hanging="7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71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8" w:hanging="714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38" w15:restartNumberingAfterBreak="0">
    <w:nsid w:val="6BE63317"/>
    <w:multiLevelType w:val="hybridMultilevel"/>
    <w:tmpl w:val="4A7E48E6"/>
    <w:lvl w:ilvl="0" w:tplc="6310BE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D221F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77F59"/>
    <w:multiLevelType w:val="hybridMultilevel"/>
    <w:tmpl w:val="765626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63C90"/>
    <w:multiLevelType w:val="multilevel"/>
    <w:tmpl w:val="3D16EE2E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1" w15:restartNumberingAfterBreak="0">
    <w:nsid w:val="798C47A6"/>
    <w:multiLevelType w:val="multilevel"/>
    <w:tmpl w:val="DA7A19E8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33"/>
        </w:tabs>
        <w:ind w:left="2100" w:hanging="54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84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42" w15:restartNumberingAfterBreak="0">
    <w:nsid w:val="7BF82283"/>
    <w:multiLevelType w:val="hybridMultilevel"/>
    <w:tmpl w:val="6664AB02"/>
    <w:lvl w:ilvl="0" w:tplc="3C587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19"/>
  </w:num>
  <w:num w:numId="4">
    <w:abstractNumId w:val="0"/>
  </w:num>
  <w:num w:numId="5">
    <w:abstractNumId w:val="30"/>
  </w:num>
  <w:num w:numId="6">
    <w:abstractNumId w:val="40"/>
  </w:num>
  <w:num w:numId="7">
    <w:abstractNumId w:val="20"/>
  </w:num>
  <w:num w:numId="8">
    <w:abstractNumId w:val="17"/>
  </w:num>
  <w:num w:numId="9">
    <w:abstractNumId w:val="41"/>
  </w:num>
  <w:num w:numId="10">
    <w:abstractNumId w:val="16"/>
  </w:num>
  <w:num w:numId="11">
    <w:abstractNumId w:val="33"/>
  </w:num>
  <w:num w:numId="12">
    <w:abstractNumId w:val="37"/>
  </w:num>
  <w:num w:numId="13">
    <w:abstractNumId w:val="34"/>
  </w:num>
  <w:num w:numId="14">
    <w:abstractNumId w:val="28"/>
  </w:num>
  <w:num w:numId="15">
    <w:abstractNumId w:val="31"/>
  </w:num>
  <w:num w:numId="16">
    <w:abstractNumId w:val="35"/>
  </w:num>
  <w:num w:numId="17">
    <w:abstractNumId w:val="26"/>
  </w:num>
  <w:num w:numId="18">
    <w:abstractNumId w:val="13"/>
  </w:num>
  <w:num w:numId="19">
    <w:abstractNumId w:val="6"/>
  </w:num>
  <w:num w:numId="20">
    <w:abstractNumId w:val="4"/>
  </w:num>
  <w:num w:numId="21">
    <w:abstractNumId w:val="22"/>
  </w:num>
  <w:num w:numId="22">
    <w:abstractNumId w:val="14"/>
  </w:num>
  <w:num w:numId="23">
    <w:abstractNumId w:val="32"/>
  </w:num>
  <w:num w:numId="24">
    <w:abstractNumId w:val="29"/>
  </w:num>
  <w:num w:numId="25">
    <w:abstractNumId w:val="39"/>
  </w:num>
  <w:num w:numId="26">
    <w:abstractNumId w:val="42"/>
  </w:num>
  <w:num w:numId="27">
    <w:abstractNumId w:val="5"/>
  </w:num>
  <w:num w:numId="28">
    <w:abstractNumId w:val="1"/>
  </w:num>
  <w:num w:numId="29">
    <w:abstractNumId w:val="3"/>
  </w:num>
  <w:num w:numId="30">
    <w:abstractNumId w:val="12"/>
  </w:num>
  <w:num w:numId="31">
    <w:abstractNumId w:val="8"/>
  </w:num>
  <w:num w:numId="32">
    <w:abstractNumId w:val="18"/>
  </w:num>
  <w:num w:numId="33">
    <w:abstractNumId w:val="36"/>
  </w:num>
  <w:num w:numId="34">
    <w:abstractNumId w:val="25"/>
  </w:num>
  <w:num w:numId="35">
    <w:abstractNumId w:val="2"/>
  </w:num>
  <w:num w:numId="36">
    <w:abstractNumId w:val="7"/>
  </w:num>
  <w:num w:numId="37">
    <w:abstractNumId w:val="24"/>
  </w:num>
  <w:num w:numId="38">
    <w:abstractNumId w:val="27"/>
  </w:num>
  <w:num w:numId="39">
    <w:abstractNumId w:val="9"/>
  </w:num>
  <w:num w:numId="40">
    <w:abstractNumId w:val="11"/>
  </w:num>
  <w:num w:numId="41">
    <w:abstractNumId w:val="15"/>
  </w:num>
  <w:num w:numId="42">
    <w:abstractNumId w:val="38"/>
  </w:num>
  <w:num w:numId="4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67"/>
    <w:rsid w:val="00000343"/>
    <w:rsid w:val="000013FA"/>
    <w:rsid w:val="00001B28"/>
    <w:rsid w:val="00002690"/>
    <w:rsid w:val="00002C61"/>
    <w:rsid w:val="0000351B"/>
    <w:rsid w:val="000035CB"/>
    <w:rsid w:val="00014392"/>
    <w:rsid w:val="000143D7"/>
    <w:rsid w:val="00015C05"/>
    <w:rsid w:val="00015CEB"/>
    <w:rsid w:val="00015FF3"/>
    <w:rsid w:val="00021D24"/>
    <w:rsid w:val="000225DC"/>
    <w:rsid w:val="00025B63"/>
    <w:rsid w:val="0002604D"/>
    <w:rsid w:val="00027F12"/>
    <w:rsid w:val="00030D3F"/>
    <w:rsid w:val="000327B2"/>
    <w:rsid w:val="000350A0"/>
    <w:rsid w:val="00036832"/>
    <w:rsid w:val="000378BE"/>
    <w:rsid w:val="00037F16"/>
    <w:rsid w:val="0004001B"/>
    <w:rsid w:val="00040589"/>
    <w:rsid w:val="00042BB6"/>
    <w:rsid w:val="000516E9"/>
    <w:rsid w:val="00052839"/>
    <w:rsid w:val="00053219"/>
    <w:rsid w:val="0005464A"/>
    <w:rsid w:val="0005573A"/>
    <w:rsid w:val="000654C7"/>
    <w:rsid w:val="00066728"/>
    <w:rsid w:val="000714CE"/>
    <w:rsid w:val="00074CF9"/>
    <w:rsid w:val="0008477A"/>
    <w:rsid w:val="0008666E"/>
    <w:rsid w:val="00092D69"/>
    <w:rsid w:val="000935B3"/>
    <w:rsid w:val="00096616"/>
    <w:rsid w:val="000968C1"/>
    <w:rsid w:val="00097314"/>
    <w:rsid w:val="00097BAC"/>
    <w:rsid w:val="000A13CC"/>
    <w:rsid w:val="000A25E0"/>
    <w:rsid w:val="000A418E"/>
    <w:rsid w:val="000A432E"/>
    <w:rsid w:val="000A66F9"/>
    <w:rsid w:val="000B0931"/>
    <w:rsid w:val="000B1E89"/>
    <w:rsid w:val="000B2650"/>
    <w:rsid w:val="000B3FD8"/>
    <w:rsid w:val="000B643D"/>
    <w:rsid w:val="000B69E3"/>
    <w:rsid w:val="000C1CF5"/>
    <w:rsid w:val="000C2219"/>
    <w:rsid w:val="000C598D"/>
    <w:rsid w:val="000C5B87"/>
    <w:rsid w:val="000C77E2"/>
    <w:rsid w:val="000D298A"/>
    <w:rsid w:val="000D421F"/>
    <w:rsid w:val="000D43AB"/>
    <w:rsid w:val="000D5149"/>
    <w:rsid w:val="000D6E68"/>
    <w:rsid w:val="000D6F81"/>
    <w:rsid w:val="000E19C7"/>
    <w:rsid w:val="000E4C1F"/>
    <w:rsid w:val="000E596E"/>
    <w:rsid w:val="000E7D5E"/>
    <w:rsid w:val="000F18B3"/>
    <w:rsid w:val="000F2C85"/>
    <w:rsid w:val="00100770"/>
    <w:rsid w:val="001012BF"/>
    <w:rsid w:val="00104FD7"/>
    <w:rsid w:val="00105FA8"/>
    <w:rsid w:val="00107A0D"/>
    <w:rsid w:val="00110C48"/>
    <w:rsid w:val="00112A73"/>
    <w:rsid w:val="00113A7A"/>
    <w:rsid w:val="00114046"/>
    <w:rsid w:val="00116506"/>
    <w:rsid w:val="001240B6"/>
    <w:rsid w:val="001271C7"/>
    <w:rsid w:val="00127C01"/>
    <w:rsid w:val="00132A30"/>
    <w:rsid w:val="00132BBA"/>
    <w:rsid w:val="001340D9"/>
    <w:rsid w:val="00135111"/>
    <w:rsid w:val="0013691A"/>
    <w:rsid w:val="00137D0A"/>
    <w:rsid w:val="0014046A"/>
    <w:rsid w:val="0014165F"/>
    <w:rsid w:val="00141883"/>
    <w:rsid w:val="0014465F"/>
    <w:rsid w:val="00145486"/>
    <w:rsid w:val="00145E21"/>
    <w:rsid w:val="00147267"/>
    <w:rsid w:val="00153B8E"/>
    <w:rsid w:val="00153DC6"/>
    <w:rsid w:val="00155032"/>
    <w:rsid w:val="00157254"/>
    <w:rsid w:val="0016195A"/>
    <w:rsid w:val="00162E2D"/>
    <w:rsid w:val="001643D2"/>
    <w:rsid w:val="001647F6"/>
    <w:rsid w:val="001709BD"/>
    <w:rsid w:val="001736B5"/>
    <w:rsid w:val="00173F37"/>
    <w:rsid w:val="00175476"/>
    <w:rsid w:val="00176398"/>
    <w:rsid w:val="0018009B"/>
    <w:rsid w:val="00181B6F"/>
    <w:rsid w:val="0018439C"/>
    <w:rsid w:val="001843AC"/>
    <w:rsid w:val="00187A48"/>
    <w:rsid w:val="00187F3C"/>
    <w:rsid w:val="001940BB"/>
    <w:rsid w:val="001947D9"/>
    <w:rsid w:val="001A0688"/>
    <w:rsid w:val="001A1A96"/>
    <w:rsid w:val="001A20A6"/>
    <w:rsid w:val="001A303E"/>
    <w:rsid w:val="001A3BB9"/>
    <w:rsid w:val="001A5BC9"/>
    <w:rsid w:val="001A62FB"/>
    <w:rsid w:val="001A7246"/>
    <w:rsid w:val="001B0E43"/>
    <w:rsid w:val="001B1B1E"/>
    <w:rsid w:val="001B3EFB"/>
    <w:rsid w:val="001B65E9"/>
    <w:rsid w:val="001B75E1"/>
    <w:rsid w:val="001B7774"/>
    <w:rsid w:val="001C0FD8"/>
    <w:rsid w:val="001C1E69"/>
    <w:rsid w:val="001C2BBB"/>
    <w:rsid w:val="001C2DEA"/>
    <w:rsid w:val="001C395F"/>
    <w:rsid w:val="001C3964"/>
    <w:rsid w:val="001C6C0F"/>
    <w:rsid w:val="001C72D3"/>
    <w:rsid w:val="001C7A6B"/>
    <w:rsid w:val="001D12F6"/>
    <w:rsid w:val="001D681A"/>
    <w:rsid w:val="001D6E88"/>
    <w:rsid w:val="001E2B4D"/>
    <w:rsid w:val="001E5E0C"/>
    <w:rsid w:val="001F1B3E"/>
    <w:rsid w:val="001F2943"/>
    <w:rsid w:val="001F4FED"/>
    <w:rsid w:val="001F5106"/>
    <w:rsid w:val="001F6C86"/>
    <w:rsid w:val="001F7BDF"/>
    <w:rsid w:val="00200EA4"/>
    <w:rsid w:val="00201069"/>
    <w:rsid w:val="00203D8C"/>
    <w:rsid w:val="0020543A"/>
    <w:rsid w:val="002056F6"/>
    <w:rsid w:val="00205B24"/>
    <w:rsid w:val="00207B1D"/>
    <w:rsid w:val="00207C3F"/>
    <w:rsid w:val="0021059C"/>
    <w:rsid w:val="002112F7"/>
    <w:rsid w:val="002124C9"/>
    <w:rsid w:val="00212783"/>
    <w:rsid w:val="00213C90"/>
    <w:rsid w:val="00215FEB"/>
    <w:rsid w:val="0021783C"/>
    <w:rsid w:val="00220777"/>
    <w:rsid w:val="002239EF"/>
    <w:rsid w:val="00224784"/>
    <w:rsid w:val="00224D92"/>
    <w:rsid w:val="00225A25"/>
    <w:rsid w:val="00226376"/>
    <w:rsid w:val="002268FE"/>
    <w:rsid w:val="00227C93"/>
    <w:rsid w:val="002326CE"/>
    <w:rsid w:val="002327BB"/>
    <w:rsid w:val="00237168"/>
    <w:rsid w:val="002377C4"/>
    <w:rsid w:val="0024021C"/>
    <w:rsid w:val="00240602"/>
    <w:rsid w:val="00240A80"/>
    <w:rsid w:val="00241954"/>
    <w:rsid w:val="00244DF6"/>
    <w:rsid w:val="00245247"/>
    <w:rsid w:val="00245A38"/>
    <w:rsid w:val="00246D2A"/>
    <w:rsid w:val="002473E4"/>
    <w:rsid w:val="00251108"/>
    <w:rsid w:val="002532E4"/>
    <w:rsid w:val="002544FD"/>
    <w:rsid w:val="00262113"/>
    <w:rsid w:val="0026326F"/>
    <w:rsid w:val="00264135"/>
    <w:rsid w:val="002644FE"/>
    <w:rsid w:val="0026469B"/>
    <w:rsid w:val="0026540A"/>
    <w:rsid w:val="002715FC"/>
    <w:rsid w:val="0027448F"/>
    <w:rsid w:val="0027566E"/>
    <w:rsid w:val="00275B55"/>
    <w:rsid w:val="00275C82"/>
    <w:rsid w:val="00281E03"/>
    <w:rsid w:val="002829C8"/>
    <w:rsid w:val="00282C18"/>
    <w:rsid w:val="0028592E"/>
    <w:rsid w:val="0029070D"/>
    <w:rsid w:val="00290B85"/>
    <w:rsid w:val="00292A84"/>
    <w:rsid w:val="00293A01"/>
    <w:rsid w:val="00295DCA"/>
    <w:rsid w:val="00296F5F"/>
    <w:rsid w:val="00297314"/>
    <w:rsid w:val="002A0404"/>
    <w:rsid w:val="002A0D5D"/>
    <w:rsid w:val="002A39BD"/>
    <w:rsid w:val="002A5B6C"/>
    <w:rsid w:val="002A5E94"/>
    <w:rsid w:val="002A5EDA"/>
    <w:rsid w:val="002B3002"/>
    <w:rsid w:val="002B30EB"/>
    <w:rsid w:val="002C09EA"/>
    <w:rsid w:val="002C1673"/>
    <w:rsid w:val="002C327B"/>
    <w:rsid w:val="002C57C8"/>
    <w:rsid w:val="002C5884"/>
    <w:rsid w:val="002C6EC6"/>
    <w:rsid w:val="002D05E4"/>
    <w:rsid w:val="002D097D"/>
    <w:rsid w:val="002D1EC1"/>
    <w:rsid w:val="002D315E"/>
    <w:rsid w:val="002D4687"/>
    <w:rsid w:val="002D6EBA"/>
    <w:rsid w:val="002D744C"/>
    <w:rsid w:val="002D7B1B"/>
    <w:rsid w:val="002D7D6A"/>
    <w:rsid w:val="002E0D82"/>
    <w:rsid w:val="002E134B"/>
    <w:rsid w:val="002E67B4"/>
    <w:rsid w:val="002E6DD7"/>
    <w:rsid w:val="002E76B0"/>
    <w:rsid w:val="002E7FA3"/>
    <w:rsid w:val="002F06F1"/>
    <w:rsid w:val="002F19C8"/>
    <w:rsid w:val="002F4E5C"/>
    <w:rsid w:val="00300FE8"/>
    <w:rsid w:val="003053A6"/>
    <w:rsid w:val="00307BD5"/>
    <w:rsid w:val="003116EF"/>
    <w:rsid w:val="0031777C"/>
    <w:rsid w:val="003201BE"/>
    <w:rsid w:val="00321213"/>
    <w:rsid w:val="00321779"/>
    <w:rsid w:val="003218C4"/>
    <w:rsid w:val="00321B07"/>
    <w:rsid w:val="00322739"/>
    <w:rsid w:val="0032436E"/>
    <w:rsid w:val="00327241"/>
    <w:rsid w:val="00333FA3"/>
    <w:rsid w:val="0033548C"/>
    <w:rsid w:val="0033562A"/>
    <w:rsid w:val="00336BE5"/>
    <w:rsid w:val="003420AD"/>
    <w:rsid w:val="0034374C"/>
    <w:rsid w:val="00343BD8"/>
    <w:rsid w:val="00343EC7"/>
    <w:rsid w:val="003459AD"/>
    <w:rsid w:val="00352D8E"/>
    <w:rsid w:val="00352DF5"/>
    <w:rsid w:val="00352FB4"/>
    <w:rsid w:val="00354931"/>
    <w:rsid w:val="003554FF"/>
    <w:rsid w:val="0035674F"/>
    <w:rsid w:val="0035687D"/>
    <w:rsid w:val="00356B88"/>
    <w:rsid w:val="00360CE2"/>
    <w:rsid w:val="00361CE1"/>
    <w:rsid w:val="003654A7"/>
    <w:rsid w:val="003654C4"/>
    <w:rsid w:val="00365C4A"/>
    <w:rsid w:val="00372528"/>
    <w:rsid w:val="00374928"/>
    <w:rsid w:val="00376DFF"/>
    <w:rsid w:val="003772D2"/>
    <w:rsid w:val="003800BA"/>
    <w:rsid w:val="003802E4"/>
    <w:rsid w:val="00381C22"/>
    <w:rsid w:val="0038418F"/>
    <w:rsid w:val="00384229"/>
    <w:rsid w:val="0038585C"/>
    <w:rsid w:val="0039027A"/>
    <w:rsid w:val="00391837"/>
    <w:rsid w:val="00391CEE"/>
    <w:rsid w:val="00394D31"/>
    <w:rsid w:val="0039533E"/>
    <w:rsid w:val="00396C4C"/>
    <w:rsid w:val="003A35DE"/>
    <w:rsid w:val="003A43FD"/>
    <w:rsid w:val="003A446B"/>
    <w:rsid w:val="003A5D0E"/>
    <w:rsid w:val="003A6B3F"/>
    <w:rsid w:val="003B3570"/>
    <w:rsid w:val="003B387D"/>
    <w:rsid w:val="003B5FC0"/>
    <w:rsid w:val="003B715F"/>
    <w:rsid w:val="003B7492"/>
    <w:rsid w:val="003B750F"/>
    <w:rsid w:val="003C25FF"/>
    <w:rsid w:val="003C28CA"/>
    <w:rsid w:val="003C6B2E"/>
    <w:rsid w:val="003D120A"/>
    <w:rsid w:val="003D1F44"/>
    <w:rsid w:val="003D3943"/>
    <w:rsid w:val="003D7B1A"/>
    <w:rsid w:val="003E1AEA"/>
    <w:rsid w:val="003E1C55"/>
    <w:rsid w:val="003E1C9A"/>
    <w:rsid w:val="003E2ADA"/>
    <w:rsid w:val="003E3C7E"/>
    <w:rsid w:val="003E4B07"/>
    <w:rsid w:val="003E4FB9"/>
    <w:rsid w:val="003E66A2"/>
    <w:rsid w:val="003E7E51"/>
    <w:rsid w:val="003F3345"/>
    <w:rsid w:val="003F3C92"/>
    <w:rsid w:val="003F4B1C"/>
    <w:rsid w:val="004001B0"/>
    <w:rsid w:val="004002CA"/>
    <w:rsid w:val="00401417"/>
    <w:rsid w:val="004019C1"/>
    <w:rsid w:val="00402024"/>
    <w:rsid w:val="00402ECA"/>
    <w:rsid w:val="00405496"/>
    <w:rsid w:val="00405A99"/>
    <w:rsid w:val="00412348"/>
    <w:rsid w:val="004123D4"/>
    <w:rsid w:val="00413205"/>
    <w:rsid w:val="00414909"/>
    <w:rsid w:val="004202B7"/>
    <w:rsid w:val="00420ABD"/>
    <w:rsid w:val="00422E60"/>
    <w:rsid w:val="00424EDB"/>
    <w:rsid w:val="00426B96"/>
    <w:rsid w:val="00427614"/>
    <w:rsid w:val="004301A3"/>
    <w:rsid w:val="00432D2C"/>
    <w:rsid w:val="00434747"/>
    <w:rsid w:val="004347E4"/>
    <w:rsid w:val="00435741"/>
    <w:rsid w:val="00436A27"/>
    <w:rsid w:val="0043753C"/>
    <w:rsid w:val="00437A25"/>
    <w:rsid w:val="00437E8C"/>
    <w:rsid w:val="00441531"/>
    <w:rsid w:val="00441B6C"/>
    <w:rsid w:val="00442D9F"/>
    <w:rsid w:val="00446EEC"/>
    <w:rsid w:val="00451606"/>
    <w:rsid w:val="0045242A"/>
    <w:rsid w:val="00452A53"/>
    <w:rsid w:val="00452EB5"/>
    <w:rsid w:val="00457B29"/>
    <w:rsid w:val="0046205F"/>
    <w:rsid w:val="0046276D"/>
    <w:rsid w:val="0046652C"/>
    <w:rsid w:val="0046665D"/>
    <w:rsid w:val="0047141A"/>
    <w:rsid w:val="00471FBC"/>
    <w:rsid w:val="00472330"/>
    <w:rsid w:val="00473243"/>
    <w:rsid w:val="00473D0B"/>
    <w:rsid w:val="00474B2D"/>
    <w:rsid w:val="00474FCF"/>
    <w:rsid w:val="0047555B"/>
    <w:rsid w:val="00476FDA"/>
    <w:rsid w:val="00477A96"/>
    <w:rsid w:val="00480FCA"/>
    <w:rsid w:val="00481CF9"/>
    <w:rsid w:val="00483E39"/>
    <w:rsid w:val="00483FE9"/>
    <w:rsid w:val="004843B1"/>
    <w:rsid w:val="0048647C"/>
    <w:rsid w:val="00492ACA"/>
    <w:rsid w:val="00494F93"/>
    <w:rsid w:val="004973F0"/>
    <w:rsid w:val="00497891"/>
    <w:rsid w:val="004A2459"/>
    <w:rsid w:val="004A73A5"/>
    <w:rsid w:val="004B1B62"/>
    <w:rsid w:val="004B3613"/>
    <w:rsid w:val="004B396B"/>
    <w:rsid w:val="004B5830"/>
    <w:rsid w:val="004B5B21"/>
    <w:rsid w:val="004C1F05"/>
    <w:rsid w:val="004C384C"/>
    <w:rsid w:val="004C4447"/>
    <w:rsid w:val="004D019D"/>
    <w:rsid w:val="004D2242"/>
    <w:rsid w:val="004D2751"/>
    <w:rsid w:val="004D42C5"/>
    <w:rsid w:val="004D4709"/>
    <w:rsid w:val="004D5E38"/>
    <w:rsid w:val="004D64B7"/>
    <w:rsid w:val="004E0233"/>
    <w:rsid w:val="004E047E"/>
    <w:rsid w:val="004E0B44"/>
    <w:rsid w:val="004E2495"/>
    <w:rsid w:val="004E55D5"/>
    <w:rsid w:val="004F31A5"/>
    <w:rsid w:val="004F384C"/>
    <w:rsid w:val="004F521E"/>
    <w:rsid w:val="00500194"/>
    <w:rsid w:val="00500BA3"/>
    <w:rsid w:val="005023B3"/>
    <w:rsid w:val="00506926"/>
    <w:rsid w:val="00510FFB"/>
    <w:rsid w:val="00511632"/>
    <w:rsid w:val="00512C80"/>
    <w:rsid w:val="00516966"/>
    <w:rsid w:val="005173D3"/>
    <w:rsid w:val="00520F92"/>
    <w:rsid w:val="00521A64"/>
    <w:rsid w:val="0052307F"/>
    <w:rsid w:val="00524033"/>
    <w:rsid w:val="00525D9B"/>
    <w:rsid w:val="005262C5"/>
    <w:rsid w:val="005277A4"/>
    <w:rsid w:val="00531366"/>
    <w:rsid w:val="0053636A"/>
    <w:rsid w:val="00540E7F"/>
    <w:rsid w:val="005423B0"/>
    <w:rsid w:val="005440B7"/>
    <w:rsid w:val="00544AFC"/>
    <w:rsid w:val="00545925"/>
    <w:rsid w:val="00550D7C"/>
    <w:rsid w:val="00550E21"/>
    <w:rsid w:val="005519AD"/>
    <w:rsid w:val="005549E8"/>
    <w:rsid w:val="00556EE4"/>
    <w:rsid w:val="005574A1"/>
    <w:rsid w:val="005608C9"/>
    <w:rsid w:val="00560D62"/>
    <w:rsid w:val="00560E0D"/>
    <w:rsid w:val="00561B6B"/>
    <w:rsid w:val="005628BB"/>
    <w:rsid w:val="00563EB6"/>
    <w:rsid w:val="00564182"/>
    <w:rsid w:val="00565E1E"/>
    <w:rsid w:val="005672BC"/>
    <w:rsid w:val="00567E1C"/>
    <w:rsid w:val="00571EA3"/>
    <w:rsid w:val="00573691"/>
    <w:rsid w:val="005738D4"/>
    <w:rsid w:val="0057428B"/>
    <w:rsid w:val="00577480"/>
    <w:rsid w:val="00580948"/>
    <w:rsid w:val="00580EAA"/>
    <w:rsid w:val="00580EB9"/>
    <w:rsid w:val="00583815"/>
    <w:rsid w:val="00586714"/>
    <w:rsid w:val="00587E0B"/>
    <w:rsid w:val="005915D4"/>
    <w:rsid w:val="00591F89"/>
    <w:rsid w:val="005922E9"/>
    <w:rsid w:val="005933AE"/>
    <w:rsid w:val="00594644"/>
    <w:rsid w:val="00594661"/>
    <w:rsid w:val="00597356"/>
    <w:rsid w:val="005A015E"/>
    <w:rsid w:val="005A05B3"/>
    <w:rsid w:val="005A41FE"/>
    <w:rsid w:val="005A4CD6"/>
    <w:rsid w:val="005A6974"/>
    <w:rsid w:val="005B24E6"/>
    <w:rsid w:val="005B31E0"/>
    <w:rsid w:val="005B449A"/>
    <w:rsid w:val="005B4B60"/>
    <w:rsid w:val="005B4F3C"/>
    <w:rsid w:val="005B50FC"/>
    <w:rsid w:val="005C096E"/>
    <w:rsid w:val="005C0ECA"/>
    <w:rsid w:val="005C4E08"/>
    <w:rsid w:val="005C50BE"/>
    <w:rsid w:val="005D0DFC"/>
    <w:rsid w:val="005D4982"/>
    <w:rsid w:val="005D64F0"/>
    <w:rsid w:val="005D77F8"/>
    <w:rsid w:val="005D797E"/>
    <w:rsid w:val="005E158C"/>
    <w:rsid w:val="005E24A1"/>
    <w:rsid w:val="005F5921"/>
    <w:rsid w:val="005F6742"/>
    <w:rsid w:val="005F6892"/>
    <w:rsid w:val="006000DF"/>
    <w:rsid w:val="00600DEB"/>
    <w:rsid w:val="006104CF"/>
    <w:rsid w:val="0061095A"/>
    <w:rsid w:val="00611124"/>
    <w:rsid w:val="00611C90"/>
    <w:rsid w:val="00614C74"/>
    <w:rsid w:val="0061589F"/>
    <w:rsid w:val="00620152"/>
    <w:rsid w:val="006208B4"/>
    <w:rsid w:val="00620973"/>
    <w:rsid w:val="00621400"/>
    <w:rsid w:val="00622C26"/>
    <w:rsid w:val="0063189D"/>
    <w:rsid w:val="00632A4E"/>
    <w:rsid w:val="00635751"/>
    <w:rsid w:val="00637623"/>
    <w:rsid w:val="006376D7"/>
    <w:rsid w:val="006406C3"/>
    <w:rsid w:val="006421B6"/>
    <w:rsid w:val="006426A4"/>
    <w:rsid w:val="00645467"/>
    <w:rsid w:val="00646ED1"/>
    <w:rsid w:val="00651111"/>
    <w:rsid w:val="006531C0"/>
    <w:rsid w:val="006533B4"/>
    <w:rsid w:val="00653EFB"/>
    <w:rsid w:val="0065410C"/>
    <w:rsid w:val="0065501D"/>
    <w:rsid w:val="006611E3"/>
    <w:rsid w:val="00667212"/>
    <w:rsid w:val="006677E1"/>
    <w:rsid w:val="006678AB"/>
    <w:rsid w:val="00667F9A"/>
    <w:rsid w:val="00670084"/>
    <w:rsid w:val="006708E3"/>
    <w:rsid w:val="00671A44"/>
    <w:rsid w:val="00671FA3"/>
    <w:rsid w:val="0067285D"/>
    <w:rsid w:val="006728CC"/>
    <w:rsid w:val="00672ED9"/>
    <w:rsid w:val="006747DD"/>
    <w:rsid w:val="00674FFD"/>
    <w:rsid w:val="006752B3"/>
    <w:rsid w:val="006759A7"/>
    <w:rsid w:val="00682CB9"/>
    <w:rsid w:val="00682F7B"/>
    <w:rsid w:val="00683F4A"/>
    <w:rsid w:val="00687026"/>
    <w:rsid w:val="00687378"/>
    <w:rsid w:val="006903D0"/>
    <w:rsid w:val="00691CAC"/>
    <w:rsid w:val="00694032"/>
    <w:rsid w:val="00694BCD"/>
    <w:rsid w:val="006A05F6"/>
    <w:rsid w:val="006A2732"/>
    <w:rsid w:val="006A29D9"/>
    <w:rsid w:val="006A4622"/>
    <w:rsid w:val="006A4AEB"/>
    <w:rsid w:val="006A54E3"/>
    <w:rsid w:val="006A60AC"/>
    <w:rsid w:val="006A67B4"/>
    <w:rsid w:val="006A7A72"/>
    <w:rsid w:val="006B1D87"/>
    <w:rsid w:val="006B1FCE"/>
    <w:rsid w:val="006B2E36"/>
    <w:rsid w:val="006B303B"/>
    <w:rsid w:val="006B32B4"/>
    <w:rsid w:val="006B468C"/>
    <w:rsid w:val="006B53DB"/>
    <w:rsid w:val="006B5678"/>
    <w:rsid w:val="006B60DF"/>
    <w:rsid w:val="006B7EA7"/>
    <w:rsid w:val="006C1B16"/>
    <w:rsid w:val="006C1D0D"/>
    <w:rsid w:val="006C261E"/>
    <w:rsid w:val="006C2E5B"/>
    <w:rsid w:val="006C3903"/>
    <w:rsid w:val="006C3C63"/>
    <w:rsid w:val="006C67E1"/>
    <w:rsid w:val="006C6A3C"/>
    <w:rsid w:val="006C732E"/>
    <w:rsid w:val="006C7379"/>
    <w:rsid w:val="006D43E8"/>
    <w:rsid w:val="006D55A2"/>
    <w:rsid w:val="006D56E2"/>
    <w:rsid w:val="006D58AE"/>
    <w:rsid w:val="006D65BB"/>
    <w:rsid w:val="006D7E58"/>
    <w:rsid w:val="006E1302"/>
    <w:rsid w:val="006E3EF6"/>
    <w:rsid w:val="006E59C4"/>
    <w:rsid w:val="006F0687"/>
    <w:rsid w:val="006F0773"/>
    <w:rsid w:val="006F0EE5"/>
    <w:rsid w:val="006F2F43"/>
    <w:rsid w:val="006F3FAC"/>
    <w:rsid w:val="006F48F1"/>
    <w:rsid w:val="00703EF9"/>
    <w:rsid w:val="00705456"/>
    <w:rsid w:val="00705A7D"/>
    <w:rsid w:val="0070666F"/>
    <w:rsid w:val="0070754F"/>
    <w:rsid w:val="0070787F"/>
    <w:rsid w:val="00710E72"/>
    <w:rsid w:val="00711670"/>
    <w:rsid w:val="0071654F"/>
    <w:rsid w:val="0072047F"/>
    <w:rsid w:val="00721597"/>
    <w:rsid w:val="007215D5"/>
    <w:rsid w:val="00721EE2"/>
    <w:rsid w:val="007273BC"/>
    <w:rsid w:val="00731387"/>
    <w:rsid w:val="0073266A"/>
    <w:rsid w:val="00733CA6"/>
    <w:rsid w:val="0073678C"/>
    <w:rsid w:val="007415A8"/>
    <w:rsid w:val="00742C49"/>
    <w:rsid w:val="00745771"/>
    <w:rsid w:val="00745B3C"/>
    <w:rsid w:val="00747EEE"/>
    <w:rsid w:val="0075055E"/>
    <w:rsid w:val="00753296"/>
    <w:rsid w:val="007534E1"/>
    <w:rsid w:val="00753DF3"/>
    <w:rsid w:val="00754DA7"/>
    <w:rsid w:val="00755A2A"/>
    <w:rsid w:val="00756B7D"/>
    <w:rsid w:val="00761B06"/>
    <w:rsid w:val="0076291E"/>
    <w:rsid w:val="007663FB"/>
    <w:rsid w:val="00770AE9"/>
    <w:rsid w:val="00771266"/>
    <w:rsid w:val="0077222D"/>
    <w:rsid w:val="007747B3"/>
    <w:rsid w:val="00775181"/>
    <w:rsid w:val="007751C5"/>
    <w:rsid w:val="00775CD6"/>
    <w:rsid w:val="00775D83"/>
    <w:rsid w:val="00780700"/>
    <w:rsid w:val="00781392"/>
    <w:rsid w:val="00782282"/>
    <w:rsid w:val="00784923"/>
    <w:rsid w:val="007849B9"/>
    <w:rsid w:val="00796BCB"/>
    <w:rsid w:val="007977C6"/>
    <w:rsid w:val="007A3239"/>
    <w:rsid w:val="007A3666"/>
    <w:rsid w:val="007A79A1"/>
    <w:rsid w:val="007B386A"/>
    <w:rsid w:val="007B3BFE"/>
    <w:rsid w:val="007B4597"/>
    <w:rsid w:val="007B5B6D"/>
    <w:rsid w:val="007B6FEE"/>
    <w:rsid w:val="007B7ED6"/>
    <w:rsid w:val="007C0539"/>
    <w:rsid w:val="007C0B10"/>
    <w:rsid w:val="007C1E74"/>
    <w:rsid w:val="007C34FA"/>
    <w:rsid w:val="007C480E"/>
    <w:rsid w:val="007C492B"/>
    <w:rsid w:val="007C70B2"/>
    <w:rsid w:val="007C7139"/>
    <w:rsid w:val="007D25E7"/>
    <w:rsid w:val="007D2E3A"/>
    <w:rsid w:val="007D3D10"/>
    <w:rsid w:val="007D4247"/>
    <w:rsid w:val="007D4E06"/>
    <w:rsid w:val="007D5CCE"/>
    <w:rsid w:val="007D72BC"/>
    <w:rsid w:val="007D77EB"/>
    <w:rsid w:val="007E1A52"/>
    <w:rsid w:val="007F12B2"/>
    <w:rsid w:val="007F4B67"/>
    <w:rsid w:val="007F53A1"/>
    <w:rsid w:val="007F6609"/>
    <w:rsid w:val="007F6D29"/>
    <w:rsid w:val="007F7E70"/>
    <w:rsid w:val="008006B2"/>
    <w:rsid w:val="0080204C"/>
    <w:rsid w:val="008021A5"/>
    <w:rsid w:val="00803B9D"/>
    <w:rsid w:val="00804B17"/>
    <w:rsid w:val="00812711"/>
    <w:rsid w:val="00820817"/>
    <w:rsid w:val="00820D88"/>
    <w:rsid w:val="00821469"/>
    <w:rsid w:val="0082183F"/>
    <w:rsid w:val="00822776"/>
    <w:rsid w:val="00823C75"/>
    <w:rsid w:val="0082640C"/>
    <w:rsid w:val="00826DE7"/>
    <w:rsid w:val="008276F2"/>
    <w:rsid w:val="00830FDD"/>
    <w:rsid w:val="008315F2"/>
    <w:rsid w:val="00832507"/>
    <w:rsid w:val="0083327A"/>
    <w:rsid w:val="008334F2"/>
    <w:rsid w:val="00836A82"/>
    <w:rsid w:val="00836FAB"/>
    <w:rsid w:val="00843759"/>
    <w:rsid w:val="008441FF"/>
    <w:rsid w:val="00845252"/>
    <w:rsid w:val="008452EC"/>
    <w:rsid w:val="008455A6"/>
    <w:rsid w:val="0084668F"/>
    <w:rsid w:val="008473CA"/>
    <w:rsid w:val="00852423"/>
    <w:rsid w:val="00853734"/>
    <w:rsid w:val="00854AC3"/>
    <w:rsid w:val="008563F1"/>
    <w:rsid w:val="0086121E"/>
    <w:rsid w:val="00863B22"/>
    <w:rsid w:val="00864B1B"/>
    <w:rsid w:val="00864DA9"/>
    <w:rsid w:val="00865A77"/>
    <w:rsid w:val="00866455"/>
    <w:rsid w:val="00867851"/>
    <w:rsid w:val="0087013B"/>
    <w:rsid w:val="00870BB3"/>
    <w:rsid w:val="00872ECE"/>
    <w:rsid w:val="00872FF6"/>
    <w:rsid w:val="00874403"/>
    <w:rsid w:val="0088074D"/>
    <w:rsid w:val="008818CC"/>
    <w:rsid w:val="008875E2"/>
    <w:rsid w:val="00891D30"/>
    <w:rsid w:val="0089296A"/>
    <w:rsid w:val="0089307E"/>
    <w:rsid w:val="00893A09"/>
    <w:rsid w:val="0089443E"/>
    <w:rsid w:val="008A0DB4"/>
    <w:rsid w:val="008A1878"/>
    <w:rsid w:val="008A3F9F"/>
    <w:rsid w:val="008A4A4C"/>
    <w:rsid w:val="008A65A6"/>
    <w:rsid w:val="008A7597"/>
    <w:rsid w:val="008A7F50"/>
    <w:rsid w:val="008B198D"/>
    <w:rsid w:val="008B2AE8"/>
    <w:rsid w:val="008B2E27"/>
    <w:rsid w:val="008B431C"/>
    <w:rsid w:val="008B779D"/>
    <w:rsid w:val="008C11E3"/>
    <w:rsid w:val="008C1C11"/>
    <w:rsid w:val="008C2383"/>
    <w:rsid w:val="008C308A"/>
    <w:rsid w:val="008C54C4"/>
    <w:rsid w:val="008D1038"/>
    <w:rsid w:val="008D3F3A"/>
    <w:rsid w:val="008E07FB"/>
    <w:rsid w:val="008E09BD"/>
    <w:rsid w:val="008E0A90"/>
    <w:rsid w:val="008E0D1E"/>
    <w:rsid w:val="008E271F"/>
    <w:rsid w:val="008F1168"/>
    <w:rsid w:val="008F1F88"/>
    <w:rsid w:val="008F3625"/>
    <w:rsid w:val="008F69C7"/>
    <w:rsid w:val="008F7CB9"/>
    <w:rsid w:val="009006D3"/>
    <w:rsid w:val="0090094D"/>
    <w:rsid w:val="00901A94"/>
    <w:rsid w:val="00901ED5"/>
    <w:rsid w:val="009030D6"/>
    <w:rsid w:val="00907FDE"/>
    <w:rsid w:val="0091071E"/>
    <w:rsid w:val="0091095B"/>
    <w:rsid w:val="009115C8"/>
    <w:rsid w:val="009119E5"/>
    <w:rsid w:val="00914A29"/>
    <w:rsid w:val="00915BBF"/>
    <w:rsid w:val="0091763B"/>
    <w:rsid w:val="00917D60"/>
    <w:rsid w:val="00921303"/>
    <w:rsid w:val="00921C45"/>
    <w:rsid w:val="0092478D"/>
    <w:rsid w:val="009257B9"/>
    <w:rsid w:val="00925A45"/>
    <w:rsid w:val="00927C3F"/>
    <w:rsid w:val="00931632"/>
    <w:rsid w:val="009338B6"/>
    <w:rsid w:val="00933D0B"/>
    <w:rsid w:val="00935104"/>
    <w:rsid w:val="00936111"/>
    <w:rsid w:val="00936BC8"/>
    <w:rsid w:val="0094413D"/>
    <w:rsid w:val="00944561"/>
    <w:rsid w:val="009456EB"/>
    <w:rsid w:val="009478A2"/>
    <w:rsid w:val="00950BE5"/>
    <w:rsid w:val="009564F5"/>
    <w:rsid w:val="00960249"/>
    <w:rsid w:val="009606D3"/>
    <w:rsid w:val="00960874"/>
    <w:rsid w:val="009614F6"/>
    <w:rsid w:val="00963D96"/>
    <w:rsid w:val="00963E18"/>
    <w:rsid w:val="00964484"/>
    <w:rsid w:val="00965D94"/>
    <w:rsid w:val="00965E01"/>
    <w:rsid w:val="00967587"/>
    <w:rsid w:val="009716BE"/>
    <w:rsid w:val="009752D1"/>
    <w:rsid w:val="00976AF1"/>
    <w:rsid w:val="00977D5C"/>
    <w:rsid w:val="00981151"/>
    <w:rsid w:val="00981F79"/>
    <w:rsid w:val="00983022"/>
    <w:rsid w:val="0098446A"/>
    <w:rsid w:val="009849D5"/>
    <w:rsid w:val="00986F87"/>
    <w:rsid w:val="00990D6B"/>
    <w:rsid w:val="00991424"/>
    <w:rsid w:val="00993084"/>
    <w:rsid w:val="00993F50"/>
    <w:rsid w:val="009960ED"/>
    <w:rsid w:val="009963AB"/>
    <w:rsid w:val="009A030F"/>
    <w:rsid w:val="009A0517"/>
    <w:rsid w:val="009A145F"/>
    <w:rsid w:val="009A2299"/>
    <w:rsid w:val="009A5125"/>
    <w:rsid w:val="009A76D0"/>
    <w:rsid w:val="009B1E41"/>
    <w:rsid w:val="009B5171"/>
    <w:rsid w:val="009B518D"/>
    <w:rsid w:val="009B59E1"/>
    <w:rsid w:val="009B5EC0"/>
    <w:rsid w:val="009B67B1"/>
    <w:rsid w:val="009C152D"/>
    <w:rsid w:val="009C68B7"/>
    <w:rsid w:val="009D0443"/>
    <w:rsid w:val="009D18C0"/>
    <w:rsid w:val="009D2B79"/>
    <w:rsid w:val="009E25C4"/>
    <w:rsid w:val="009E3036"/>
    <w:rsid w:val="009E3860"/>
    <w:rsid w:val="009E5572"/>
    <w:rsid w:val="009F3AAD"/>
    <w:rsid w:val="009F3EA1"/>
    <w:rsid w:val="009F6464"/>
    <w:rsid w:val="009F77B3"/>
    <w:rsid w:val="009F7E85"/>
    <w:rsid w:val="00A01F40"/>
    <w:rsid w:val="00A01FAF"/>
    <w:rsid w:val="00A026C2"/>
    <w:rsid w:val="00A04AC5"/>
    <w:rsid w:val="00A052D5"/>
    <w:rsid w:val="00A05B93"/>
    <w:rsid w:val="00A07527"/>
    <w:rsid w:val="00A101F9"/>
    <w:rsid w:val="00A10FDC"/>
    <w:rsid w:val="00A1275C"/>
    <w:rsid w:val="00A138BC"/>
    <w:rsid w:val="00A15B8A"/>
    <w:rsid w:val="00A20F4C"/>
    <w:rsid w:val="00A25509"/>
    <w:rsid w:val="00A258A8"/>
    <w:rsid w:val="00A279E0"/>
    <w:rsid w:val="00A30182"/>
    <w:rsid w:val="00A30778"/>
    <w:rsid w:val="00A30EFA"/>
    <w:rsid w:val="00A31EFF"/>
    <w:rsid w:val="00A32333"/>
    <w:rsid w:val="00A3242E"/>
    <w:rsid w:val="00A327B0"/>
    <w:rsid w:val="00A328CE"/>
    <w:rsid w:val="00A339AD"/>
    <w:rsid w:val="00A34C0A"/>
    <w:rsid w:val="00A40618"/>
    <w:rsid w:val="00A4085C"/>
    <w:rsid w:val="00A40C7A"/>
    <w:rsid w:val="00A414A8"/>
    <w:rsid w:val="00A41B41"/>
    <w:rsid w:val="00A4301F"/>
    <w:rsid w:val="00A43EA1"/>
    <w:rsid w:val="00A4721B"/>
    <w:rsid w:val="00A54048"/>
    <w:rsid w:val="00A553DE"/>
    <w:rsid w:val="00A56272"/>
    <w:rsid w:val="00A5755D"/>
    <w:rsid w:val="00A5771A"/>
    <w:rsid w:val="00A62F0B"/>
    <w:rsid w:val="00A633CD"/>
    <w:rsid w:val="00A65CCC"/>
    <w:rsid w:val="00A708F9"/>
    <w:rsid w:val="00A74D24"/>
    <w:rsid w:val="00A768BF"/>
    <w:rsid w:val="00A80741"/>
    <w:rsid w:val="00A8256B"/>
    <w:rsid w:val="00A8279F"/>
    <w:rsid w:val="00A832AC"/>
    <w:rsid w:val="00A8380D"/>
    <w:rsid w:val="00A870A3"/>
    <w:rsid w:val="00A91F2C"/>
    <w:rsid w:val="00A92854"/>
    <w:rsid w:val="00A92A96"/>
    <w:rsid w:val="00A92C90"/>
    <w:rsid w:val="00A947A8"/>
    <w:rsid w:val="00AA13A0"/>
    <w:rsid w:val="00AA3BB9"/>
    <w:rsid w:val="00AA416C"/>
    <w:rsid w:val="00AA4E1C"/>
    <w:rsid w:val="00AB3F81"/>
    <w:rsid w:val="00AB5316"/>
    <w:rsid w:val="00AC24DE"/>
    <w:rsid w:val="00AC448A"/>
    <w:rsid w:val="00AD0436"/>
    <w:rsid w:val="00AD16CF"/>
    <w:rsid w:val="00AD30EA"/>
    <w:rsid w:val="00AD31E2"/>
    <w:rsid w:val="00AD3CBD"/>
    <w:rsid w:val="00AD66BE"/>
    <w:rsid w:val="00AD7117"/>
    <w:rsid w:val="00AD7546"/>
    <w:rsid w:val="00AE030D"/>
    <w:rsid w:val="00AE0BBC"/>
    <w:rsid w:val="00AE0E75"/>
    <w:rsid w:val="00AE1954"/>
    <w:rsid w:val="00AE1BAC"/>
    <w:rsid w:val="00AE4F93"/>
    <w:rsid w:val="00AE4FDE"/>
    <w:rsid w:val="00AE6AAB"/>
    <w:rsid w:val="00AE6E20"/>
    <w:rsid w:val="00AE754B"/>
    <w:rsid w:val="00AE7751"/>
    <w:rsid w:val="00AE7E4A"/>
    <w:rsid w:val="00AF20B6"/>
    <w:rsid w:val="00AF28D4"/>
    <w:rsid w:val="00AF3603"/>
    <w:rsid w:val="00B001E2"/>
    <w:rsid w:val="00B00688"/>
    <w:rsid w:val="00B00E24"/>
    <w:rsid w:val="00B04E2E"/>
    <w:rsid w:val="00B06F58"/>
    <w:rsid w:val="00B07E2C"/>
    <w:rsid w:val="00B10471"/>
    <w:rsid w:val="00B12F4C"/>
    <w:rsid w:val="00B134D5"/>
    <w:rsid w:val="00B15B2F"/>
    <w:rsid w:val="00B21936"/>
    <w:rsid w:val="00B22918"/>
    <w:rsid w:val="00B23CE6"/>
    <w:rsid w:val="00B25AA5"/>
    <w:rsid w:val="00B27206"/>
    <w:rsid w:val="00B30CA7"/>
    <w:rsid w:val="00B34D35"/>
    <w:rsid w:val="00B4016A"/>
    <w:rsid w:val="00B41EEF"/>
    <w:rsid w:val="00B44030"/>
    <w:rsid w:val="00B443B9"/>
    <w:rsid w:val="00B45CE6"/>
    <w:rsid w:val="00B516F5"/>
    <w:rsid w:val="00B52965"/>
    <w:rsid w:val="00B54398"/>
    <w:rsid w:val="00B54DE4"/>
    <w:rsid w:val="00B57721"/>
    <w:rsid w:val="00B6079D"/>
    <w:rsid w:val="00B616DF"/>
    <w:rsid w:val="00B64450"/>
    <w:rsid w:val="00B66147"/>
    <w:rsid w:val="00B70296"/>
    <w:rsid w:val="00B73632"/>
    <w:rsid w:val="00B7605D"/>
    <w:rsid w:val="00B81ADE"/>
    <w:rsid w:val="00B83715"/>
    <w:rsid w:val="00B86D8B"/>
    <w:rsid w:val="00B90505"/>
    <w:rsid w:val="00B920BB"/>
    <w:rsid w:val="00B922A9"/>
    <w:rsid w:val="00B9475E"/>
    <w:rsid w:val="00B95629"/>
    <w:rsid w:val="00B958ED"/>
    <w:rsid w:val="00BA5CBC"/>
    <w:rsid w:val="00BA65EC"/>
    <w:rsid w:val="00BA7B81"/>
    <w:rsid w:val="00BB0CEB"/>
    <w:rsid w:val="00BB159B"/>
    <w:rsid w:val="00BB1F53"/>
    <w:rsid w:val="00BB3A24"/>
    <w:rsid w:val="00BB3A64"/>
    <w:rsid w:val="00BB7191"/>
    <w:rsid w:val="00BB71EB"/>
    <w:rsid w:val="00BB7B1D"/>
    <w:rsid w:val="00BC127A"/>
    <w:rsid w:val="00BC1F50"/>
    <w:rsid w:val="00BC4B7C"/>
    <w:rsid w:val="00BC6DBD"/>
    <w:rsid w:val="00BD1B65"/>
    <w:rsid w:val="00BD1B99"/>
    <w:rsid w:val="00BD1D62"/>
    <w:rsid w:val="00BD2697"/>
    <w:rsid w:val="00BD3EE9"/>
    <w:rsid w:val="00BD404F"/>
    <w:rsid w:val="00BD4272"/>
    <w:rsid w:val="00BD68CA"/>
    <w:rsid w:val="00BD6BF6"/>
    <w:rsid w:val="00BE012C"/>
    <w:rsid w:val="00BE6444"/>
    <w:rsid w:val="00BE79FA"/>
    <w:rsid w:val="00BE7EF9"/>
    <w:rsid w:val="00BF0A65"/>
    <w:rsid w:val="00BF121C"/>
    <w:rsid w:val="00BF2894"/>
    <w:rsid w:val="00BF42F5"/>
    <w:rsid w:val="00BF4A69"/>
    <w:rsid w:val="00BF5548"/>
    <w:rsid w:val="00BF69B2"/>
    <w:rsid w:val="00BF6D09"/>
    <w:rsid w:val="00BF7B92"/>
    <w:rsid w:val="00C0707D"/>
    <w:rsid w:val="00C1581C"/>
    <w:rsid w:val="00C170A3"/>
    <w:rsid w:val="00C2015A"/>
    <w:rsid w:val="00C20DBA"/>
    <w:rsid w:val="00C211DA"/>
    <w:rsid w:val="00C23DEF"/>
    <w:rsid w:val="00C24E40"/>
    <w:rsid w:val="00C256A4"/>
    <w:rsid w:val="00C27284"/>
    <w:rsid w:val="00C278B5"/>
    <w:rsid w:val="00C32A62"/>
    <w:rsid w:val="00C332ED"/>
    <w:rsid w:val="00C3419F"/>
    <w:rsid w:val="00C35861"/>
    <w:rsid w:val="00C3647B"/>
    <w:rsid w:val="00C377D0"/>
    <w:rsid w:val="00C43503"/>
    <w:rsid w:val="00C44EF1"/>
    <w:rsid w:val="00C46E21"/>
    <w:rsid w:val="00C4732C"/>
    <w:rsid w:val="00C50FDA"/>
    <w:rsid w:val="00C511B9"/>
    <w:rsid w:val="00C51E4E"/>
    <w:rsid w:val="00C52CB6"/>
    <w:rsid w:val="00C53137"/>
    <w:rsid w:val="00C545E1"/>
    <w:rsid w:val="00C5605D"/>
    <w:rsid w:val="00C56B03"/>
    <w:rsid w:val="00C64194"/>
    <w:rsid w:val="00C64327"/>
    <w:rsid w:val="00C647B4"/>
    <w:rsid w:val="00C66C5E"/>
    <w:rsid w:val="00C67E1C"/>
    <w:rsid w:val="00C70B73"/>
    <w:rsid w:val="00C71936"/>
    <w:rsid w:val="00C7713F"/>
    <w:rsid w:val="00C80E02"/>
    <w:rsid w:val="00C81A8B"/>
    <w:rsid w:val="00C842BB"/>
    <w:rsid w:val="00C84633"/>
    <w:rsid w:val="00C84B18"/>
    <w:rsid w:val="00C84B36"/>
    <w:rsid w:val="00C87D79"/>
    <w:rsid w:val="00C91325"/>
    <w:rsid w:val="00C93956"/>
    <w:rsid w:val="00C945EB"/>
    <w:rsid w:val="00C94A63"/>
    <w:rsid w:val="00C95F37"/>
    <w:rsid w:val="00C96309"/>
    <w:rsid w:val="00C96488"/>
    <w:rsid w:val="00CA027B"/>
    <w:rsid w:val="00CA1FF6"/>
    <w:rsid w:val="00CA39E0"/>
    <w:rsid w:val="00CA3B1F"/>
    <w:rsid w:val="00CA65C6"/>
    <w:rsid w:val="00CA793F"/>
    <w:rsid w:val="00CB0D56"/>
    <w:rsid w:val="00CB1A90"/>
    <w:rsid w:val="00CB6D97"/>
    <w:rsid w:val="00CB6F6B"/>
    <w:rsid w:val="00CB7D9E"/>
    <w:rsid w:val="00CC2B60"/>
    <w:rsid w:val="00CC2F13"/>
    <w:rsid w:val="00CC2FFD"/>
    <w:rsid w:val="00CC40F6"/>
    <w:rsid w:val="00CC455B"/>
    <w:rsid w:val="00CC519B"/>
    <w:rsid w:val="00CC6963"/>
    <w:rsid w:val="00CC75D9"/>
    <w:rsid w:val="00CC7837"/>
    <w:rsid w:val="00CD10BB"/>
    <w:rsid w:val="00CD1610"/>
    <w:rsid w:val="00CD49C6"/>
    <w:rsid w:val="00CD6F2A"/>
    <w:rsid w:val="00CE3815"/>
    <w:rsid w:val="00CE62A3"/>
    <w:rsid w:val="00CF1A2D"/>
    <w:rsid w:val="00CF2F9A"/>
    <w:rsid w:val="00CF5167"/>
    <w:rsid w:val="00CF715A"/>
    <w:rsid w:val="00D0035B"/>
    <w:rsid w:val="00D0253A"/>
    <w:rsid w:val="00D060F5"/>
    <w:rsid w:val="00D06F5D"/>
    <w:rsid w:val="00D07E3D"/>
    <w:rsid w:val="00D11A35"/>
    <w:rsid w:val="00D123D5"/>
    <w:rsid w:val="00D126A0"/>
    <w:rsid w:val="00D12CDB"/>
    <w:rsid w:val="00D1303F"/>
    <w:rsid w:val="00D16B0B"/>
    <w:rsid w:val="00D16D94"/>
    <w:rsid w:val="00D21646"/>
    <w:rsid w:val="00D22BB7"/>
    <w:rsid w:val="00D236F0"/>
    <w:rsid w:val="00D2468D"/>
    <w:rsid w:val="00D25272"/>
    <w:rsid w:val="00D261A9"/>
    <w:rsid w:val="00D316CD"/>
    <w:rsid w:val="00D3172B"/>
    <w:rsid w:val="00D32CDB"/>
    <w:rsid w:val="00D34059"/>
    <w:rsid w:val="00D34F70"/>
    <w:rsid w:val="00D351BB"/>
    <w:rsid w:val="00D464FB"/>
    <w:rsid w:val="00D465E7"/>
    <w:rsid w:val="00D47CF9"/>
    <w:rsid w:val="00D510F7"/>
    <w:rsid w:val="00D518C1"/>
    <w:rsid w:val="00D523FF"/>
    <w:rsid w:val="00D529E0"/>
    <w:rsid w:val="00D538AB"/>
    <w:rsid w:val="00D5556E"/>
    <w:rsid w:val="00D60F77"/>
    <w:rsid w:val="00D61D10"/>
    <w:rsid w:val="00D62F7C"/>
    <w:rsid w:val="00D6578C"/>
    <w:rsid w:val="00D66A0E"/>
    <w:rsid w:val="00D66D39"/>
    <w:rsid w:val="00D67E02"/>
    <w:rsid w:val="00D70722"/>
    <w:rsid w:val="00D71E8F"/>
    <w:rsid w:val="00D72B80"/>
    <w:rsid w:val="00D72EA9"/>
    <w:rsid w:val="00D75241"/>
    <w:rsid w:val="00D75CA7"/>
    <w:rsid w:val="00D77666"/>
    <w:rsid w:val="00D811F1"/>
    <w:rsid w:val="00D82D34"/>
    <w:rsid w:val="00D83A30"/>
    <w:rsid w:val="00D867A0"/>
    <w:rsid w:val="00D906C6"/>
    <w:rsid w:val="00D90B5C"/>
    <w:rsid w:val="00D91192"/>
    <w:rsid w:val="00D91C04"/>
    <w:rsid w:val="00D91DF4"/>
    <w:rsid w:val="00D97CD9"/>
    <w:rsid w:val="00DA0EFF"/>
    <w:rsid w:val="00DA1042"/>
    <w:rsid w:val="00DA14D6"/>
    <w:rsid w:val="00DA33FD"/>
    <w:rsid w:val="00DA3903"/>
    <w:rsid w:val="00DA5FC3"/>
    <w:rsid w:val="00DA6395"/>
    <w:rsid w:val="00DB1EBB"/>
    <w:rsid w:val="00DB2DFF"/>
    <w:rsid w:val="00DB3ECF"/>
    <w:rsid w:val="00DB4D85"/>
    <w:rsid w:val="00DB5055"/>
    <w:rsid w:val="00DC0826"/>
    <w:rsid w:val="00DC23FE"/>
    <w:rsid w:val="00DC3654"/>
    <w:rsid w:val="00DC4D65"/>
    <w:rsid w:val="00DC5E53"/>
    <w:rsid w:val="00DC7D69"/>
    <w:rsid w:val="00DD0CAF"/>
    <w:rsid w:val="00DD3056"/>
    <w:rsid w:val="00DD3574"/>
    <w:rsid w:val="00DD7C4E"/>
    <w:rsid w:val="00DE00B3"/>
    <w:rsid w:val="00DE6479"/>
    <w:rsid w:val="00DE7F8F"/>
    <w:rsid w:val="00DF2382"/>
    <w:rsid w:val="00DF39FA"/>
    <w:rsid w:val="00DF3CA9"/>
    <w:rsid w:val="00DF54F3"/>
    <w:rsid w:val="00DF5958"/>
    <w:rsid w:val="00E00970"/>
    <w:rsid w:val="00E00A6D"/>
    <w:rsid w:val="00E01D10"/>
    <w:rsid w:val="00E02174"/>
    <w:rsid w:val="00E02E2B"/>
    <w:rsid w:val="00E02E73"/>
    <w:rsid w:val="00E04CFF"/>
    <w:rsid w:val="00E05740"/>
    <w:rsid w:val="00E05E08"/>
    <w:rsid w:val="00E06A7E"/>
    <w:rsid w:val="00E06F36"/>
    <w:rsid w:val="00E10B02"/>
    <w:rsid w:val="00E13BF7"/>
    <w:rsid w:val="00E15EE8"/>
    <w:rsid w:val="00E20481"/>
    <w:rsid w:val="00E2185E"/>
    <w:rsid w:val="00E21C28"/>
    <w:rsid w:val="00E224B1"/>
    <w:rsid w:val="00E25302"/>
    <w:rsid w:val="00E30AF2"/>
    <w:rsid w:val="00E30D17"/>
    <w:rsid w:val="00E31109"/>
    <w:rsid w:val="00E3203E"/>
    <w:rsid w:val="00E34348"/>
    <w:rsid w:val="00E34B8F"/>
    <w:rsid w:val="00E351DC"/>
    <w:rsid w:val="00E35859"/>
    <w:rsid w:val="00E41050"/>
    <w:rsid w:val="00E41858"/>
    <w:rsid w:val="00E454B6"/>
    <w:rsid w:val="00E45C25"/>
    <w:rsid w:val="00E46093"/>
    <w:rsid w:val="00E50779"/>
    <w:rsid w:val="00E5088D"/>
    <w:rsid w:val="00E51112"/>
    <w:rsid w:val="00E53605"/>
    <w:rsid w:val="00E5540B"/>
    <w:rsid w:val="00E55D41"/>
    <w:rsid w:val="00E6122C"/>
    <w:rsid w:val="00E613E2"/>
    <w:rsid w:val="00E62666"/>
    <w:rsid w:val="00E62FA1"/>
    <w:rsid w:val="00E63543"/>
    <w:rsid w:val="00E66949"/>
    <w:rsid w:val="00E72E65"/>
    <w:rsid w:val="00E75A22"/>
    <w:rsid w:val="00E760FF"/>
    <w:rsid w:val="00E76223"/>
    <w:rsid w:val="00E76D1F"/>
    <w:rsid w:val="00E82CC3"/>
    <w:rsid w:val="00E82FD9"/>
    <w:rsid w:val="00E84723"/>
    <w:rsid w:val="00E84C11"/>
    <w:rsid w:val="00E84DB2"/>
    <w:rsid w:val="00E84F57"/>
    <w:rsid w:val="00E866D8"/>
    <w:rsid w:val="00E872A5"/>
    <w:rsid w:val="00E90DAC"/>
    <w:rsid w:val="00E9124E"/>
    <w:rsid w:val="00E91438"/>
    <w:rsid w:val="00E91BF6"/>
    <w:rsid w:val="00E91D20"/>
    <w:rsid w:val="00E91E4F"/>
    <w:rsid w:val="00E9303E"/>
    <w:rsid w:val="00E94379"/>
    <w:rsid w:val="00E95BB2"/>
    <w:rsid w:val="00E95F59"/>
    <w:rsid w:val="00E969DB"/>
    <w:rsid w:val="00E96F3D"/>
    <w:rsid w:val="00EA17CE"/>
    <w:rsid w:val="00EA44DE"/>
    <w:rsid w:val="00EA6640"/>
    <w:rsid w:val="00EB1E23"/>
    <w:rsid w:val="00EB26D6"/>
    <w:rsid w:val="00EB56E5"/>
    <w:rsid w:val="00EC02C0"/>
    <w:rsid w:val="00EC36D5"/>
    <w:rsid w:val="00EC4091"/>
    <w:rsid w:val="00EC419D"/>
    <w:rsid w:val="00EC4DD4"/>
    <w:rsid w:val="00EC5F7B"/>
    <w:rsid w:val="00ED0AF9"/>
    <w:rsid w:val="00ED1B7E"/>
    <w:rsid w:val="00ED37DC"/>
    <w:rsid w:val="00ED4E7E"/>
    <w:rsid w:val="00ED7C55"/>
    <w:rsid w:val="00EE3C64"/>
    <w:rsid w:val="00EE5796"/>
    <w:rsid w:val="00EE5F74"/>
    <w:rsid w:val="00EE6B3E"/>
    <w:rsid w:val="00EE78AF"/>
    <w:rsid w:val="00EF004E"/>
    <w:rsid w:val="00EF1430"/>
    <w:rsid w:val="00EF5658"/>
    <w:rsid w:val="00EF5ACA"/>
    <w:rsid w:val="00EF6761"/>
    <w:rsid w:val="00F000C4"/>
    <w:rsid w:val="00F03A06"/>
    <w:rsid w:val="00F043EA"/>
    <w:rsid w:val="00F0716A"/>
    <w:rsid w:val="00F10E33"/>
    <w:rsid w:val="00F11206"/>
    <w:rsid w:val="00F114F7"/>
    <w:rsid w:val="00F13FB6"/>
    <w:rsid w:val="00F14F96"/>
    <w:rsid w:val="00F1686F"/>
    <w:rsid w:val="00F1796E"/>
    <w:rsid w:val="00F22D5D"/>
    <w:rsid w:val="00F25E9F"/>
    <w:rsid w:val="00F27612"/>
    <w:rsid w:val="00F27F9C"/>
    <w:rsid w:val="00F30357"/>
    <w:rsid w:val="00F30A91"/>
    <w:rsid w:val="00F330DA"/>
    <w:rsid w:val="00F33E61"/>
    <w:rsid w:val="00F36619"/>
    <w:rsid w:val="00F36B21"/>
    <w:rsid w:val="00F40819"/>
    <w:rsid w:val="00F41C38"/>
    <w:rsid w:val="00F43897"/>
    <w:rsid w:val="00F444E8"/>
    <w:rsid w:val="00F457AC"/>
    <w:rsid w:val="00F51941"/>
    <w:rsid w:val="00F51CE5"/>
    <w:rsid w:val="00F5625D"/>
    <w:rsid w:val="00F6010B"/>
    <w:rsid w:val="00F65DF5"/>
    <w:rsid w:val="00F70B22"/>
    <w:rsid w:val="00F71BF7"/>
    <w:rsid w:val="00F72BB6"/>
    <w:rsid w:val="00F74EB9"/>
    <w:rsid w:val="00F805F9"/>
    <w:rsid w:val="00F81853"/>
    <w:rsid w:val="00F81D91"/>
    <w:rsid w:val="00F8331E"/>
    <w:rsid w:val="00F84AC6"/>
    <w:rsid w:val="00F8770D"/>
    <w:rsid w:val="00F87B00"/>
    <w:rsid w:val="00F87D47"/>
    <w:rsid w:val="00F90A50"/>
    <w:rsid w:val="00F9264A"/>
    <w:rsid w:val="00F93C64"/>
    <w:rsid w:val="00F940E9"/>
    <w:rsid w:val="00F956D4"/>
    <w:rsid w:val="00F97875"/>
    <w:rsid w:val="00F97E05"/>
    <w:rsid w:val="00FA046B"/>
    <w:rsid w:val="00FA1210"/>
    <w:rsid w:val="00FA3ADA"/>
    <w:rsid w:val="00FA42EF"/>
    <w:rsid w:val="00FA472D"/>
    <w:rsid w:val="00FA4E86"/>
    <w:rsid w:val="00FA67FC"/>
    <w:rsid w:val="00FA6C6A"/>
    <w:rsid w:val="00FB0BAB"/>
    <w:rsid w:val="00FB1ADF"/>
    <w:rsid w:val="00FB611A"/>
    <w:rsid w:val="00FC3379"/>
    <w:rsid w:val="00FC38D9"/>
    <w:rsid w:val="00FC688D"/>
    <w:rsid w:val="00FD279B"/>
    <w:rsid w:val="00FD51A1"/>
    <w:rsid w:val="00FD732A"/>
    <w:rsid w:val="00FD74F0"/>
    <w:rsid w:val="00FE09F3"/>
    <w:rsid w:val="00FE1C73"/>
    <w:rsid w:val="00FE286C"/>
    <w:rsid w:val="00FE3A30"/>
    <w:rsid w:val="00FE3BF9"/>
    <w:rsid w:val="00FE655A"/>
    <w:rsid w:val="00FE7F6F"/>
    <w:rsid w:val="00FF033C"/>
    <w:rsid w:val="00FF0656"/>
    <w:rsid w:val="00FF1601"/>
    <w:rsid w:val="00FF282F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4570FE2F"/>
  <w15:docId w15:val="{3094BCEB-BFC7-4B2D-8176-DD1BEB9A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link w:val="Textodebalo"/>
    <w:uiPriority w:val="99"/>
    <w:semiHidden/>
    <w:qFormat/>
    <w:rsid w:val="00A33BDF"/>
    <w:rPr>
      <w:rFonts w:ascii="Tahoma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qFormat/>
    <w:rsid w:val="00A33BDF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A33BDF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A33BDF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D8705E"/>
    <w:rPr>
      <w:color w:val="0000FF"/>
      <w:u w:val="single"/>
    </w:rPr>
  </w:style>
  <w:style w:type="character" w:customStyle="1" w:styleId="hgkelc">
    <w:name w:val="hgkelc"/>
    <w:basedOn w:val="Fontepargpadro"/>
    <w:qFormat/>
    <w:rsid w:val="00C62978"/>
  </w:style>
  <w:style w:type="character" w:customStyle="1" w:styleId="CabealhoChar">
    <w:name w:val="Cabeçalho Char"/>
    <w:link w:val="Cabealho"/>
    <w:uiPriority w:val="99"/>
    <w:qFormat/>
    <w:rsid w:val="002C1C0A"/>
    <w:rPr>
      <w:rFonts w:cs="Times New Roman"/>
      <w:lang w:eastAsia="en-US"/>
    </w:rPr>
  </w:style>
  <w:style w:type="character" w:customStyle="1" w:styleId="RodapChar">
    <w:name w:val="Rodapé Char"/>
    <w:link w:val="Rodap"/>
    <w:uiPriority w:val="99"/>
    <w:qFormat/>
    <w:rsid w:val="002C1C0A"/>
    <w:rPr>
      <w:rFonts w:cs="Times New Roman"/>
      <w:lang w:eastAsia="en-US"/>
    </w:rPr>
  </w:style>
  <w:style w:type="character" w:customStyle="1" w:styleId="CorpodetextoChar">
    <w:name w:val="Corpo de texto Char"/>
    <w:link w:val="Corpodetexto"/>
    <w:uiPriority w:val="1"/>
    <w:qFormat/>
    <w:rsid w:val="002C1C0A"/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Ttulo3Char">
    <w:name w:val="Título 3 Char"/>
    <w:link w:val="Ttulo3"/>
    <w:uiPriority w:val="9"/>
    <w:qFormat/>
    <w:rsid w:val="002C1C0A"/>
    <w:rPr>
      <w:b/>
      <w:sz w:val="28"/>
      <w:szCs w:val="28"/>
    </w:rPr>
  </w:style>
  <w:style w:type="character" w:customStyle="1" w:styleId="Fontepargpadro3">
    <w:name w:val="Fonte parág. padrão3"/>
    <w:qFormat/>
    <w:rsid w:val="002C1C0A"/>
  </w:style>
  <w:style w:type="character" w:customStyle="1" w:styleId="Ttulo1Char">
    <w:name w:val="Título 1 Char"/>
    <w:link w:val="Ttulo1"/>
    <w:uiPriority w:val="9"/>
    <w:qFormat/>
    <w:rsid w:val="002C1C0A"/>
    <w:rPr>
      <w:b/>
      <w:sz w:val="48"/>
      <w:szCs w:val="48"/>
    </w:rPr>
  </w:style>
  <w:style w:type="character" w:customStyle="1" w:styleId="Ttulo2Char">
    <w:name w:val="Título 2 Char"/>
    <w:link w:val="Ttulo2"/>
    <w:uiPriority w:val="9"/>
    <w:qFormat/>
    <w:rsid w:val="002C1C0A"/>
    <w:rPr>
      <w:b/>
      <w:sz w:val="36"/>
      <w:szCs w:val="36"/>
    </w:rPr>
  </w:style>
  <w:style w:type="character" w:customStyle="1" w:styleId="MenoPendente1">
    <w:name w:val="Menção Pendente1"/>
    <w:uiPriority w:val="99"/>
    <w:semiHidden/>
    <w:unhideWhenUsed/>
    <w:qFormat/>
    <w:rsid w:val="002C1C0A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D8705E"/>
    <w:rPr>
      <w:color w:val="605E5C"/>
      <w:shd w:val="clear" w:color="auto" w:fill="E1DFDD"/>
    </w:rPr>
  </w:style>
  <w:style w:type="character" w:customStyle="1" w:styleId="SubttuloChar">
    <w:name w:val="Subtítulo Char"/>
    <w:link w:val="Subttulo"/>
    <w:uiPriority w:val="11"/>
    <w:qFormat/>
    <w:rsid w:val="00AB06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Fontepargpadro"/>
    <w:qFormat/>
    <w:rsid w:val="000163FF"/>
  </w:style>
  <w:style w:type="character" w:customStyle="1" w:styleId="Ttulo4Char">
    <w:name w:val="Título 4 Char"/>
    <w:link w:val="Ttulo4"/>
    <w:uiPriority w:val="9"/>
    <w:semiHidden/>
    <w:qFormat/>
    <w:rsid w:val="002A4789"/>
    <w:rPr>
      <w:b/>
      <w:sz w:val="24"/>
      <w:szCs w:val="24"/>
    </w:rPr>
  </w:style>
  <w:style w:type="character" w:customStyle="1" w:styleId="Ttulo5Char">
    <w:name w:val="Título 5 Char"/>
    <w:link w:val="Ttulo5"/>
    <w:uiPriority w:val="9"/>
    <w:semiHidden/>
    <w:qFormat/>
    <w:rsid w:val="002A4789"/>
    <w:rPr>
      <w:b/>
      <w:sz w:val="22"/>
      <w:szCs w:val="22"/>
    </w:rPr>
  </w:style>
  <w:style w:type="character" w:customStyle="1" w:styleId="Ttulo6Char">
    <w:name w:val="Título 6 Char"/>
    <w:link w:val="Ttulo6"/>
    <w:uiPriority w:val="9"/>
    <w:semiHidden/>
    <w:qFormat/>
    <w:rsid w:val="002A4789"/>
    <w:rPr>
      <w:b/>
    </w:rPr>
  </w:style>
  <w:style w:type="character" w:customStyle="1" w:styleId="TtuloChar">
    <w:name w:val="Título Char"/>
    <w:link w:val="Ttulo"/>
    <w:uiPriority w:val="10"/>
    <w:qFormat/>
    <w:rsid w:val="002A4789"/>
    <w:rPr>
      <w:b/>
      <w:sz w:val="72"/>
      <w:szCs w:val="72"/>
    </w:rPr>
  </w:style>
  <w:style w:type="character" w:customStyle="1" w:styleId="fontstyle01">
    <w:name w:val="fontstyle01"/>
    <w:qFormat/>
    <w:rsid w:val="00182AE3"/>
    <w:rPr>
      <w:rFonts w:ascii="RawlineMedium-Regular" w:hAnsi="RawlineMedium-Regular"/>
      <w:b w:val="0"/>
      <w:bCs w:val="0"/>
      <w:i w:val="0"/>
      <w:iCs w:val="0"/>
      <w:color w:val="162937"/>
      <w:sz w:val="28"/>
      <w:szCs w:val="28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AF41C9"/>
    <w:rPr>
      <w:color w:val="605E5C"/>
      <w:shd w:val="clear" w:color="auto" w:fill="E1DFDD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081652"/>
    <w:rPr>
      <w:rFonts w:ascii="Segoe UI" w:eastAsia="Calibri" w:hAnsi="Segoe UI" w:cs="Segoe UI"/>
      <w:sz w:val="18"/>
      <w:szCs w:val="18"/>
      <w:lang w:eastAsia="pt-BR"/>
    </w:rPr>
  </w:style>
  <w:style w:type="character" w:customStyle="1" w:styleId="TextodecomentrioChar1">
    <w:name w:val="Texto de comentário Char1"/>
    <w:basedOn w:val="Fontepargpadro"/>
    <w:uiPriority w:val="99"/>
    <w:semiHidden/>
    <w:qFormat/>
    <w:rsid w:val="00081652"/>
    <w:rPr>
      <w:rFonts w:ascii="Calibri" w:eastAsia="Calibri" w:hAnsi="Calibri" w:cs="Calibri"/>
      <w:sz w:val="20"/>
      <w:szCs w:val="20"/>
      <w:lang w:eastAsia="pt-BR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81652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MenoPendente3">
    <w:name w:val="Menção Pendente3"/>
    <w:basedOn w:val="Fontepargpadro"/>
    <w:uiPriority w:val="99"/>
    <w:semiHidden/>
    <w:qFormat/>
    <w:rsid w:val="00081652"/>
    <w:rPr>
      <w:color w:val="605E5C"/>
      <w:shd w:val="clear" w:color="auto" w:fill="E1DFDD"/>
    </w:rPr>
  </w:style>
  <w:style w:type="character" w:customStyle="1" w:styleId="Fontepargpadro4">
    <w:name w:val="Fonte parág. padrão4"/>
    <w:qFormat/>
    <w:rsid w:val="00081652"/>
  </w:style>
  <w:style w:type="character" w:customStyle="1" w:styleId="TtuloChar1">
    <w:name w:val="Título Char1"/>
    <w:basedOn w:val="Fontepargpadro"/>
    <w:uiPriority w:val="10"/>
    <w:qFormat/>
    <w:rsid w:val="00081652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pt-BR"/>
    </w:rPr>
  </w:style>
  <w:style w:type="character" w:customStyle="1" w:styleId="CorpodetextoChar2">
    <w:name w:val="Corpo de text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SubttuloChar1">
    <w:name w:val="Subtítulo Char1"/>
    <w:basedOn w:val="Fontepargpadro"/>
    <w:uiPriority w:val="11"/>
    <w:qFormat/>
    <w:rsid w:val="000816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character" w:customStyle="1" w:styleId="TextodebaloChar2">
    <w:name w:val="Texto de balão Char2"/>
    <w:basedOn w:val="Fontepargpadro"/>
    <w:uiPriority w:val="99"/>
    <w:semiHidden/>
    <w:qFormat/>
    <w:rsid w:val="00081652"/>
    <w:rPr>
      <w:rFonts w:ascii="Tahoma" w:hAnsi="Tahoma" w:cs="Tahoma"/>
      <w:sz w:val="16"/>
      <w:szCs w:val="16"/>
      <w:lang w:eastAsia="pt-BR"/>
    </w:rPr>
  </w:style>
  <w:style w:type="character" w:customStyle="1" w:styleId="TextodecomentrioChar2">
    <w:name w:val="Texto de comentário Char2"/>
    <w:basedOn w:val="Fontepargpadro"/>
    <w:uiPriority w:val="99"/>
    <w:semiHidden/>
    <w:qFormat/>
    <w:rsid w:val="00081652"/>
    <w:rPr>
      <w:rFonts w:ascii="Calibri" w:hAnsi="Calibri" w:cs="Calibri"/>
      <w:sz w:val="20"/>
      <w:szCs w:val="20"/>
      <w:lang w:eastAsia="pt-BR"/>
    </w:rPr>
  </w:style>
  <w:style w:type="character" w:customStyle="1" w:styleId="AssuntodocomentrioChar2">
    <w:name w:val="Assunto do comentário Char2"/>
    <w:basedOn w:val="TextodecomentrioChar2"/>
    <w:uiPriority w:val="99"/>
    <w:semiHidden/>
    <w:qFormat/>
    <w:rsid w:val="00081652"/>
    <w:rPr>
      <w:rFonts w:ascii="Calibri" w:hAnsi="Calibri" w:cs="Calibri"/>
      <w:b/>
      <w:bCs/>
      <w:sz w:val="20"/>
      <w:szCs w:val="20"/>
      <w:lang w:eastAsia="pt-BR"/>
    </w:rPr>
  </w:style>
  <w:style w:type="character" w:customStyle="1" w:styleId="CabealhoChar2">
    <w:name w:val="Cabeçalh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RodapChar2">
    <w:name w:val="Rodapé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081652"/>
    <w:rPr>
      <w:color w:val="800080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1"/>
    <w:qFormat/>
    <w:rsid w:val="002C1C0A"/>
    <w:pPr>
      <w:widowControl w:val="0"/>
      <w:spacing w:after="0" w:line="240" w:lineRule="auto"/>
    </w:pPr>
    <w:rPr>
      <w:rFonts w:ascii="Arial" w:eastAsia="Arial" w:hAnsi="Arial" w:cs="Arial"/>
      <w:sz w:val="18"/>
      <w:szCs w:val="18"/>
      <w:lang w:val="en-US" w:eastAsia="en-US"/>
    </w:rPr>
  </w:style>
  <w:style w:type="paragraph" w:styleId="Lista">
    <w:name w:val="List"/>
    <w:basedOn w:val="Corpodetexto"/>
    <w:uiPriority w:val="99"/>
    <w:qFormat/>
    <w:rPr>
      <w:rFonts w:cs="FreeSans"/>
    </w:rPr>
  </w:style>
  <w:style w:type="paragraph" w:styleId="Legenda">
    <w:name w:val="caption"/>
    <w:basedOn w:val="Normal"/>
    <w:uiPriority w:val="99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pPr>
      <w:suppressLineNumbers/>
    </w:pPr>
    <w:rPr>
      <w:rFonts w:cs="FreeSans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33B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A33BDF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A33BDF"/>
    <w:rPr>
      <w:b/>
      <w:bCs/>
    </w:rPr>
  </w:style>
  <w:style w:type="paragraph" w:customStyle="1" w:styleId="CabealhoeRodap">
    <w:name w:val="Cabeçalho e Rodapé"/>
    <w:basedOn w:val="Normal"/>
    <w:uiPriority w:val="99"/>
    <w:qFormat/>
    <w:rsid w:val="00081652"/>
    <w:rPr>
      <w:rFonts w:asciiTheme="minorHAnsi" w:eastAsiaTheme="minorHAnsi" w:hAnsiTheme="minorHAnsi"/>
    </w:rPr>
  </w:style>
  <w:style w:type="paragraph" w:styleId="Cabealho">
    <w:name w:val="header"/>
    <w:basedOn w:val="Normal"/>
    <w:link w:val="Cabealho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PargrafodaLista">
    <w:name w:val="List Paragraph"/>
    <w:basedOn w:val="Normal"/>
    <w:uiPriority w:val="1"/>
    <w:qFormat/>
    <w:rsid w:val="002C1C0A"/>
    <w:pPr>
      <w:ind w:left="720"/>
      <w:contextualSpacing/>
    </w:pPr>
    <w:rPr>
      <w:rFonts w:cs="Times New Roman"/>
      <w:lang w:eastAsia="en-US"/>
    </w:rPr>
  </w:style>
  <w:style w:type="paragraph" w:customStyle="1" w:styleId="Standard">
    <w:name w:val="Standard"/>
    <w:qFormat/>
    <w:rsid w:val="002C1C0A"/>
    <w:pPr>
      <w:widowControl w:val="0"/>
      <w:spacing w:after="200" w:line="276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Contedodatabela">
    <w:name w:val="Conteúdo da tabela"/>
    <w:basedOn w:val="Standard"/>
    <w:qFormat/>
    <w:rsid w:val="002A4789"/>
    <w:pPr>
      <w:suppressLineNumbers/>
    </w:pPr>
    <w:rPr>
      <w:kern w:val="2"/>
    </w:rPr>
  </w:style>
  <w:style w:type="paragraph" w:customStyle="1" w:styleId="TableParagraph">
    <w:name w:val="Table Paragraph"/>
    <w:basedOn w:val="Normal"/>
    <w:uiPriority w:val="1"/>
    <w:qFormat/>
    <w:rsid w:val="002C1C0A"/>
    <w:pPr>
      <w:widowControl w:val="0"/>
      <w:spacing w:after="0" w:line="240" w:lineRule="auto"/>
      <w:ind w:left="152"/>
    </w:pPr>
    <w:rPr>
      <w:rFonts w:ascii="Arial" w:eastAsia="Arial" w:hAnsi="Arial" w:cs="Arial"/>
      <w:lang w:bidi="pt-BR"/>
    </w:rPr>
  </w:style>
  <w:style w:type="paragraph" w:styleId="NormalWeb">
    <w:name w:val="Normal (Web)"/>
    <w:basedOn w:val="Normal"/>
    <w:uiPriority w:val="99"/>
    <w:unhideWhenUsed/>
    <w:qFormat/>
    <w:rsid w:val="002C1C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qFormat/>
    <w:rsid w:val="002C1C0A"/>
    <w:pPr>
      <w:widowControl w:val="0"/>
      <w:spacing w:after="200" w:line="276" w:lineRule="auto"/>
      <w:textAlignment w:val="baseline"/>
    </w:pPr>
    <w:rPr>
      <w:rFonts w:ascii="Times New Roman" w:eastAsia="Times New Roman" w:hAnsi="Times New Roman" w:cs="Times New Roman"/>
    </w:rPr>
  </w:style>
  <w:style w:type="paragraph" w:customStyle="1" w:styleId="Contedodoquadro">
    <w:name w:val="Conteúdo do quadro"/>
    <w:basedOn w:val="Normal"/>
    <w:uiPriority w:val="99"/>
    <w:qFormat/>
  </w:style>
  <w:style w:type="numbering" w:customStyle="1" w:styleId="WW8Num1">
    <w:name w:val="WW8Num1"/>
    <w:qFormat/>
    <w:rsid w:val="002C1C0A"/>
  </w:style>
  <w:style w:type="numbering" w:customStyle="1" w:styleId="Semlista1">
    <w:name w:val="Sem lista1"/>
    <w:uiPriority w:val="99"/>
    <w:semiHidden/>
    <w:unhideWhenUsed/>
    <w:qFormat/>
    <w:rsid w:val="002C1C0A"/>
  </w:style>
  <w:style w:type="numbering" w:customStyle="1" w:styleId="Semlista2">
    <w:name w:val="Sem lista2"/>
    <w:uiPriority w:val="99"/>
    <w:semiHidden/>
    <w:unhideWhenUsed/>
    <w:qFormat/>
    <w:rsid w:val="002A4789"/>
  </w:style>
  <w:style w:type="numbering" w:customStyle="1" w:styleId="Semlista3">
    <w:name w:val="Sem lista3"/>
    <w:uiPriority w:val="99"/>
    <w:semiHidden/>
    <w:unhideWhenUsed/>
    <w:qFormat/>
    <w:rsid w:val="00594466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C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2C1C0A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rsid w:val="002A4789"/>
    <w:pPr>
      <w:spacing w:after="16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594466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hHBzA6hos8rw9Ip/JRLuyDjQ0zfA==">AMUW2mX0OyG09HfpSv6zhiILILsgLvDf16I/WA0PegNOhseNfD74i+weq0OA4qgGge2US9AA6QSHBN/7y3iB3bgyisCPFRxLtrvEgWHm3HnsrdizHDexvO9gSxnmPGR0AEkwY7oBxwx75ru5ZOPAZ7BfHhTdAB53hXDVhYwXIgJHB9ng8b8dOFT+GEtwlBRjDxmPATjAqrKdlh9ot6zhR/HqUKfVldPzuWGzMJ8uFRHrw0Klzid7VimWnKd/WmRtM0XpStrk2QTZQ5+5CGqIoJvYvovGEW8pNU7D8C+JREGER8O64aKthfF9krvgJ9dlpCs1dnjGWe3sqwenD4aota4ZU13wjQ6+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4F7F4BC-2E94-432C-8244-27BCCCF67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 Freitas</dc:creator>
  <dc:description/>
  <cp:lastModifiedBy>Selmira</cp:lastModifiedBy>
  <cp:revision>2</cp:revision>
  <cp:lastPrinted>2026-09-16T18:18:00Z</cp:lastPrinted>
  <dcterms:created xsi:type="dcterms:W3CDTF">2026-09-29T11:41:00Z</dcterms:created>
  <dcterms:modified xsi:type="dcterms:W3CDTF">2026-09-29T11:41:00Z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