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88EF2" w14:textId="7B057207" w:rsidR="00021D24" w:rsidRPr="00021D24" w:rsidRDefault="00021D24" w:rsidP="00021D24">
      <w:pPr>
        <w:widowControl w:val="0"/>
        <w:spacing w:after="0" w:line="240" w:lineRule="auto"/>
        <w:ind w:left="142"/>
        <w:jc w:val="center"/>
        <w:rPr>
          <w:rFonts w:ascii="Times New Roman" w:hAnsi="Times New Roman"/>
          <w:sz w:val="20"/>
          <w:szCs w:val="24"/>
          <w:lang w:val="pt-PT" w:eastAsia="en-US"/>
        </w:rPr>
      </w:pPr>
      <w:bookmarkStart w:id="1" w:name="_GoBack"/>
      <w:bookmarkEnd w:id="1"/>
    </w:p>
    <w:p w14:paraId="67F1757C" w14:textId="72374C5A" w:rsidR="00021D24" w:rsidRPr="00021D24" w:rsidRDefault="00021D24" w:rsidP="00021D24">
      <w:pPr>
        <w:widowControl w:val="0"/>
        <w:spacing w:before="162" w:after="0" w:line="240" w:lineRule="auto"/>
        <w:ind w:right="62"/>
        <w:jc w:val="center"/>
        <w:outlineLvl w:val="0"/>
        <w:rPr>
          <w:b/>
          <w:bCs/>
          <w:sz w:val="24"/>
          <w:szCs w:val="24"/>
          <w:lang w:val="pt-PT" w:eastAsia="en-US"/>
        </w:rPr>
      </w:pPr>
      <w:r w:rsidRPr="00021D24">
        <w:rPr>
          <w:b/>
          <w:bCs/>
          <w:sz w:val="24"/>
          <w:szCs w:val="24"/>
          <w:lang w:val="pt-PT" w:eastAsia="en-US"/>
        </w:rPr>
        <w:t>ANEXO II DO EDITAL</w:t>
      </w:r>
      <w:r w:rsidRPr="00021D24">
        <w:rPr>
          <w:b/>
          <w:bCs/>
          <w:spacing w:val="-8"/>
          <w:sz w:val="24"/>
          <w:szCs w:val="24"/>
          <w:lang w:val="pt-PT" w:eastAsia="en-US"/>
        </w:rPr>
        <w:t xml:space="preserve"> </w:t>
      </w:r>
      <w:r w:rsidRPr="00021D24">
        <w:rPr>
          <w:b/>
          <w:bCs/>
          <w:sz w:val="24"/>
          <w:szCs w:val="24"/>
          <w:lang w:val="pt-PT" w:eastAsia="en-US"/>
        </w:rPr>
        <w:t>Nº</w:t>
      </w:r>
      <w:r w:rsidRPr="00021D24">
        <w:rPr>
          <w:b/>
          <w:bCs/>
          <w:spacing w:val="-6"/>
          <w:sz w:val="24"/>
          <w:szCs w:val="24"/>
          <w:lang w:val="pt-PT" w:eastAsia="en-US"/>
        </w:rPr>
        <w:t xml:space="preserve"> </w:t>
      </w:r>
      <w:r w:rsidR="003800BA" w:rsidRPr="003800BA">
        <w:rPr>
          <w:b/>
          <w:bCs/>
          <w:spacing w:val="-6"/>
          <w:sz w:val="24"/>
          <w:szCs w:val="24"/>
          <w:lang w:val="pt-PT" w:eastAsia="en-US"/>
        </w:rPr>
        <w:t>22</w:t>
      </w:r>
      <w:r w:rsidRPr="003800BA">
        <w:rPr>
          <w:b/>
          <w:bCs/>
          <w:spacing w:val="-6"/>
          <w:sz w:val="24"/>
          <w:szCs w:val="24"/>
          <w:lang w:val="pt-PT" w:eastAsia="en-US"/>
        </w:rPr>
        <w:t>/</w:t>
      </w:r>
      <w:r w:rsidRPr="00021D24">
        <w:rPr>
          <w:b/>
          <w:bCs/>
          <w:spacing w:val="-6"/>
          <w:sz w:val="24"/>
          <w:szCs w:val="24"/>
          <w:lang w:val="pt-PT" w:eastAsia="en-US"/>
        </w:rPr>
        <w:t>2026-PREG/UFDPar</w:t>
      </w:r>
      <w:r w:rsidRPr="00021D24">
        <w:rPr>
          <w:b/>
          <w:bCs/>
          <w:sz w:val="24"/>
          <w:szCs w:val="24"/>
          <w:lang w:val="pt-PT" w:eastAsia="en-US"/>
        </w:rPr>
        <w:t>,</w:t>
      </w:r>
      <w:r w:rsidRPr="00021D24">
        <w:rPr>
          <w:b/>
          <w:bCs/>
          <w:spacing w:val="-7"/>
          <w:sz w:val="24"/>
          <w:szCs w:val="24"/>
          <w:lang w:val="pt-PT" w:eastAsia="en-US"/>
        </w:rPr>
        <w:t xml:space="preserve"> </w:t>
      </w:r>
      <w:r w:rsidRPr="00021D24">
        <w:rPr>
          <w:b/>
          <w:bCs/>
          <w:sz w:val="24"/>
          <w:szCs w:val="24"/>
          <w:lang w:val="pt-PT" w:eastAsia="en-US"/>
        </w:rPr>
        <w:t>DE</w:t>
      </w:r>
      <w:r w:rsidRPr="00021D24">
        <w:rPr>
          <w:b/>
          <w:bCs/>
          <w:spacing w:val="-6"/>
          <w:sz w:val="24"/>
          <w:szCs w:val="24"/>
          <w:lang w:val="pt-PT" w:eastAsia="en-US"/>
        </w:rPr>
        <w:t xml:space="preserve"> 30</w:t>
      </w:r>
      <w:r w:rsidRPr="00021D24">
        <w:rPr>
          <w:b/>
          <w:bCs/>
          <w:spacing w:val="42"/>
          <w:sz w:val="24"/>
          <w:szCs w:val="24"/>
          <w:lang w:val="pt-PT" w:eastAsia="en-US"/>
        </w:rPr>
        <w:t xml:space="preserve"> </w:t>
      </w:r>
      <w:r w:rsidRPr="00021D24">
        <w:rPr>
          <w:b/>
          <w:bCs/>
          <w:sz w:val="24"/>
          <w:szCs w:val="24"/>
          <w:lang w:val="pt-PT" w:eastAsia="en-US"/>
        </w:rPr>
        <w:t>DE</w:t>
      </w:r>
      <w:r w:rsidRPr="00021D24">
        <w:rPr>
          <w:b/>
          <w:bCs/>
          <w:spacing w:val="-9"/>
          <w:sz w:val="24"/>
          <w:szCs w:val="24"/>
          <w:lang w:val="pt-PT" w:eastAsia="en-US"/>
        </w:rPr>
        <w:t xml:space="preserve"> </w:t>
      </w:r>
      <w:r w:rsidRPr="00021D24">
        <w:rPr>
          <w:b/>
          <w:bCs/>
          <w:spacing w:val="-6"/>
          <w:sz w:val="24"/>
          <w:szCs w:val="24"/>
          <w:lang w:val="pt-PT" w:eastAsia="en-US"/>
        </w:rPr>
        <w:t>SETEMBRO</w:t>
      </w:r>
      <w:r w:rsidRPr="00021D24">
        <w:rPr>
          <w:b/>
          <w:bCs/>
          <w:spacing w:val="-9"/>
          <w:sz w:val="24"/>
          <w:szCs w:val="24"/>
          <w:lang w:val="pt-PT" w:eastAsia="en-US"/>
        </w:rPr>
        <w:t xml:space="preserve"> </w:t>
      </w:r>
      <w:r w:rsidRPr="00021D24">
        <w:rPr>
          <w:b/>
          <w:bCs/>
          <w:sz w:val="24"/>
          <w:szCs w:val="24"/>
          <w:lang w:val="pt-PT" w:eastAsia="en-US"/>
        </w:rPr>
        <w:t>DE</w:t>
      </w:r>
      <w:r w:rsidRPr="00021D24">
        <w:rPr>
          <w:b/>
          <w:bCs/>
          <w:spacing w:val="-7"/>
          <w:sz w:val="24"/>
          <w:szCs w:val="24"/>
          <w:lang w:val="pt-PT" w:eastAsia="en-US"/>
        </w:rPr>
        <w:t xml:space="preserve"> </w:t>
      </w:r>
      <w:r w:rsidRPr="00021D24">
        <w:rPr>
          <w:b/>
          <w:bCs/>
          <w:sz w:val="24"/>
          <w:szCs w:val="24"/>
          <w:lang w:val="pt-PT" w:eastAsia="en-US"/>
        </w:rPr>
        <w:t>2026</w:t>
      </w:r>
    </w:p>
    <w:p w14:paraId="353505EA" w14:textId="77777777" w:rsidR="00021D24" w:rsidRPr="00021D24" w:rsidRDefault="00021D24" w:rsidP="00021D24">
      <w:pPr>
        <w:widowControl w:val="0"/>
        <w:spacing w:before="86" w:after="0" w:line="240" w:lineRule="auto"/>
        <w:ind w:left="142"/>
        <w:jc w:val="center"/>
        <w:outlineLvl w:val="0"/>
        <w:rPr>
          <w:bCs/>
          <w:sz w:val="24"/>
          <w:szCs w:val="24"/>
          <w:lang w:val="pt-PT" w:eastAsia="en-US"/>
        </w:rPr>
      </w:pPr>
    </w:p>
    <w:p w14:paraId="4E30AC1D" w14:textId="77777777" w:rsidR="00021D24" w:rsidRPr="00021D24" w:rsidRDefault="00021D24" w:rsidP="00021D24">
      <w:pPr>
        <w:widowControl w:val="0"/>
        <w:spacing w:before="123" w:after="0" w:line="240" w:lineRule="auto"/>
        <w:ind w:right="62"/>
        <w:jc w:val="center"/>
        <w:rPr>
          <w:b/>
          <w:sz w:val="24"/>
          <w:szCs w:val="24"/>
          <w:lang w:val="pt-PT" w:eastAsia="en-US"/>
        </w:rPr>
      </w:pPr>
      <w:r w:rsidRPr="00021D24">
        <w:rPr>
          <w:b/>
          <w:sz w:val="24"/>
          <w:szCs w:val="24"/>
          <w:lang w:val="pt-PT" w:eastAsia="en-US"/>
        </w:rPr>
        <w:t>TABELA DE PONTOS PARA ANÁLISE DO DESEMPENHO INDIVIDUAL NO ENEM</w:t>
      </w:r>
    </w:p>
    <w:p w14:paraId="3C47A0AA" w14:textId="77777777" w:rsidR="00021D24" w:rsidRPr="00021D24" w:rsidRDefault="00021D24" w:rsidP="00021D24">
      <w:pPr>
        <w:widowControl w:val="0"/>
        <w:spacing w:after="242" w:line="240" w:lineRule="auto"/>
        <w:ind w:left="10" w:right="4"/>
        <w:jc w:val="center"/>
        <w:rPr>
          <w:sz w:val="24"/>
          <w:szCs w:val="24"/>
          <w:lang w:val="pt-PT" w:eastAsia="en-US"/>
        </w:rPr>
      </w:pPr>
      <w:r w:rsidRPr="00021D24">
        <w:rPr>
          <w:sz w:val="24"/>
          <w:szCs w:val="24"/>
          <w:lang w:val="pt-PT" w:eastAsia="en-US"/>
        </w:rPr>
        <w:t xml:space="preserve">(somente para candidatos(as) às vagas de </w:t>
      </w:r>
      <w:bookmarkStart w:id="2" w:name="_Hlk149893947"/>
      <w:r w:rsidRPr="00021D24">
        <w:rPr>
          <w:sz w:val="24"/>
          <w:szCs w:val="24"/>
          <w:lang w:val="pt-PT" w:eastAsia="en-US"/>
        </w:rPr>
        <w:t>Transferência Voluntária</w:t>
      </w:r>
      <w:bookmarkEnd w:id="2"/>
      <w:r w:rsidRPr="00021D24">
        <w:rPr>
          <w:sz w:val="24"/>
          <w:szCs w:val="24"/>
          <w:lang w:val="pt-PT" w:eastAsia="en-US"/>
        </w:rPr>
        <w:t>)</w:t>
      </w:r>
    </w:p>
    <w:p w14:paraId="22EB6237" w14:textId="77777777" w:rsidR="00021D24" w:rsidRPr="00021D24" w:rsidRDefault="00021D24" w:rsidP="00021D24">
      <w:pPr>
        <w:widowControl w:val="0"/>
        <w:spacing w:after="242" w:line="240" w:lineRule="auto"/>
        <w:ind w:left="10" w:right="4"/>
        <w:rPr>
          <w:b/>
          <w:bCs/>
          <w:sz w:val="24"/>
          <w:szCs w:val="24"/>
          <w:lang w:val="pt-PT" w:eastAsia="en-US"/>
        </w:rPr>
      </w:pPr>
      <w:r w:rsidRPr="00021D24">
        <w:rPr>
          <w:b/>
          <w:bCs/>
          <w:sz w:val="24"/>
          <w:szCs w:val="24"/>
          <w:lang w:val="pt-PT" w:eastAsia="en-US"/>
        </w:rPr>
        <w:t>IDENTIFICAÇÃO DO REQUERENTE:</w:t>
      </w:r>
    </w:p>
    <w:p w14:paraId="3B23A442" w14:textId="77777777" w:rsidR="00021D24" w:rsidRPr="00021D24" w:rsidRDefault="00021D24" w:rsidP="00021D24">
      <w:pPr>
        <w:widowControl w:val="0"/>
        <w:spacing w:after="204" w:line="259" w:lineRule="auto"/>
        <w:ind w:left="5" w:right="62" w:hanging="10"/>
        <w:rPr>
          <w:sz w:val="24"/>
          <w:szCs w:val="24"/>
          <w:lang w:val="pt-PT" w:eastAsia="en-US"/>
        </w:rPr>
      </w:pPr>
      <w:r w:rsidRPr="00021D24">
        <w:rPr>
          <w:sz w:val="24"/>
          <w:szCs w:val="24"/>
          <w:lang w:val="pt-PT" w:eastAsia="en-US"/>
        </w:rPr>
        <w:t>Nome: ________________________________________________________________________________</w:t>
      </w:r>
    </w:p>
    <w:p w14:paraId="61614E5E" w14:textId="77777777" w:rsidR="00021D24" w:rsidRPr="00021D24" w:rsidRDefault="00021D24" w:rsidP="00021D24">
      <w:pPr>
        <w:widowControl w:val="0"/>
        <w:tabs>
          <w:tab w:val="center" w:pos="3258"/>
          <w:tab w:val="center" w:pos="7500"/>
        </w:tabs>
        <w:spacing w:after="0" w:line="259" w:lineRule="auto"/>
        <w:ind w:left="-5"/>
        <w:rPr>
          <w:sz w:val="24"/>
          <w:szCs w:val="24"/>
          <w:lang w:val="pt-PT" w:eastAsia="en-US"/>
        </w:rPr>
      </w:pPr>
      <w:r w:rsidRPr="00021D24">
        <w:rPr>
          <w:sz w:val="24"/>
          <w:szCs w:val="24"/>
          <w:lang w:val="pt-PT" w:eastAsia="en-US"/>
        </w:rPr>
        <w:t>Código do Curso: _________</w:t>
      </w:r>
      <w:r w:rsidRPr="00021D24">
        <w:rPr>
          <w:sz w:val="24"/>
          <w:szCs w:val="24"/>
          <w:lang w:val="pt-PT" w:eastAsia="en-US"/>
        </w:rPr>
        <w:tab/>
        <w:t>Curso: __________________________________Turno: _________________</w:t>
      </w:r>
    </w:p>
    <w:p w14:paraId="6D08568B" w14:textId="77777777" w:rsidR="00021D24" w:rsidRPr="00021D24" w:rsidRDefault="00021D24" w:rsidP="00021D24">
      <w:pPr>
        <w:widowControl w:val="0"/>
        <w:spacing w:after="163" w:line="259" w:lineRule="auto"/>
        <w:ind w:right="-29"/>
        <w:rPr>
          <w:sz w:val="24"/>
          <w:szCs w:val="24"/>
          <w:lang w:val="pt-PT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4"/>
        <w:gridCol w:w="5146"/>
      </w:tblGrid>
      <w:tr w:rsidR="00021D24" w:rsidRPr="00021D24" w14:paraId="526F5E4C" w14:textId="77777777" w:rsidTr="00105881">
        <w:tc>
          <w:tcPr>
            <w:tcW w:w="5164" w:type="dxa"/>
          </w:tcPr>
          <w:p w14:paraId="73ED1000" w14:textId="77777777" w:rsidR="00021D24" w:rsidRPr="00021D24" w:rsidRDefault="00021D24" w:rsidP="00021D24">
            <w:pPr>
              <w:widowControl w:val="0"/>
              <w:spacing w:after="163" w:line="259" w:lineRule="auto"/>
              <w:ind w:right="-29"/>
              <w:jc w:val="center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PROVA OBJETIVA</w:t>
            </w:r>
          </w:p>
        </w:tc>
        <w:tc>
          <w:tcPr>
            <w:tcW w:w="5146" w:type="dxa"/>
          </w:tcPr>
          <w:p w14:paraId="688BB36D" w14:textId="77777777" w:rsidR="00021D24" w:rsidRPr="00021D24" w:rsidRDefault="00021D24" w:rsidP="00021D24">
            <w:pPr>
              <w:widowControl w:val="0"/>
              <w:spacing w:after="163" w:line="259" w:lineRule="auto"/>
              <w:ind w:right="-29"/>
              <w:jc w:val="center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Nota do(a) Candidato(a)</w:t>
            </w:r>
          </w:p>
        </w:tc>
      </w:tr>
      <w:tr w:rsidR="00021D24" w:rsidRPr="00021D24" w14:paraId="4DC777A9" w14:textId="77777777" w:rsidTr="00105881">
        <w:tc>
          <w:tcPr>
            <w:tcW w:w="5164" w:type="dxa"/>
          </w:tcPr>
          <w:p w14:paraId="15817390" w14:textId="77777777" w:rsidR="00021D24" w:rsidRPr="00021D24" w:rsidRDefault="00021D24" w:rsidP="00021D24">
            <w:pPr>
              <w:widowControl w:val="0"/>
              <w:spacing w:after="163" w:line="259" w:lineRule="auto"/>
              <w:ind w:right="-29"/>
              <w:jc w:val="center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ÁREAS DE CONHECIMENTO</w:t>
            </w:r>
          </w:p>
        </w:tc>
        <w:tc>
          <w:tcPr>
            <w:tcW w:w="5146" w:type="dxa"/>
          </w:tcPr>
          <w:p w14:paraId="223B08A5" w14:textId="77777777" w:rsidR="00021D24" w:rsidRPr="00021D24" w:rsidRDefault="00021D24" w:rsidP="00021D24">
            <w:pPr>
              <w:widowControl w:val="0"/>
              <w:spacing w:after="163" w:line="259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</w:tr>
      <w:tr w:rsidR="00021D24" w:rsidRPr="00021D24" w14:paraId="6439AB81" w14:textId="77777777" w:rsidTr="00105881">
        <w:tc>
          <w:tcPr>
            <w:tcW w:w="5164" w:type="dxa"/>
          </w:tcPr>
          <w:p w14:paraId="78466070" w14:textId="77777777" w:rsidR="00021D24" w:rsidRPr="00021D24" w:rsidRDefault="00021D24" w:rsidP="00021D24">
            <w:pPr>
              <w:widowControl w:val="0"/>
              <w:spacing w:after="163" w:line="259" w:lineRule="auto"/>
              <w:ind w:right="-29"/>
              <w:rPr>
                <w:sz w:val="24"/>
                <w:szCs w:val="24"/>
                <w:lang w:val="pt-PT" w:eastAsia="en-US"/>
              </w:rPr>
            </w:pPr>
            <w:r w:rsidRPr="00021D24">
              <w:rPr>
                <w:sz w:val="24"/>
                <w:szCs w:val="24"/>
                <w:lang w:val="pt-PT" w:eastAsia="en-US"/>
              </w:rPr>
              <w:t>Linguagens, Códigos e suas Tecnologias</w:t>
            </w:r>
          </w:p>
        </w:tc>
        <w:tc>
          <w:tcPr>
            <w:tcW w:w="5146" w:type="dxa"/>
          </w:tcPr>
          <w:p w14:paraId="3EEEA4EB" w14:textId="77777777" w:rsidR="00021D24" w:rsidRPr="00021D24" w:rsidRDefault="00021D24" w:rsidP="00021D24">
            <w:pPr>
              <w:widowControl w:val="0"/>
              <w:spacing w:after="163" w:line="259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</w:tr>
      <w:tr w:rsidR="00021D24" w:rsidRPr="00021D24" w14:paraId="1CEBF6B1" w14:textId="77777777" w:rsidTr="00105881">
        <w:tc>
          <w:tcPr>
            <w:tcW w:w="5164" w:type="dxa"/>
          </w:tcPr>
          <w:p w14:paraId="13754F6E" w14:textId="77777777" w:rsidR="00021D24" w:rsidRPr="00021D24" w:rsidRDefault="00021D24" w:rsidP="00021D24">
            <w:pPr>
              <w:widowControl w:val="0"/>
              <w:spacing w:after="163" w:line="259" w:lineRule="auto"/>
              <w:ind w:right="-29"/>
              <w:rPr>
                <w:sz w:val="24"/>
                <w:szCs w:val="24"/>
                <w:lang w:val="pt-PT" w:eastAsia="en-US"/>
              </w:rPr>
            </w:pPr>
            <w:r w:rsidRPr="00021D24">
              <w:rPr>
                <w:sz w:val="24"/>
                <w:szCs w:val="24"/>
                <w:lang w:val="pt-PT" w:eastAsia="en-US"/>
              </w:rPr>
              <w:t>Ciências da Natureza e suas Tecnologias</w:t>
            </w:r>
          </w:p>
        </w:tc>
        <w:tc>
          <w:tcPr>
            <w:tcW w:w="5146" w:type="dxa"/>
          </w:tcPr>
          <w:p w14:paraId="1674E117" w14:textId="77777777" w:rsidR="00021D24" w:rsidRPr="00021D24" w:rsidRDefault="00021D24" w:rsidP="00021D24">
            <w:pPr>
              <w:widowControl w:val="0"/>
              <w:spacing w:after="163" w:line="259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</w:tr>
      <w:tr w:rsidR="00021D24" w:rsidRPr="00021D24" w14:paraId="0B8D177F" w14:textId="77777777" w:rsidTr="00105881">
        <w:tc>
          <w:tcPr>
            <w:tcW w:w="5164" w:type="dxa"/>
          </w:tcPr>
          <w:p w14:paraId="236394C8" w14:textId="77777777" w:rsidR="00021D24" w:rsidRPr="00021D24" w:rsidRDefault="00021D24" w:rsidP="00021D24">
            <w:pPr>
              <w:widowControl w:val="0"/>
              <w:spacing w:after="163" w:line="259" w:lineRule="auto"/>
              <w:ind w:right="-29"/>
              <w:rPr>
                <w:sz w:val="24"/>
                <w:szCs w:val="24"/>
                <w:lang w:val="pt-PT" w:eastAsia="en-US"/>
              </w:rPr>
            </w:pPr>
            <w:r w:rsidRPr="00021D24">
              <w:rPr>
                <w:sz w:val="24"/>
                <w:szCs w:val="24"/>
                <w:lang w:val="pt-PT" w:eastAsia="en-US"/>
              </w:rPr>
              <w:t>Ciências Humanas e suas Tecnologias</w:t>
            </w:r>
          </w:p>
        </w:tc>
        <w:tc>
          <w:tcPr>
            <w:tcW w:w="5146" w:type="dxa"/>
          </w:tcPr>
          <w:p w14:paraId="3E4F8423" w14:textId="77777777" w:rsidR="00021D24" w:rsidRPr="00021D24" w:rsidRDefault="00021D24" w:rsidP="00021D24">
            <w:pPr>
              <w:widowControl w:val="0"/>
              <w:spacing w:after="163" w:line="259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</w:tr>
      <w:tr w:rsidR="00021D24" w:rsidRPr="00021D24" w14:paraId="244D27FB" w14:textId="77777777" w:rsidTr="00105881">
        <w:tc>
          <w:tcPr>
            <w:tcW w:w="5164" w:type="dxa"/>
          </w:tcPr>
          <w:p w14:paraId="3ECB2260" w14:textId="77777777" w:rsidR="00021D24" w:rsidRPr="00021D24" w:rsidRDefault="00021D24" w:rsidP="00021D24">
            <w:pPr>
              <w:widowControl w:val="0"/>
              <w:spacing w:after="163" w:line="259" w:lineRule="auto"/>
              <w:ind w:right="-29"/>
              <w:rPr>
                <w:sz w:val="24"/>
                <w:szCs w:val="24"/>
                <w:lang w:val="pt-PT" w:eastAsia="en-US"/>
              </w:rPr>
            </w:pPr>
            <w:r w:rsidRPr="00021D24">
              <w:rPr>
                <w:sz w:val="24"/>
                <w:szCs w:val="24"/>
                <w:lang w:val="pt-PT" w:eastAsia="en-US"/>
              </w:rPr>
              <w:t>Matemática e suas Tecnologias</w:t>
            </w:r>
          </w:p>
        </w:tc>
        <w:tc>
          <w:tcPr>
            <w:tcW w:w="5146" w:type="dxa"/>
          </w:tcPr>
          <w:p w14:paraId="11F2A268" w14:textId="77777777" w:rsidR="00021D24" w:rsidRPr="00021D24" w:rsidRDefault="00021D24" w:rsidP="00021D24">
            <w:pPr>
              <w:widowControl w:val="0"/>
              <w:spacing w:after="163" w:line="259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</w:tr>
      <w:tr w:rsidR="00021D24" w:rsidRPr="00021D24" w14:paraId="466838AA" w14:textId="77777777" w:rsidTr="00105881">
        <w:tc>
          <w:tcPr>
            <w:tcW w:w="5164" w:type="dxa"/>
          </w:tcPr>
          <w:p w14:paraId="3F038480" w14:textId="77777777" w:rsidR="00021D24" w:rsidRPr="00021D24" w:rsidRDefault="00021D24" w:rsidP="00021D24">
            <w:pPr>
              <w:widowControl w:val="0"/>
              <w:spacing w:after="163" w:line="259" w:lineRule="auto"/>
              <w:ind w:right="-29"/>
              <w:jc w:val="center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REDAÇÃO</w:t>
            </w:r>
          </w:p>
        </w:tc>
        <w:tc>
          <w:tcPr>
            <w:tcW w:w="5146" w:type="dxa"/>
          </w:tcPr>
          <w:p w14:paraId="04FF04CF" w14:textId="77777777" w:rsidR="00021D24" w:rsidRPr="00021D24" w:rsidRDefault="00021D24" w:rsidP="00021D24">
            <w:pPr>
              <w:widowControl w:val="0"/>
              <w:spacing w:after="163" w:line="259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</w:tr>
      <w:tr w:rsidR="00021D24" w:rsidRPr="00021D24" w14:paraId="1766636D" w14:textId="77777777" w:rsidTr="00105881">
        <w:tc>
          <w:tcPr>
            <w:tcW w:w="5164" w:type="dxa"/>
          </w:tcPr>
          <w:p w14:paraId="2752A5D4" w14:textId="77777777" w:rsidR="00021D24" w:rsidRPr="00021D24" w:rsidRDefault="00021D24" w:rsidP="00021D24">
            <w:pPr>
              <w:widowControl w:val="0"/>
              <w:spacing w:after="163" w:line="259" w:lineRule="auto"/>
              <w:ind w:right="-29"/>
              <w:rPr>
                <w:sz w:val="24"/>
                <w:szCs w:val="24"/>
                <w:lang w:val="pt-PT" w:eastAsia="en-US"/>
              </w:rPr>
            </w:pPr>
            <w:r w:rsidRPr="00021D24">
              <w:rPr>
                <w:sz w:val="24"/>
                <w:szCs w:val="24"/>
                <w:lang w:val="pt-PT" w:eastAsia="en-US"/>
              </w:rPr>
              <w:t>Redação</w:t>
            </w:r>
          </w:p>
        </w:tc>
        <w:tc>
          <w:tcPr>
            <w:tcW w:w="5146" w:type="dxa"/>
          </w:tcPr>
          <w:p w14:paraId="28B08837" w14:textId="77777777" w:rsidR="00021D24" w:rsidRPr="00021D24" w:rsidRDefault="00021D24" w:rsidP="00021D24">
            <w:pPr>
              <w:widowControl w:val="0"/>
              <w:spacing w:after="163" w:line="259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</w:tr>
      <w:tr w:rsidR="00021D24" w:rsidRPr="00021D24" w14:paraId="2F250DDB" w14:textId="77777777" w:rsidTr="00105881">
        <w:tc>
          <w:tcPr>
            <w:tcW w:w="5164" w:type="dxa"/>
          </w:tcPr>
          <w:p w14:paraId="4E00FDFA" w14:textId="77777777" w:rsidR="00021D24" w:rsidRPr="00021D24" w:rsidRDefault="00021D24" w:rsidP="00021D24">
            <w:pPr>
              <w:widowControl w:val="0"/>
              <w:spacing w:after="163" w:line="259" w:lineRule="auto"/>
              <w:ind w:right="-29"/>
              <w:jc w:val="center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SOMATÓRIO (Prova Objetiva + Redação)</w:t>
            </w:r>
          </w:p>
        </w:tc>
        <w:tc>
          <w:tcPr>
            <w:tcW w:w="5146" w:type="dxa"/>
          </w:tcPr>
          <w:p w14:paraId="171C2E33" w14:textId="77777777" w:rsidR="00021D24" w:rsidRPr="00021D24" w:rsidRDefault="00021D24" w:rsidP="00021D24">
            <w:pPr>
              <w:widowControl w:val="0"/>
              <w:spacing w:after="163" w:line="259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</w:tr>
    </w:tbl>
    <w:p w14:paraId="3B914E4B" w14:textId="77777777" w:rsidR="00021D24" w:rsidRPr="00021D24" w:rsidRDefault="00021D24" w:rsidP="00021D24">
      <w:pPr>
        <w:widowControl w:val="0"/>
        <w:spacing w:before="123" w:after="0" w:line="240" w:lineRule="auto"/>
        <w:ind w:left="1158" w:right="1195"/>
        <w:jc w:val="center"/>
        <w:rPr>
          <w:b/>
          <w:sz w:val="24"/>
          <w:szCs w:val="24"/>
          <w:lang w:val="pt-PT" w:eastAsia="en-US"/>
        </w:rPr>
      </w:pPr>
      <w:r w:rsidRPr="00021D24">
        <w:rPr>
          <w:b/>
          <w:sz w:val="24"/>
          <w:szCs w:val="24"/>
          <w:lang w:val="pt-PT" w:eastAsia="en-US"/>
        </w:rPr>
        <w:t>DECLARAÇÃO</w:t>
      </w:r>
    </w:p>
    <w:p w14:paraId="507574E1" w14:textId="77777777" w:rsidR="00021D24" w:rsidRPr="00021D24" w:rsidRDefault="00021D24" w:rsidP="00021D24">
      <w:pPr>
        <w:widowControl w:val="0"/>
        <w:spacing w:after="315" w:line="240" w:lineRule="auto"/>
        <w:ind w:left="993" w:right="913"/>
        <w:jc w:val="both"/>
        <w:rPr>
          <w:sz w:val="24"/>
          <w:szCs w:val="24"/>
          <w:lang w:val="pt-PT" w:eastAsia="en-US"/>
        </w:rPr>
      </w:pPr>
      <w:r w:rsidRPr="00021D24">
        <w:rPr>
          <w:sz w:val="24"/>
          <w:szCs w:val="24"/>
          <w:lang w:val="pt-PT" w:eastAsia="en-US"/>
        </w:rPr>
        <w:t xml:space="preserve">Confirmo serem verdadeiras as informações prestadas, estando ciente de que a informação falsa incorrerá nas penas do crime do Art. 299 do Código Penal (falsidade ideológica), além de, caso configurada a prestação de informação falsa, apurada posteriormente à matrícula institucional do(a) candidato(a), em procedimento que assegure o contraditório e a ampla defesa, ensejar o cancelamento da matrícula na Universidade Federal do Delta do Parnaíba, sem prejuízo das sanções penais cabíveis. </w:t>
      </w:r>
    </w:p>
    <w:p w14:paraId="4511A937" w14:textId="77777777" w:rsidR="00021D24" w:rsidRPr="00021D24" w:rsidRDefault="00021D24" w:rsidP="00021D24">
      <w:pPr>
        <w:widowControl w:val="0"/>
        <w:spacing w:after="315" w:line="240" w:lineRule="auto"/>
        <w:ind w:left="91" w:right="114"/>
        <w:jc w:val="center"/>
        <w:rPr>
          <w:sz w:val="24"/>
          <w:szCs w:val="24"/>
          <w:lang w:val="pt-PT" w:eastAsia="en-US"/>
        </w:rPr>
      </w:pPr>
      <w:r w:rsidRPr="00021D24">
        <w:rPr>
          <w:sz w:val="24"/>
          <w:szCs w:val="24"/>
          <w:lang w:val="pt-PT" w:eastAsia="en-US"/>
        </w:rPr>
        <w:t>Paranaíba (PI), ____ de _________________ de 2026.</w:t>
      </w:r>
    </w:p>
    <w:p w14:paraId="519575C7" w14:textId="77777777" w:rsidR="00021D24" w:rsidRPr="00021D24" w:rsidRDefault="00021D24" w:rsidP="00021D24">
      <w:pPr>
        <w:widowControl w:val="0"/>
        <w:spacing w:after="315" w:line="240" w:lineRule="auto"/>
        <w:ind w:left="91" w:right="113"/>
        <w:jc w:val="center"/>
        <w:rPr>
          <w:sz w:val="24"/>
          <w:szCs w:val="24"/>
          <w:lang w:val="pt-PT" w:eastAsia="en-US"/>
        </w:rPr>
      </w:pPr>
      <w:r w:rsidRPr="00021D24">
        <w:rPr>
          <w:sz w:val="24"/>
          <w:szCs w:val="24"/>
          <w:lang w:val="pt-PT" w:eastAsia="en-US"/>
        </w:rPr>
        <w:t>______________________________________________________</w:t>
      </w:r>
    </w:p>
    <w:p w14:paraId="7E2DB608" w14:textId="5196BE32" w:rsidR="00021D24" w:rsidRPr="002F6740" w:rsidRDefault="00021D24" w:rsidP="002F6740">
      <w:pPr>
        <w:widowControl w:val="0"/>
        <w:spacing w:after="315" w:line="240" w:lineRule="auto"/>
        <w:ind w:left="91" w:right="113"/>
        <w:jc w:val="center"/>
        <w:rPr>
          <w:sz w:val="24"/>
          <w:szCs w:val="24"/>
          <w:lang w:val="pt-PT" w:eastAsia="en-US"/>
        </w:rPr>
      </w:pPr>
      <w:r w:rsidRPr="00021D24">
        <w:rPr>
          <w:sz w:val="24"/>
          <w:szCs w:val="24"/>
          <w:lang w:val="pt-PT" w:eastAsia="en-US"/>
        </w:rPr>
        <w:t>Assinatura do Requerente</w:t>
      </w:r>
    </w:p>
    <w:sectPr w:rsidR="00021D24" w:rsidRPr="002F6740" w:rsidSect="00853734">
      <w:headerReference w:type="default" r:id="rId9"/>
      <w:footerReference w:type="default" r:id="rId10"/>
      <w:pgSz w:w="11906" w:h="16838"/>
      <w:pgMar w:top="1321" w:right="720" w:bottom="278" w:left="720" w:header="0" w:footer="1909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49A594" w14:textId="77777777" w:rsidR="00441B6C" w:rsidRPr="00A5755D" w:rsidRDefault="00441B6C">
      <w:pPr>
        <w:spacing w:after="0" w:line="240" w:lineRule="auto"/>
      </w:pPr>
      <w:r w:rsidRPr="00A5755D">
        <w:separator/>
      </w:r>
    </w:p>
  </w:endnote>
  <w:endnote w:type="continuationSeparator" w:id="0">
    <w:p w14:paraId="79E4C280" w14:textId="77777777" w:rsidR="00441B6C" w:rsidRPr="00A5755D" w:rsidRDefault="00441B6C">
      <w:pPr>
        <w:spacing w:after="0" w:line="240" w:lineRule="auto"/>
      </w:pPr>
      <w:r w:rsidRPr="00A5755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awlineMedium-Regular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eeSans"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E72191" w14:textId="54BE4477" w:rsidR="00E50779" w:rsidRPr="00A5755D" w:rsidRDefault="00E50779">
    <w:pP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 w:rsidRPr="00A5755D">
      <w:rPr>
        <w:color w:val="000000"/>
      </w:rPr>
      <w:fldChar w:fldCharType="begin"/>
    </w:r>
    <w:r w:rsidRPr="00A5755D">
      <w:rPr>
        <w:color w:val="000000"/>
      </w:rPr>
      <w:instrText xml:space="preserve"> PAGE </w:instrText>
    </w:r>
    <w:r w:rsidRPr="00A5755D">
      <w:rPr>
        <w:color w:val="000000"/>
      </w:rPr>
      <w:fldChar w:fldCharType="separate"/>
    </w:r>
    <w:r w:rsidRPr="00A5755D">
      <w:rPr>
        <w:color w:val="000000"/>
      </w:rPr>
      <w:t>60</w:t>
    </w:r>
    <w:r w:rsidRPr="00A5755D">
      <w:rPr>
        <w:color w:val="000000"/>
      </w:rPr>
      <w:fldChar w:fldCharType="end"/>
    </w:r>
    <w:r w:rsidR="002F6740">
      <w:rPr>
        <w:color w:val="000000"/>
      </w:rPr>
      <w:t>5</w:t>
    </w:r>
  </w:p>
  <w:p w14:paraId="6CFFA97D" w14:textId="77777777" w:rsidR="00E50779" w:rsidRPr="00A5755D" w:rsidRDefault="00E50779">
    <w:pP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464003" w14:textId="77777777" w:rsidR="00441B6C" w:rsidRPr="00A5755D" w:rsidRDefault="00441B6C">
      <w:pPr>
        <w:spacing w:after="0" w:line="240" w:lineRule="auto"/>
      </w:pPr>
      <w:bookmarkStart w:id="0" w:name="_Hlk212817632"/>
      <w:bookmarkEnd w:id="0"/>
      <w:r w:rsidRPr="00A5755D">
        <w:separator/>
      </w:r>
    </w:p>
  </w:footnote>
  <w:footnote w:type="continuationSeparator" w:id="0">
    <w:p w14:paraId="6E595C45" w14:textId="77777777" w:rsidR="00441B6C" w:rsidRPr="00A5755D" w:rsidRDefault="00441B6C">
      <w:pPr>
        <w:spacing w:after="0" w:line="240" w:lineRule="auto"/>
      </w:pPr>
      <w:r w:rsidRPr="00A5755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C0400B" w14:textId="77777777" w:rsidR="00E50779" w:rsidRPr="00A5755D" w:rsidRDefault="00E50779" w:rsidP="00D261A9">
    <w:pPr>
      <w:pStyle w:val="Corpodetexto"/>
      <w:spacing w:line="14" w:lineRule="auto"/>
      <w:rPr>
        <w:sz w:val="20"/>
        <w:lang w:val="pt-BR"/>
      </w:rPr>
    </w:pPr>
  </w:p>
  <w:p w14:paraId="6865A768" w14:textId="77777777" w:rsidR="00E50779" w:rsidRPr="00A5755D" w:rsidRDefault="00E50779" w:rsidP="00D261A9">
    <w:pPr>
      <w:pStyle w:val="Corpodetexto"/>
      <w:spacing w:line="14" w:lineRule="auto"/>
      <w:rPr>
        <w:sz w:val="20"/>
        <w:lang w:val="pt-BR"/>
      </w:rPr>
    </w:pPr>
    <w:r>
      <w:rPr>
        <w:noProof/>
        <w:sz w:val="20"/>
      </w:rPr>
      <w:drawing>
        <wp:anchor distT="0" distB="0" distL="0" distR="0" simplePos="0" relativeHeight="251680768" behindDoc="1" locked="0" layoutInCell="1" allowOverlap="1" wp14:anchorId="1ED43094" wp14:editId="4D58518A">
          <wp:simplePos x="0" y="0"/>
          <wp:positionH relativeFrom="page">
            <wp:posOffset>5768340</wp:posOffset>
          </wp:positionH>
          <wp:positionV relativeFrom="topMargin">
            <wp:posOffset>95885</wp:posOffset>
          </wp:positionV>
          <wp:extent cx="785368" cy="734695"/>
          <wp:effectExtent l="0" t="0" r="0" b="8255"/>
          <wp:wrapNone/>
          <wp:docPr id="1" name="Image 1" descr="Logotipo, nome da empresa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Logotipo, nome da empresa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5368" cy="734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5755D">
      <w:rPr>
        <w:noProof/>
        <w:sz w:val="20"/>
        <w:lang w:val="pt-BR"/>
      </w:rPr>
      <mc:AlternateContent>
        <mc:Choice Requires="wps">
          <w:drawing>
            <wp:anchor distT="0" distB="0" distL="0" distR="0" simplePos="0" relativeHeight="251677696" behindDoc="1" locked="0" layoutInCell="1" allowOverlap="1" wp14:anchorId="503D08AD" wp14:editId="5082C41E">
              <wp:simplePos x="0" y="0"/>
              <wp:positionH relativeFrom="margin">
                <wp:align>center</wp:align>
              </wp:positionH>
              <wp:positionV relativeFrom="topMargin">
                <wp:align>bottom</wp:align>
              </wp:positionV>
              <wp:extent cx="4229735" cy="597535"/>
              <wp:effectExtent l="0" t="0" r="0" b="0"/>
              <wp:wrapNone/>
              <wp:docPr id="743601005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9735" cy="5975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DDEC80" w14:textId="50E1E36F" w:rsidR="001A3BB9" w:rsidRPr="00A5755D" w:rsidRDefault="00E50779" w:rsidP="001A3BB9">
                          <w:pPr>
                            <w:spacing w:before="14"/>
                            <w:ind w:left="511" w:right="515" w:firstLine="3"/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</w:pPr>
                          <w:r w:rsidRPr="00A5755D"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  <w:t>MINISTÉRIO DA EDUCAÇÃO                                                  UNIVERSIDADE FEDERAL DO DELTA DO PARNAÍB</w:t>
                          </w:r>
                          <w:r w:rsidR="001A3BB9"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  <w:t>A                                   PRÓ-REITORA DE ENSINO DE GRADUAÇÃO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503D08A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0;margin-top:0;width:333.05pt;height:47.05pt;z-index:-251638784;visibility:visible;mso-wrap-style:square;mso-height-percent:0;mso-wrap-distance-left:0;mso-wrap-distance-top:0;mso-wrap-distance-right:0;mso-wrap-distance-bottom:0;mso-position-horizontal:center;mso-position-horizontal-relative:margin;mso-position-vertical:bottom;mso-position-vertical-relative:top-margin-area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" filled="f" stroked="f">
              <v:textbox inset="0,0,0,0">
                <w:txbxContent>
                  <w:p w14:paraId="78DDEC80" w14:textId="50E1E36F" w:rsidR="001A3BB9" w:rsidRPr="00A5755D" w:rsidRDefault="00E50779" w:rsidP="001A3BB9">
                    <w:pPr>
                      <w:spacing w:before="14"/>
                      <w:ind w:left="511" w:right="515" w:firstLine="3"/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</w:pPr>
                    <w:r w:rsidRPr="00A5755D"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  <w:t>MINISTÉRIO DA EDUCAÇÃO                                                  UNIVERSIDADE FEDERAL DO DELTA DO PARNAÍB</w:t>
                    </w:r>
                    <w:r w:rsidR="001A3BB9"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  <w:t>A                                   PRÓ-REITORA DE ENSINO DE GRADUAÇÃO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Pr="00A5755D">
      <w:rPr>
        <w:noProof/>
        <w:sz w:val="20"/>
        <w:lang w:val="pt-BR"/>
      </w:rPr>
      <w:drawing>
        <wp:anchor distT="0" distB="0" distL="0" distR="0" simplePos="0" relativeHeight="251678720" behindDoc="1" locked="0" layoutInCell="1" allowOverlap="1" wp14:anchorId="43AA829F" wp14:editId="7F61F1CA">
          <wp:simplePos x="0" y="0"/>
          <wp:positionH relativeFrom="page">
            <wp:posOffset>8564880</wp:posOffset>
          </wp:positionH>
          <wp:positionV relativeFrom="topMargin">
            <wp:align>bottom</wp:align>
          </wp:positionV>
          <wp:extent cx="785368" cy="734695"/>
          <wp:effectExtent l="0" t="0" r="0" b="8255"/>
          <wp:wrapNone/>
          <wp:docPr id="2" name="Image 1" descr="Logotipo, nome da empresa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Logotipo, nome da empresa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5368" cy="734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F6740">
      <w:rPr>
        <w:sz w:val="20"/>
        <w:lang w:val="pt-BR"/>
      </w:rPr>
      <w:object w:dxaOrig="1440" w:dyaOrig="1440" w14:anchorId="6A7F39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50.25pt;margin-top:14.3pt;width:51.25pt;height:51.1pt;z-index:251679744;visibility:visible;mso-wrap-distance-right:0;mso-position-horizontal-relative:margin;mso-position-vertical-relative:text">
          <v:imagedata r:id="rId2" o:title=""/>
          <w10:wrap anchorx="margin"/>
        </v:shape>
        <o:OLEObject Type="Embed" ProgID="PBrush" ShapeID="_x0000_s1029" DrawAspect="Content" ObjectID="_1852176275" r:id="rId3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760FF"/>
    <w:multiLevelType w:val="multilevel"/>
    <w:tmpl w:val="668A3D50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hint="default"/>
        <w:b/>
        <w:i w:val="0"/>
      </w:rPr>
    </w:lvl>
    <w:lvl w:ilvl="1">
      <w:start w:val="8"/>
      <w:numFmt w:val="decimal"/>
      <w:lvlText w:val="%1.%2."/>
      <w:lvlJc w:val="left"/>
      <w:pPr>
        <w:tabs>
          <w:tab w:val="num" w:pos="0"/>
        </w:tabs>
        <w:ind w:left="897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0"/>
        </w:tabs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56" w:hanging="1800"/>
      </w:pPr>
      <w:rPr>
        <w:rFonts w:hint="default"/>
      </w:rPr>
    </w:lvl>
  </w:abstractNum>
  <w:abstractNum w:abstractNumId="1" w15:restartNumberingAfterBreak="0">
    <w:nsid w:val="01B23AFB"/>
    <w:multiLevelType w:val="multilevel"/>
    <w:tmpl w:val="BCD4B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EB1EEC"/>
    <w:multiLevelType w:val="hybridMultilevel"/>
    <w:tmpl w:val="6F300A22"/>
    <w:lvl w:ilvl="0" w:tplc="DB2CEAE8">
      <w:start w:val="1"/>
      <w:numFmt w:val="lowerLetter"/>
      <w:lvlText w:val="%1)"/>
      <w:lvlJc w:val="left"/>
      <w:pPr>
        <w:ind w:left="862" w:hanging="360"/>
      </w:pPr>
      <w:rPr>
        <w:rFonts w:ascii="Calibri" w:hAnsi="Calibri" w:cs="Times New Roman"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561778D"/>
    <w:multiLevelType w:val="multilevel"/>
    <w:tmpl w:val="58BED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2D7B5F"/>
    <w:multiLevelType w:val="multilevel"/>
    <w:tmpl w:val="708E913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87E763C"/>
    <w:multiLevelType w:val="multilevel"/>
    <w:tmpl w:val="4C247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9B732A"/>
    <w:multiLevelType w:val="hybridMultilevel"/>
    <w:tmpl w:val="DB5A8E9C"/>
    <w:lvl w:ilvl="0" w:tplc="D70A415C">
      <w:start w:val="14"/>
      <w:numFmt w:val="decimal"/>
      <w:lvlText w:val="%1"/>
      <w:lvlJc w:val="left"/>
      <w:pPr>
        <w:ind w:left="3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2" w:hanging="360"/>
      </w:pPr>
    </w:lvl>
    <w:lvl w:ilvl="2" w:tplc="0416001B" w:tentative="1">
      <w:start w:val="1"/>
      <w:numFmt w:val="lowerRoman"/>
      <w:lvlText w:val="%3."/>
      <w:lvlJc w:val="right"/>
      <w:pPr>
        <w:ind w:left="1802" w:hanging="180"/>
      </w:pPr>
    </w:lvl>
    <w:lvl w:ilvl="3" w:tplc="0416000F" w:tentative="1">
      <w:start w:val="1"/>
      <w:numFmt w:val="decimal"/>
      <w:lvlText w:val="%4."/>
      <w:lvlJc w:val="left"/>
      <w:pPr>
        <w:ind w:left="2522" w:hanging="360"/>
      </w:pPr>
    </w:lvl>
    <w:lvl w:ilvl="4" w:tplc="04160019" w:tentative="1">
      <w:start w:val="1"/>
      <w:numFmt w:val="lowerLetter"/>
      <w:lvlText w:val="%5."/>
      <w:lvlJc w:val="left"/>
      <w:pPr>
        <w:ind w:left="3242" w:hanging="360"/>
      </w:pPr>
    </w:lvl>
    <w:lvl w:ilvl="5" w:tplc="0416001B" w:tentative="1">
      <w:start w:val="1"/>
      <w:numFmt w:val="lowerRoman"/>
      <w:lvlText w:val="%6."/>
      <w:lvlJc w:val="right"/>
      <w:pPr>
        <w:ind w:left="3962" w:hanging="180"/>
      </w:pPr>
    </w:lvl>
    <w:lvl w:ilvl="6" w:tplc="0416000F" w:tentative="1">
      <w:start w:val="1"/>
      <w:numFmt w:val="decimal"/>
      <w:lvlText w:val="%7."/>
      <w:lvlJc w:val="left"/>
      <w:pPr>
        <w:ind w:left="4682" w:hanging="360"/>
      </w:pPr>
    </w:lvl>
    <w:lvl w:ilvl="7" w:tplc="04160019" w:tentative="1">
      <w:start w:val="1"/>
      <w:numFmt w:val="lowerLetter"/>
      <w:lvlText w:val="%8."/>
      <w:lvlJc w:val="left"/>
      <w:pPr>
        <w:ind w:left="5402" w:hanging="360"/>
      </w:pPr>
    </w:lvl>
    <w:lvl w:ilvl="8" w:tplc="0416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7" w15:restartNumberingAfterBreak="0">
    <w:nsid w:val="0EF9293D"/>
    <w:multiLevelType w:val="hybridMultilevel"/>
    <w:tmpl w:val="AC78183E"/>
    <w:lvl w:ilvl="0" w:tplc="A52AAE8A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0FD33521"/>
    <w:multiLevelType w:val="multilevel"/>
    <w:tmpl w:val="FF4CB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626F4B"/>
    <w:multiLevelType w:val="hybridMultilevel"/>
    <w:tmpl w:val="B73E7A40"/>
    <w:lvl w:ilvl="0" w:tplc="BBC88DAE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3C66D0"/>
    <w:multiLevelType w:val="hybridMultilevel"/>
    <w:tmpl w:val="05724BA0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7">
      <w:start w:val="1"/>
      <w:numFmt w:val="lowerLetter"/>
      <w:lvlText w:val="%2)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6CE1A57"/>
    <w:multiLevelType w:val="hybridMultilevel"/>
    <w:tmpl w:val="759094F8"/>
    <w:lvl w:ilvl="0" w:tplc="32E6FCB6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A540DF"/>
    <w:multiLevelType w:val="multilevel"/>
    <w:tmpl w:val="DB38A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D72380"/>
    <w:multiLevelType w:val="multilevel"/>
    <w:tmpl w:val="53821AA6"/>
    <w:lvl w:ilvl="0">
      <w:start w:val="8"/>
      <w:numFmt w:val="decimal"/>
      <w:lvlText w:val="%1."/>
      <w:lvlJc w:val="left"/>
      <w:pPr>
        <w:ind w:left="468" w:hanging="468"/>
      </w:pPr>
      <w:rPr>
        <w:rFonts w:hint="default"/>
        <w:u w:val="single"/>
      </w:rPr>
    </w:lvl>
    <w:lvl w:ilvl="1">
      <w:start w:val="3"/>
      <w:numFmt w:val="decimal"/>
      <w:lvlText w:val="%1.%2."/>
      <w:lvlJc w:val="left"/>
      <w:pPr>
        <w:ind w:left="539" w:hanging="468"/>
      </w:pPr>
      <w:rPr>
        <w:rFonts w:hint="default"/>
        <w:u w:val="single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  <w:b/>
        <w:bCs/>
        <w:u w:val="none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506" w:hanging="108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008" w:hanging="1440"/>
      </w:pPr>
      <w:rPr>
        <w:rFonts w:hint="default"/>
        <w:u w:val="single"/>
      </w:rPr>
    </w:lvl>
  </w:abstractNum>
  <w:abstractNum w:abstractNumId="14" w15:restartNumberingAfterBreak="0">
    <w:nsid w:val="23DA2641"/>
    <w:multiLevelType w:val="hybridMultilevel"/>
    <w:tmpl w:val="6750CA1A"/>
    <w:lvl w:ilvl="0" w:tplc="FFFFFFFF">
      <w:start w:val="1"/>
      <w:numFmt w:val="upperRoman"/>
      <w:lvlText w:val="%1."/>
      <w:lvlJc w:val="left"/>
      <w:pPr>
        <w:ind w:left="5205" w:hanging="668"/>
      </w:pPr>
      <w:rPr>
        <w:rFonts w:ascii="Calibri" w:hAnsi="Calibri" w:cs="Calibri" w:hint="default"/>
        <w:b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FFFFFFFF">
      <w:start w:val="1"/>
      <w:numFmt w:val="lowerLetter"/>
      <w:lvlText w:val="%2)"/>
      <w:lvlJc w:val="left"/>
      <w:pPr>
        <w:ind w:left="218" w:hanging="668"/>
      </w:pPr>
      <w:rPr>
        <w:rFonts w:ascii="Calibri" w:hAnsi="Calibri" w:cs="Calibri" w:hint="default"/>
        <w:b/>
        <w:bCs w:val="0"/>
        <w:i w:val="0"/>
        <w:iCs w:val="0"/>
        <w:spacing w:val="0"/>
        <w:w w:val="97"/>
        <w:sz w:val="20"/>
        <w:szCs w:val="20"/>
      </w:rPr>
    </w:lvl>
    <w:lvl w:ilvl="2" w:tplc="FFFFFFFF">
      <w:numFmt w:val="bullet"/>
      <w:lvlText w:val="•"/>
      <w:lvlJc w:val="left"/>
      <w:pPr>
        <w:ind w:left="1982" w:hanging="668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084" w:hanging="668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186" w:hanging="668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288" w:hanging="668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391" w:hanging="668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493" w:hanging="668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595" w:hanging="668"/>
      </w:pPr>
      <w:rPr>
        <w:rFonts w:hint="default"/>
        <w:lang w:val="pt-PT" w:eastAsia="en-US" w:bidi="ar-SA"/>
      </w:rPr>
    </w:lvl>
  </w:abstractNum>
  <w:abstractNum w:abstractNumId="15" w15:restartNumberingAfterBreak="0">
    <w:nsid w:val="279067AB"/>
    <w:multiLevelType w:val="hybridMultilevel"/>
    <w:tmpl w:val="3C32BE6E"/>
    <w:lvl w:ilvl="0" w:tplc="9F7C0814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2B422C36"/>
    <w:multiLevelType w:val="hybridMultilevel"/>
    <w:tmpl w:val="6750CA1A"/>
    <w:lvl w:ilvl="0" w:tplc="2CA8A5A4">
      <w:start w:val="1"/>
      <w:numFmt w:val="upperRoman"/>
      <w:lvlText w:val="%1."/>
      <w:lvlJc w:val="left"/>
      <w:pPr>
        <w:ind w:left="5205" w:hanging="668"/>
      </w:pPr>
      <w:rPr>
        <w:rFonts w:ascii="Calibri" w:hAnsi="Calibri" w:cs="Calibri" w:hint="default"/>
        <w:b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C9D231D8">
      <w:start w:val="1"/>
      <w:numFmt w:val="lowerLetter"/>
      <w:lvlText w:val="%2)"/>
      <w:lvlJc w:val="left"/>
      <w:pPr>
        <w:ind w:left="218" w:hanging="668"/>
      </w:pPr>
      <w:rPr>
        <w:rFonts w:ascii="Calibri" w:hAnsi="Calibri" w:cs="Calibri" w:hint="default"/>
        <w:b/>
        <w:bCs w:val="0"/>
        <w:i w:val="0"/>
        <w:iCs w:val="0"/>
        <w:spacing w:val="0"/>
        <w:w w:val="97"/>
        <w:sz w:val="20"/>
        <w:szCs w:val="20"/>
      </w:rPr>
    </w:lvl>
    <w:lvl w:ilvl="2" w:tplc="2B385396">
      <w:numFmt w:val="bullet"/>
      <w:lvlText w:val="•"/>
      <w:lvlJc w:val="left"/>
      <w:pPr>
        <w:ind w:left="1982" w:hanging="668"/>
      </w:pPr>
      <w:rPr>
        <w:rFonts w:hint="default"/>
        <w:lang w:val="pt-PT" w:eastAsia="en-US" w:bidi="ar-SA"/>
      </w:rPr>
    </w:lvl>
    <w:lvl w:ilvl="3" w:tplc="1114803C">
      <w:numFmt w:val="bullet"/>
      <w:lvlText w:val="•"/>
      <w:lvlJc w:val="left"/>
      <w:pPr>
        <w:ind w:left="3084" w:hanging="668"/>
      </w:pPr>
      <w:rPr>
        <w:rFonts w:hint="default"/>
        <w:lang w:val="pt-PT" w:eastAsia="en-US" w:bidi="ar-SA"/>
      </w:rPr>
    </w:lvl>
    <w:lvl w:ilvl="4" w:tplc="FC30671C">
      <w:numFmt w:val="bullet"/>
      <w:lvlText w:val="•"/>
      <w:lvlJc w:val="left"/>
      <w:pPr>
        <w:ind w:left="4186" w:hanging="668"/>
      </w:pPr>
      <w:rPr>
        <w:rFonts w:hint="default"/>
        <w:lang w:val="pt-PT" w:eastAsia="en-US" w:bidi="ar-SA"/>
      </w:rPr>
    </w:lvl>
    <w:lvl w:ilvl="5" w:tplc="203E6C08">
      <w:numFmt w:val="bullet"/>
      <w:lvlText w:val="•"/>
      <w:lvlJc w:val="left"/>
      <w:pPr>
        <w:ind w:left="5288" w:hanging="668"/>
      </w:pPr>
      <w:rPr>
        <w:rFonts w:hint="default"/>
        <w:lang w:val="pt-PT" w:eastAsia="en-US" w:bidi="ar-SA"/>
      </w:rPr>
    </w:lvl>
    <w:lvl w:ilvl="6" w:tplc="D7B000E6">
      <w:numFmt w:val="bullet"/>
      <w:lvlText w:val="•"/>
      <w:lvlJc w:val="left"/>
      <w:pPr>
        <w:ind w:left="6391" w:hanging="668"/>
      </w:pPr>
      <w:rPr>
        <w:rFonts w:hint="default"/>
        <w:lang w:val="pt-PT" w:eastAsia="en-US" w:bidi="ar-SA"/>
      </w:rPr>
    </w:lvl>
    <w:lvl w:ilvl="7" w:tplc="C37E6B62">
      <w:numFmt w:val="bullet"/>
      <w:lvlText w:val="•"/>
      <w:lvlJc w:val="left"/>
      <w:pPr>
        <w:ind w:left="7493" w:hanging="668"/>
      </w:pPr>
      <w:rPr>
        <w:rFonts w:hint="default"/>
        <w:lang w:val="pt-PT" w:eastAsia="en-US" w:bidi="ar-SA"/>
      </w:rPr>
    </w:lvl>
    <w:lvl w:ilvl="8" w:tplc="1D50EA56">
      <w:numFmt w:val="bullet"/>
      <w:lvlText w:val="•"/>
      <w:lvlJc w:val="left"/>
      <w:pPr>
        <w:ind w:left="8595" w:hanging="668"/>
      </w:pPr>
      <w:rPr>
        <w:rFonts w:hint="default"/>
        <w:lang w:val="pt-PT" w:eastAsia="en-US" w:bidi="ar-SA"/>
      </w:rPr>
    </w:lvl>
  </w:abstractNum>
  <w:abstractNum w:abstractNumId="17" w15:restartNumberingAfterBreak="0">
    <w:nsid w:val="2BB92277"/>
    <w:multiLevelType w:val="multilevel"/>
    <w:tmpl w:val="E396AC0C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  <w:rPr>
        <w:sz w:val="24"/>
      </w:rPr>
    </w:lvl>
    <w:lvl w:ilvl="1">
      <w:start w:val="6"/>
      <w:numFmt w:val="decimal"/>
      <w:lvlText w:val="%1.%2."/>
      <w:lvlJc w:val="left"/>
      <w:pPr>
        <w:tabs>
          <w:tab w:val="num" w:pos="0"/>
        </w:tabs>
        <w:ind w:left="753" w:hanging="540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359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932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5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718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931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504" w:hanging="1800"/>
      </w:pPr>
      <w:rPr>
        <w:sz w:val="24"/>
      </w:rPr>
    </w:lvl>
  </w:abstractNum>
  <w:abstractNum w:abstractNumId="18" w15:restartNumberingAfterBreak="0">
    <w:nsid w:val="2CE33AD9"/>
    <w:multiLevelType w:val="hybridMultilevel"/>
    <w:tmpl w:val="B3820D86"/>
    <w:lvl w:ilvl="0" w:tplc="904C46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3E4844"/>
    <w:multiLevelType w:val="multilevel"/>
    <w:tmpl w:val="1F6CBD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-3828"/>
        </w:tabs>
        <w:ind w:left="432" w:hanging="432"/>
      </w:pPr>
      <w:rPr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99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3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33D37419"/>
    <w:multiLevelType w:val="multilevel"/>
    <w:tmpl w:val="55AE71BC"/>
    <w:lvl w:ilvl="0">
      <w:start w:val="4"/>
      <w:numFmt w:val="decimal"/>
      <w:lvlText w:val="%1."/>
      <w:lvlJc w:val="left"/>
      <w:pPr>
        <w:tabs>
          <w:tab w:val="num" w:pos="0"/>
        </w:tabs>
        <w:ind w:left="540" w:hanging="540"/>
      </w:pPr>
      <w:rPr>
        <w:b/>
        <w:i w:val="0"/>
      </w:rPr>
    </w:lvl>
    <w:lvl w:ilvl="1">
      <w:start w:val="6"/>
      <w:numFmt w:val="decimal"/>
      <w:lvlText w:val="%1.%2."/>
      <w:lvlJc w:val="left"/>
      <w:pPr>
        <w:tabs>
          <w:tab w:val="num" w:pos="0"/>
        </w:tabs>
        <w:ind w:left="967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0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00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2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16" w:hanging="1800"/>
      </w:pPr>
    </w:lvl>
  </w:abstractNum>
  <w:abstractNum w:abstractNumId="21" w15:restartNumberingAfterBreak="0">
    <w:nsid w:val="36F462A0"/>
    <w:multiLevelType w:val="multilevel"/>
    <w:tmpl w:val="A52AC806"/>
    <w:lvl w:ilvl="0">
      <w:start w:val="1"/>
      <w:numFmt w:val="upperRoman"/>
      <w:lvlText w:val="%1 -"/>
      <w:lvlJc w:val="left"/>
      <w:pPr>
        <w:tabs>
          <w:tab w:val="num" w:pos="0"/>
        </w:tabs>
        <w:ind w:left="117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9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1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3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5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7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9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1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38" w:hanging="180"/>
      </w:pPr>
    </w:lvl>
  </w:abstractNum>
  <w:abstractNum w:abstractNumId="22" w15:restartNumberingAfterBreak="0">
    <w:nsid w:val="37FF7351"/>
    <w:multiLevelType w:val="multilevel"/>
    <w:tmpl w:val="7B6EA17E"/>
    <w:lvl w:ilvl="0">
      <w:start w:val="11"/>
      <w:numFmt w:val="decimal"/>
      <w:lvlText w:val="%1."/>
      <w:lvlJc w:val="left"/>
      <w:pPr>
        <w:ind w:left="528" w:hanging="528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528" w:hanging="52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3AA452FE"/>
    <w:multiLevelType w:val="multilevel"/>
    <w:tmpl w:val="5FB2B84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3AE63E3C"/>
    <w:multiLevelType w:val="hybridMultilevel"/>
    <w:tmpl w:val="7696F472"/>
    <w:lvl w:ilvl="0" w:tplc="65E456F4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817F99"/>
    <w:multiLevelType w:val="hybridMultilevel"/>
    <w:tmpl w:val="2870BB8A"/>
    <w:lvl w:ilvl="0" w:tplc="0728F9BC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3E7D7D7A"/>
    <w:multiLevelType w:val="hybridMultilevel"/>
    <w:tmpl w:val="0F4C563C"/>
    <w:lvl w:ilvl="0" w:tplc="D0468868">
      <w:start w:val="1"/>
      <w:numFmt w:val="upperRoman"/>
      <w:lvlText w:val="%1."/>
      <w:lvlJc w:val="left"/>
      <w:pPr>
        <w:ind w:left="883" w:hanging="66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A06E3582">
      <w:numFmt w:val="bullet"/>
      <w:lvlText w:val="•"/>
      <w:lvlJc w:val="left"/>
      <w:pPr>
        <w:ind w:left="1872" w:hanging="668"/>
      </w:pPr>
      <w:rPr>
        <w:rFonts w:hint="default"/>
        <w:lang w:val="pt-PT" w:eastAsia="en-US" w:bidi="ar-SA"/>
      </w:rPr>
    </w:lvl>
    <w:lvl w:ilvl="2" w:tplc="1A5CAC6E">
      <w:numFmt w:val="bullet"/>
      <w:lvlText w:val="•"/>
      <w:lvlJc w:val="left"/>
      <w:pPr>
        <w:ind w:left="2864" w:hanging="668"/>
      </w:pPr>
      <w:rPr>
        <w:rFonts w:hint="default"/>
        <w:lang w:val="pt-PT" w:eastAsia="en-US" w:bidi="ar-SA"/>
      </w:rPr>
    </w:lvl>
    <w:lvl w:ilvl="3" w:tplc="8742533C">
      <w:numFmt w:val="bullet"/>
      <w:lvlText w:val="•"/>
      <w:lvlJc w:val="left"/>
      <w:pPr>
        <w:ind w:left="3856" w:hanging="668"/>
      </w:pPr>
      <w:rPr>
        <w:rFonts w:hint="default"/>
        <w:lang w:val="pt-PT" w:eastAsia="en-US" w:bidi="ar-SA"/>
      </w:rPr>
    </w:lvl>
    <w:lvl w:ilvl="4" w:tplc="82186C9C">
      <w:numFmt w:val="bullet"/>
      <w:lvlText w:val="•"/>
      <w:lvlJc w:val="left"/>
      <w:pPr>
        <w:ind w:left="4848" w:hanging="668"/>
      </w:pPr>
      <w:rPr>
        <w:rFonts w:hint="default"/>
        <w:lang w:val="pt-PT" w:eastAsia="en-US" w:bidi="ar-SA"/>
      </w:rPr>
    </w:lvl>
    <w:lvl w:ilvl="5" w:tplc="F356BFA0">
      <w:numFmt w:val="bullet"/>
      <w:lvlText w:val="•"/>
      <w:lvlJc w:val="left"/>
      <w:pPr>
        <w:ind w:left="5840" w:hanging="668"/>
      </w:pPr>
      <w:rPr>
        <w:rFonts w:hint="default"/>
        <w:lang w:val="pt-PT" w:eastAsia="en-US" w:bidi="ar-SA"/>
      </w:rPr>
    </w:lvl>
    <w:lvl w:ilvl="6" w:tplc="117E8100">
      <w:numFmt w:val="bullet"/>
      <w:lvlText w:val="•"/>
      <w:lvlJc w:val="left"/>
      <w:pPr>
        <w:ind w:left="6832" w:hanging="668"/>
      </w:pPr>
      <w:rPr>
        <w:rFonts w:hint="default"/>
        <w:lang w:val="pt-PT" w:eastAsia="en-US" w:bidi="ar-SA"/>
      </w:rPr>
    </w:lvl>
    <w:lvl w:ilvl="7" w:tplc="842C1CF0">
      <w:numFmt w:val="bullet"/>
      <w:lvlText w:val="•"/>
      <w:lvlJc w:val="left"/>
      <w:pPr>
        <w:ind w:left="7824" w:hanging="668"/>
      </w:pPr>
      <w:rPr>
        <w:rFonts w:hint="default"/>
        <w:lang w:val="pt-PT" w:eastAsia="en-US" w:bidi="ar-SA"/>
      </w:rPr>
    </w:lvl>
    <w:lvl w:ilvl="8" w:tplc="91F84F6A">
      <w:numFmt w:val="bullet"/>
      <w:lvlText w:val="•"/>
      <w:lvlJc w:val="left"/>
      <w:pPr>
        <w:ind w:left="8816" w:hanging="668"/>
      </w:pPr>
      <w:rPr>
        <w:rFonts w:hint="default"/>
        <w:lang w:val="pt-PT" w:eastAsia="en-US" w:bidi="ar-SA"/>
      </w:rPr>
    </w:lvl>
  </w:abstractNum>
  <w:abstractNum w:abstractNumId="27" w15:restartNumberingAfterBreak="0">
    <w:nsid w:val="3E840D1F"/>
    <w:multiLevelType w:val="hybridMultilevel"/>
    <w:tmpl w:val="144E41A4"/>
    <w:lvl w:ilvl="0" w:tplc="0554E208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3B2E2B"/>
    <w:multiLevelType w:val="hybridMultilevel"/>
    <w:tmpl w:val="A9E89F32"/>
    <w:lvl w:ilvl="0" w:tplc="E238166C">
      <w:start w:val="1"/>
      <w:numFmt w:val="upperRoman"/>
      <w:lvlText w:val="%1."/>
      <w:lvlJc w:val="left"/>
      <w:pPr>
        <w:ind w:left="218" w:hanging="7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6F7208A6">
      <w:numFmt w:val="bullet"/>
      <w:lvlText w:val="•"/>
      <w:lvlJc w:val="left"/>
      <w:pPr>
        <w:ind w:left="1278" w:hanging="714"/>
      </w:pPr>
      <w:rPr>
        <w:rFonts w:hint="default"/>
        <w:lang w:val="pt-PT" w:eastAsia="en-US" w:bidi="ar-SA"/>
      </w:rPr>
    </w:lvl>
    <w:lvl w:ilvl="2" w:tplc="0C6A9CFC">
      <w:numFmt w:val="bullet"/>
      <w:lvlText w:val="•"/>
      <w:lvlJc w:val="left"/>
      <w:pPr>
        <w:ind w:left="2336" w:hanging="714"/>
      </w:pPr>
      <w:rPr>
        <w:rFonts w:hint="default"/>
        <w:lang w:val="pt-PT" w:eastAsia="en-US" w:bidi="ar-SA"/>
      </w:rPr>
    </w:lvl>
    <w:lvl w:ilvl="3" w:tplc="F1F8662E">
      <w:numFmt w:val="bullet"/>
      <w:lvlText w:val="•"/>
      <w:lvlJc w:val="left"/>
      <w:pPr>
        <w:ind w:left="3394" w:hanging="714"/>
      </w:pPr>
      <w:rPr>
        <w:rFonts w:hint="default"/>
        <w:lang w:val="pt-PT" w:eastAsia="en-US" w:bidi="ar-SA"/>
      </w:rPr>
    </w:lvl>
    <w:lvl w:ilvl="4" w:tplc="93ACA286">
      <w:numFmt w:val="bullet"/>
      <w:lvlText w:val="•"/>
      <w:lvlJc w:val="left"/>
      <w:pPr>
        <w:ind w:left="4452" w:hanging="714"/>
      </w:pPr>
      <w:rPr>
        <w:rFonts w:hint="default"/>
        <w:lang w:val="pt-PT" w:eastAsia="en-US" w:bidi="ar-SA"/>
      </w:rPr>
    </w:lvl>
    <w:lvl w:ilvl="5" w:tplc="9A6248C8">
      <w:numFmt w:val="bullet"/>
      <w:lvlText w:val="•"/>
      <w:lvlJc w:val="left"/>
      <w:pPr>
        <w:ind w:left="5510" w:hanging="714"/>
      </w:pPr>
      <w:rPr>
        <w:rFonts w:hint="default"/>
        <w:lang w:val="pt-PT" w:eastAsia="en-US" w:bidi="ar-SA"/>
      </w:rPr>
    </w:lvl>
    <w:lvl w:ilvl="6" w:tplc="9CB083E6">
      <w:numFmt w:val="bullet"/>
      <w:lvlText w:val="•"/>
      <w:lvlJc w:val="left"/>
      <w:pPr>
        <w:ind w:left="6568" w:hanging="714"/>
      </w:pPr>
      <w:rPr>
        <w:rFonts w:hint="default"/>
        <w:lang w:val="pt-PT" w:eastAsia="en-US" w:bidi="ar-SA"/>
      </w:rPr>
    </w:lvl>
    <w:lvl w:ilvl="7" w:tplc="7DFA53E6">
      <w:numFmt w:val="bullet"/>
      <w:lvlText w:val="•"/>
      <w:lvlJc w:val="left"/>
      <w:pPr>
        <w:ind w:left="7626" w:hanging="714"/>
      </w:pPr>
      <w:rPr>
        <w:rFonts w:hint="default"/>
        <w:lang w:val="pt-PT" w:eastAsia="en-US" w:bidi="ar-SA"/>
      </w:rPr>
    </w:lvl>
    <w:lvl w:ilvl="8" w:tplc="EED02A68">
      <w:numFmt w:val="bullet"/>
      <w:lvlText w:val="•"/>
      <w:lvlJc w:val="left"/>
      <w:pPr>
        <w:ind w:left="8684" w:hanging="714"/>
      </w:pPr>
      <w:rPr>
        <w:rFonts w:hint="default"/>
        <w:lang w:val="pt-PT" w:eastAsia="en-US" w:bidi="ar-SA"/>
      </w:rPr>
    </w:lvl>
  </w:abstractNum>
  <w:abstractNum w:abstractNumId="29" w15:restartNumberingAfterBreak="0">
    <w:nsid w:val="49F20637"/>
    <w:multiLevelType w:val="multilevel"/>
    <w:tmpl w:val="5316DB94"/>
    <w:lvl w:ilvl="0">
      <w:start w:val="15"/>
      <w:numFmt w:val="decimal"/>
      <w:lvlText w:val="%1."/>
      <w:lvlJc w:val="left"/>
      <w:pPr>
        <w:tabs>
          <w:tab w:val="num" w:pos="0"/>
        </w:tabs>
        <w:ind w:left="624" w:hanging="624"/>
      </w:pPr>
      <w:rPr>
        <w:b/>
        <w:color w:val="000000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624" w:hanging="624"/>
      </w:pPr>
      <w:rPr>
        <w:b/>
        <w:color w:val="000000"/>
      </w:rPr>
    </w:lvl>
    <w:lvl w:ilvl="2">
      <w:start w:val="1"/>
      <w:numFmt w:val="decimal"/>
      <w:lvlText w:val="%1.%2.%3)"/>
      <w:lvlJc w:val="left"/>
      <w:pPr>
        <w:tabs>
          <w:tab w:val="num" w:pos="-142"/>
        </w:tabs>
        <w:ind w:left="1004" w:hanging="720"/>
      </w:pPr>
      <w:rPr>
        <w:b w:val="0"/>
        <w:bCs/>
        <w:color w:val="000000"/>
      </w:rPr>
    </w:lvl>
    <w:lvl w:ilvl="3">
      <w:start w:val="1"/>
      <w:numFmt w:val="decimal"/>
      <w:lvlText w:val="%1.%2.%3)%4."/>
      <w:lvlJc w:val="left"/>
      <w:pPr>
        <w:tabs>
          <w:tab w:val="num" w:pos="0"/>
        </w:tabs>
        <w:ind w:left="720" w:hanging="720"/>
      </w:pPr>
      <w:rPr>
        <w:b/>
        <w:color w:val="000000"/>
      </w:rPr>
    </w:lvl>
    <w:lvl w:ilvl="4">
      <w:start w:val="1"/>
      <w:numFmt w:val="decimal"/>
      <w:lvlText w:val="%1.%2.%3)%4.%5."/>
      <w:lvlJc w:val="left"/>
      <w:pPr>
        <w:tabs>
          <w:tab w:val="num" w:pos="0"/>
        </w:tabs>
        <w:ind w:left="1080" w:hanging="1080"/>
      </w:pPr>
      <w:rPr>
        <w:b/>
        <w:color w:val="000000"/>
      </w:rPr>
    </w:lvl>
    <w:lvl w:ilvl="5">
      <w:start w:val="1"/>
      <w:numFmt w:val="decimal"/>
      <w:lvlText w:val="%1.%2.%3)%4.%5.%6."/>
      <w:lvlJc w:val="left"/>
      <w:pPr>
        <w:tabs>
          <w:tab w:val="num" w:pos="0"/>
        </w:tabs>
        <w:ind w:left="1080" w:hanging="1080"/>
      </w:pPr>
      <w:rPr>
        <w:b/>
        <w:color w:val="000000"/>
      </w:rPr>
    </w:lvl>
    <w:lvl w:ilvl="6">
      <w:start w:val="1"/>
      <w:numFmt w:val="decimal"/>
      <w:lvlText w:val="%1.%2.%3)%4.%5.%6.%7."/>
      <w:lvlJc w:val="left"/>
      <w:pPr>
        <w:tabs>
          <w:tab w:val="num" w:pos="0"/>
        </w:tabs>
        <w:ind w:left="1440" w:hanging="1440"/>
      </w:pPr>
      <w:rPr>
        <w:b/>
        <w:color w:val="000000"/>
      </w:rPr>
    </w:lvl>
    <w:lvl w:ilvl="7">
      <w:start w:val="1"/>
      <w:numFmt w:val="decimal"/>
      <w:lvlText w:val="%1.%2.%3)%4.%5.%6.%7.%8."/>
      <w:lvlJc w:val="left"/>
      <w:pPr>
        <w:tabs>
          <w:tab w:val="num" w:pos="0"/>
        </w:tabs>
        <w:ind w:left="1440" w:hanging="1440"/>
      </w:pPr>
      <w:rPr>
        <w:b/>
        <w:color w:val="000000"/>
      </w:rPr>
    </w:lvl>
    <w:lvl w:ilvl="8">
      <w:start w:val="1"/>
      <w:numFmt w:val="decimal"/>
      <w:lvlText w:val="%1.%2.%3)%4.%5.%6.%7.%8.%9."/>
      <w:lvlJc w:val="left"/>
      <w:pPr>
        <w:tabs>
          <w:tab w:val="num" w:pos="0"/>
        </w:tabs>
        <w:ind w:left="1800" w:hanging="1800"/>
      </w:pPr>
      <w:rPr>
        <w:b/>
        <w:color w:val="000000"/>
      </w:rPr>
    </w:lvl>
  </w:abstractNum>
  <w:abstractNum w:abstractNumId="30" w15:restartNumberingAfterBreak="0">
    <w:nsid w:val="4EF00E1B"/>
    <w:multiLevelType w:val="multilevel"/>
    <w:tmpl w:val="131A5314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540" w:hanging="54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1" w15:restartNumberingAfterBreak="0">
    <w:nsid w:val="548D5E1A"/>
    <w:multiLevelType w:val="hybridMultilevel"/>
    <w:tmpl w:val="BCE634BE"/>
    <w:lvl w:ilvl="0" w:tplc="C3342128">
      <w:start w:val="1"/>
      <w:numFmt w:val="upperRoman"/>
      <w:lvlText w:val="%1."/>
      <w:lvlJc w:val="left"/>
      <w:pPr>
        <w:ind w:left="218" w:hanging="6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5386AD90">
      <w:numFmt w:val="bullet"/>
      <w:lvlText w:val="•"/>
      <w:lvlJc w:val="left"/>
      <w:pPr>
        <w:ind w:left="1278" w:hanging="661"/>
      </w:pPr>
      <w:rPr>
        <w:rFonts w:hint="default"/>
        <w:lang w:val="pt-PT" w:eastAsia="en-US" w:bidi="ar-SA"/>
      </w:rPr>
    </w:lvl>
    <w:lvl w:ilvl="2" w:tplc="E87A2F60">
      <w:numFmt w:val="bullet"/>
      <w:lvlText w:val="•"/>
      <w:lvlJc w:val="left"/>
      <w:pPr>
        <w:ind w:left="2336" w:hanging="661"/>
      </w:pPr>
      <w:rPr>
        <w:rFonts w:hint="default"/>
        <w:lang w:val="pt-PT" w:eastAsia="en-US" w:bidi="ar-SA"/>
      </w:rPr>
    </w:lvl>
    <w:lvl w:ilvl="3" w:tplc="BB903564">
      <w:numFmt w:val="bullet"/>
      <w:lvlText w:val="•"/>
      <w:lvlJc w:val="left"/>
      <w:pPr>
        <w:ind w:left="3394" w:hanging="661"/>
      </w:pPr>
      <w:rPr>
        <w:rFonts w:hint="default"/>
        <w:lang w:val="pt-PT" w:eastAsia="en-US" w:bidi="ar-SA"/>
      </w:rPr>
    </w:lvl>
    <w:lvl w:ilvl="4" w:tplc="BD52893C">
      <w:numFmt w:val="bullet"/>
      <w:lvlText w:val="•"/>
      <w:lvlJc w:val="left"/>
      <w:pPr>
        <w:ind w:left="4452" w:hanging="661"/>
      </w:pPr>
      <w:rPr>
        <w:rFonts w:hint="default"/>
        <w:lang w:val="pt-PT" w:eastAsia="en-US" w:bidi="ar-SA"/>
      </w:rPr>
    </w:lvl>
    <w:lvl w:ilvl="5" w:tplc="576637E8">
      <w:numFmt w:val="bullet"/>
      <w:lvlText w:val="•"/>
      <w:lvlJc w:val="left"/>
      <w:pPr>
        <w:ind w:left="5510" w:hanging="661"/>
      </w:pPr>
      <w:rPr>
        <w:rFonts w:hint="default"/>
        <w:lang w:val="pt-PT" w:eastAsia="en-US" w:bidi="ar-SA"/>
      </w:rPr>
    </w:lvl>
    <w:lvl w:ilvl="6" w:tplc="0CBA7B12">
      <w:numFmt w:val="bullet"/>
      <w:lvlText w:val="•"/>
      <w:lvlJc w:val="left"/>
      <w:pPr>
        <w:ind w:left="6568" w:hanging="661"/>
      </w:pPr>
      <w:rPr>
        <w:rFonts w:hint="default"/>
        <w:lang w:val="pt-PT" w:eastAsia="en-US" w:bidi="ar-SA"/>
      </w:rPr>
    </w:lvl>
    <w:lvl w:ilvl="7" w:tplc="DAF20082">
      <w:numFmt w:val="bullet"/>
      <w:lvlText w:val="•"/>
      <w:lvlJc w:val="left"/>
      <w:pPr>
        <w:ind w:left="7626" w:hanging="661"/>
      </w:pPr>
      <w:rPr>
        <w:rFonts w:hint="default"/>
        <w:lang w:val="pt-PT" w:eastAsia="en-US" w:bidi="ar-SA"/>
      </w:rPr>
    </w:lvl>
    <w:lvl w:ilvl="8" w:tplc="EBD0497A">
      <w:numFmt w:val="bullet"/>
      <w:lvlText w:val="•"/>
      <w:lvlJc w:val="left"/>
      <w:pPr>
        <w:ind w:left="8684" w:hanging="661"/>
      </w:pPr>
      <w:rPr>
        <w:rFonts w:hint="default"/>
        <w:lang w:val="pt-PT" w:eastAsia="en-US" w:bidi="ar-SA"/>
      </w:rPr>
    </w:lvl>
  </w:abstractNum>
  <w:abstractNum w:abstractNumId="32" w15:restartNumberingAfterBreak="0">
    <w:nsid w:val="5A2B5D44"/>
    <w:multiLevelType w:val="multilevel"/>
    <w:tmpl w:val="981E3A0C"/>
    <w:lvl w:ilvl="0">
      <w:start w:val="1"/>
      <w:numFmt w:val="decimal"/>
      <w:lvlText w:val="%1)"/>
      <w:lvlJc w:val="left"/>
      <w:pPr>
        <w:tabs>
          <w:tab w:val="num" w:pos="175"/>
        </w:tabs>
        <w:ind w:left="567" w:hanging="283"/>
      </w:pPr>
      <w:rPr>
        <w:rFonts w:ascii="Calibri" w:eastAsia="Calibri" w:hAnsi="Calibri" w:cs="Calibri"/>
        <w:b/>
        <w:sz w:val="22"/>
        <w:szCs w:val="22"/>
      </w:rPr>
    </w:lvl>
    <w:lvl w:ilvl="1">
      <w:numFmt w:val="bullet"/>
      <w:lvlText w:val=""/>
      <w:lvlJc w:val="left"/>
      <w:pPr>
        <w:tabs>
          <w:tab w:val="num" w:pos="175"/>
        </w:tabs>
        <w:ind w:left="1617" w:hanging="284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175"/>
        </w:tabs>
        <w:ind w:left="2660" w:hanging="284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175"/>
        </w:tabs>
        <w:ind w:left="3702" w:hanging="284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175"/>
        </w:tabs>
        <w:ind w:left="4745" w:hanging="284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175"/>
        </w:tabs>
        <w:ind w:left="5788" w:hanging="284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175"/>
        </w:tabs>
        <w:ind w:left="6830" w:hanging="284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175"/>
        </w:tabs>
        <w:ind w:left="7873" w:hanging="284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175"/>
        </w:tabs>
        <w:ind w:left="8916" w:hanging="284"/>
      </w:pPr>
      <w:rPr>
        <w:rFonts w:ascii="Symbol" w:hAnsi="Symbol" w:cs="Symbol" w:hint="default"/>
      </w:rPr>
    </w:lvl>
  </w:abstractNum>
  <w:abstractNum w:abstractNumId="33" w15:restartNumberingAfterBreak="0">
    <w:nsid w:val="5B075BE8"/>
    <w:multiLevelType w:val="multilevel"/>
    <w:tmpl w:val="4ABEEF06"/>
    <w:lvl w:ilvl="0">
      <w:start w:val="8"/>
      <w:numFmt w:val="decimal"/>
      <w:lvlText w:val="%1"/>
      <w:lvlJc w:val="left"/>
      <w:pPr>
        <w:ind w:left="218" w:hanging="66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18" w:hanging="668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18" w:hanging="671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886" w:hanging="671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4186" w:hanging="6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88" w:hanging="6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91" w:hanging="6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3" w:hanging="6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95" w:hanging="671"/>
      </w:pPr>
      <w:rPr>
        <w:rFonts w:hint="default"/>
        <w:lang w:val="pt-PT" w:eastAsia="en-US" w:bidi="ar-SA"/>
      </w:rPr>
    </w:lvl>
  </w:abstractNum>
  <w:abstractNum w:abstractNumId="34" w15:restartNumberingAfterBreak="0">
    <w:nsid w:val="5EA22A77"/>
    <w:multiLevelType w:val="hybridMultilevel"/>
    <w:tmpl w:val="AE2A0234"/>
    <w:lvl w:ilvl="0" w:tplc="C0EC92B0">
      <w:start w:val="1"/>
      <w:numFmt w:val="upperRoman"/>
      <w:lvlText w:val="%1."/>
      <w:lvlJc w:val="left"/>
      <w:pPr>
        <w:ind w:left="929" w:hanging="7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D352735A">
      <w:numFmt w:val="bullet"/>
      <w:lvlText w:val="•"/>
      <w:lvlJc w:val="left"/>
      <w:pPr>
        <w:ind w:left="1908" w:hanging="714"/>
      </w:pPr>
      <w:rPr>
        <w:rFonts w:hint="default"/>
        <w:lang w:val="pt-PT" w:eastAsia="en-US" w:bidi="ar-SA"/>
      </w:rPr>
    </w:lvl>
    <w:lvl w:ilvl="2" w:tplc="A6A240F2">
      <w:numFmt w:val="bullet"/>
      <w:lvlText w:val="•"/>
      <w:lvlJc w:val="left"/>
      <w:pPr>
        <w:ind w:left="2896" w:hanging="714"/>
      </w:pPr>
      <w:rPr>
        <w:rFonts w:hint="default"/>
        <w:lang w:val="pt-PT" w:eastAsia="en-US" w:bidi="ar-SA"/>
      </w:rPr>
    </w:lvl>
    <w:lvl w:ilvl="3" w:tplc="D49618EC">
      <w:numFmt w:val="bullet"/>
      <w:lvlText w:val="•"/>
      <w:lvlJc w:val="left"/>
      <w:pPr>
        <w:ind w:left="3884" w:hanging="714"/>
      </w:pPr>
      <w:rPr>
        <w:rFonts w:hint="default"/>
        <w:lang w:val="pt-PT" w:eastAsia="en-US" w:bidi="ar-SA"/>
      </w:rPr>
    </w:lvl>
    <w:lvl w:ilvl="4" w:tplc="8EA48FDE">
      <w:numFmt w:val="bullet"/>
      <w:lvlText w:val="•"/>
      <w:lvlJc w:val="left"/>
      <w:pPr>
        <w:ind w:left="4872" w:hanging="714"/>
      </w:pPr>
      <w:rPr>
        <w:rFonts w:hint="default"/>
        <w:lang w:val="pt-PT" w:eastAsia="en-US" w:bidi="ar-SA"/>
      </w:rPr>
    </w:lvl>
    <w:lvl w:ilvl="5" w:tplc="B428129A">
      <w:numFmt w:val="bullet"/>
      <w:lvlText w:val="•"/>
      <w:lvlJc w:val="left"/>
      <w:pPr>
        <w:ind w:left="5860" w:hanging="714"/>
      </w:pPr>
      <w:rPr>
        <w:rFonts w:hint="default"/>
        <w:lang w:val="pt-PT" w:eastAsia="en-US" w:bidi="ar-SA"/>
      </w:rPr>
    </w:lvl>
    <w:lvl w:ilvl="6" w:tplc="ECECA17C">
      <w:numFmt w:val="bullet"/>
      <w:lvlText w:val="•"/>
      <w:lvlJc w:val="left"/>
      <w:pPr>
        <w:ind w:left="6848" w:hanging="714"/>
      </w:pPr>
      <w:rPr>
        <w:rFonts w:hint="default"/>
        <w:lang w:val="pt-PT" w:eastAsia="en-US" w:bidi="ar-SA"/>
      </w:rPr>
    </w:lvl>
    <w:lvl w:ilvl="7" w:tplc="9B269FEC">
      <w:numFmt w:val="bullet"/>
      <w:lvlText w:val="•"/>
      <w:lvlJc w:val="left"/>
      <w:pPr>
        <w:ind w:left="7836" w:hanging="714"/>
      </w:pPr>
      <w:rPr>
        <w:rFonts w:hint="default"/>
        <w:lang w:val="pt-PT" w:eastAsia="en-US" w:bidi="ar-SA"/>
      </w:rPr>
    </w:lvl>
    <w:lvl w:ilvl="8" w:tplc="92601B60">
      <w:numFmt w:val="bullet"/>
      <w:lvlText w:val="•"/>
      <w:lvlJc w:val="left"/>
      <w:pPr>
        <w:ind w:left="8824" w:hanging="714"/>
      </w:pPr>
      <w:rPr>
        <w:rFonts w:hint="default"/>
        <w:lang w:val="pt-PT" w:eastAsia="en-US" w:bidi="ar-SA"/>
      </w:rPr>
    </w:lvl>
  </w:abstractNum>
  <w:abstractNum w:abstractNumId="35" w15:restartNumberingAfterBreak="0">
    <w:nsid w:val="5F5D4C22"/>
    <w:multiLevelType w:val="multilevel"/>
    <w:tmpl w:val="DE4A4A2A"/>
    <w:lvl w:ilvl="0">
      <w:start w:val="9"/>
      <w:numFmt w:val="decimal"/>
      <w:lvlText w:val="%1."/>
      <w:lvlJc w:val="left"/>
      <w:pPr>
        <w:ind w:left="602" w:hanging="318"/>
      </w:pPr>
      <w:rPr>
        <w:rFonts w:ascii="Calibri" w:eastAsia="Calibri" w:hAnsi="Calibri" w:cs="Calibri" w:hint="default"/>
        <w:b/>
        <w:bCs/>
        <w:i w:val="0"/>
        <w:iCs w:val="0"/>
        <w:spacing w:val="-1"/>
        <w:w w:val="97"/>
        <w:sz w:val="20"/>
        <w:szCs w:val="20"/>
        <w:shd w:val="clear" w:color="auto" w:fill="BDBDBD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18" w:hanging="678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18" w:hanging="675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155" w:hanging="67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90" w:hanging="67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25" w:hanging="67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60" w:hanging="67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95" w:hanging="67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30" w:hanging="675"/>
      </w:pPr>
      <w:rPr>
        <w:rFonts w:hint="default"/>
        <w:lang w:val="pt-PT" w:eastAsia="en-US" w:bidi="ar-SA"/>
      </w:rPr>
    </w:lvl>
  </w:abstractNum>
  <w:abstractNum w:abstractNumId="36" w15:restartNumberingAfterBreak="0">
    <w:nsid w:val="5FD94B5E"/>
    <w:multiLevelType w:val="multilevel"/>
    <w:tmpl w:val="C6D0D20E"/>
    <w:lvl w:ilvl="0">
      <w:start w:val="1"/>
      <w:numFmt w:val="decimal"/>
      <w:lvlText w:val="%1."/>
      <w:lvlJc w:val="left"/>
      <w:pPr>
        <w:ind w:left="536" w:hanging="315"/>
      </w:pPr>
      <w:rPr>
        <w:rFonts w:ascii="Calibri" w:eastAsia="Calibri" w:hAnsi="Calibri" w:cs="Calibri" w:hint="default"/>
        <w:b/>
        <w:bCs/>
        <w:w w:val="100"/>
        <w:sz w:val="24"/>
        <w:szCs w:val="24"/>
        <w:shd w:val="clear" w:color="auto" w:fill="D9D9D9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540" w:hanging="428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973" w:hanging="360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98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31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648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98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1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52" w:hanging="360"/>
      </w:pPr>
      <w:rPr>
        <w:rFonts w:hint="default"/>
        <w:lang w:val="pt-PT" w:eastAsia="en-US" w:bidi="ar-SA"/>
      </w:rPr>
    </w:lvl>
  </w:abstractNum>
  <w:abstractNum w:abstractNumId="37" w15:restartNumberingAfterBreak="0">
    <w:nsid w:val="6B835D01"/>
    <w:multiLevelType w:val="multilevel"/>
    <w:tmpl w:val="90441736"/>
    <w:lvl w:ilvl="0">
      <w:start w:val="7"/>
      <w:numFmt w:val="decimal"/>
      <w:lvlText w:val="%1"/>
      <w:lvlJc w:val="left"/>
      <w:pPr>
        <w:ind w:left="218" w:hanging="71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18" w:hanging="711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18" w:hanging="714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394" w:hanging="71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52" w:hanging="71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10" w:hanging="71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68" w:hanging="71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26" w:hanging="71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84" w:hanging="714"/>
      </w:pPr>
      <w:rPr>
        <w:rFonts w:hint="default"/>
        <w:lang w:val="pt-PT" w:eastAsia="en-US" w:bidi="ar-SA"/>
      </w:rPr>
    </w:lvl>
  </w:abstractNum>
  <w:abstractNum w:abstractNumId="38" w15:restartNumberingAfterBreak="0">
    <w:nsid w:val="6BE63317"/>
    <w:multiLevelType w:val="hybridMultilevel"/>
    <w:tmpl w:val="4A7E48E6"/>
    <w:lvl w:ilvl="0" w:tplc="6310BE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D221F5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B77F59"/>
    <w:multiLevelType w:val="hybridMultilevel"/>
    <w:tmpl w:val="7656265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963C90"/>
    <w:multiLevelType w:val="multilevel"/>
    <w:tmpl w:val="3D16EE2E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41" w15:restartNumberingAfterBreak="0">
    <w:nsid w:val="798C47A6"/>
    <w:multiLevelType w:val="multilevel"/>
    <w:tmpl w:val="DA7A19E8"/>
    <w:lvl w:ilvl="0">
      <w:start w:val="4"/>
      <w:numFmt w:val="decimal"/>
      <w:lvlText w:val="%1."/>
      <w:lvlJc w:val="left"/>
      <w:pPr>
        <w:tabs>
          <w:tab w:val="num" w:pos="0"/>
        </w:tabs>
        <w:ind w:left="540" w:hanging="54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133"/>
        </w:tabs>
        <w:ind w:left="2100" w:hanging="54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-284"/>
        </w:tabs>
        <w:ind w:left="1571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0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00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2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16" w:hanging="1800"/>
      </w:pPr>
    </w:lvl>
  </w:abstractNum>
  <w:abstractNum w:abstractNumId="42" w15:restartNumberingAfterBreak="0">
    <w:nsid w:val="7BF82283"/>
    <w:multiLevelType w:val="hybridMultilevel"/>
    <w:tmpl w:val="6664AB02"/>
    <w:lvl w:ilvl="0" w:tplc="3C587C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1"/>
  </w:num>
  <w:num w:numId="3">
    <w:abstractNumId w:val="19"/>
  </w:num>
  <w:num w:numId="4">
    <w:abstractNumId w:val="0"/>
  </w:num>
  <w:num w:numId="5">
    <w:abstractNumId w:val="30"/>
  </w:num>
  <w:num w:numId="6">
    <w:abstractNumId w:val="40"/>
  </w:num>
  <w:num w:numId="7">
    <w:abstractNumId w:val="20"/>
  </w:num>
  <w:num w:numId="8">
    <w:abstractNumId w:val="17"/>
  </w:num>
  <w:num w:numId="9">
    <w:abstractNumId w:val="41"/>
  </w:num>
  <w:num w:numId="10">
    <w:abstractNumId w:val="16"/>
  </w:num>
  <w:num w:numId="11">
    <w:abstractNumId w:val="33"/>
  </w:num>
  <w:num w:numId="12">
    <w:abstractNumId w:val="37"/>
  </w:num>
  <w:num w:numId="13">
    <w:abstractNumId w:val="34"/>
  </w:num>
  <w:num w:numId="14">
    <w:abstractNumId w:val="28"/>
  </w:num>
  <w:num w:numId="15">
    <w:abstractNumId w:val="31"/>
  </w:num>
  <w:num w:numId="16">
    <w:abstractNumId w:val="35"/>
  </w:num>
  <w:num w:numId="17">
    <w:abstractNumId w:val="26"/>
  </w:num>
  <w:num w:numId="18">
    <w:abstractNumId w:val="13"/>
  </w:num>
  <w:num w:numId="19">
    <w:abstractNumId w:val="6"/>
  </w:num>
  <w:num w:numId="20">
    <w:abstractNumId w:val="4"/>
  </w:num>
  <w:num w:numId="21">
    <w:abstractNumId w:val="22"/>
  </w:num>
  <w:num w:numId="22">
    <w:abstractNumId w:val="14"/>
  </w:num>
  <w:num w:numId="23">
    <w:abstractNumId w:val="32"/>
  </w:num>
  <w:num w:numId="24">
    <w:abstractNumId w:val="29"/>
  </w:num>
  <w:num w:numId="25">
    <w:abstractNumId w:val="39"/>
  </w:num>
  <w:num w:numId="26">
    <w:abstractNumId w:val="42"/>
  </w:num>
  <w:num w:numId="27">
    <w:abstractNumId w:val="5"/>
  </w:num>
  <w:num w:numId="28">
    <w:abstractNumId w:val="1"/>
  </w:num>
  <w:num w:numId="29">
    <w:abstractNumId w:val="3"/>
  </w:num>
  <w:num w:numId="30">
    <w:abstractNumId w:val="12"/>
  </w:num>
  <w:num w:numId="31">
    <w:abstractNumId w:val="8"/>
  </w:num>
  <w:num w:numId="32">
    <w:abstractNumId w:val="18"/>
  </w:num>
  <w:num w:numId="33">
    <w:abstractNumId w:val="36"/>
  </w:num>
  <w:num w:numId="34">
    <w:abstractNumId w:val="25"/>
  </w:num>
  <w:num w:numId="35">
    <w:abstractNumId w:val="2"/>
  </w:num>
  <w:num w:numId="36">
    <w:abstractNumId w:val="7"/>
  </w:num>
  <w:num w:numId="37">
    <w:abstractNumId w:val="24"/>
  </w:num>
  <w:num w:numId="38">
    <w:abstractNumId w:val="27"/>
  </w:num>
  <w:num w:numId="39">
    <w:abstractNumId w:val="9"/>
  </w:num>
  <w:num w:numId="40">
    <w:abstractNumId w:val="11"/>
  </w:num>
  <w:num w:numId="41">
    <w:abstractNumId w:val="15"/>
  </w:num>
  <w:num w:numId="42">
    <w:abstractNumId w:val="38"/>
  </w:num>
  <w:num w:numId="43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467"/>
    <w:rsid w:val="00000343"/>
    <w:rsid w:val="000013FA"/>
    <w:rsid w:val="00001B28"/>
    <w:rsid w:val="00002690"/>
    <w:rsid w:val="00002C61"/>
    <w:rsid w:val="0000351B"/>
    <w:rsid w:val="000035CB"/>
    <w:rsid w:val="00014392"/>
    <w:rsid w:val="000143D7"/>
    <w:rsid w:val="00015C05"/>
    <w:rsid w:val="00015CEB"/>
    <w:rsid w:val="00015FF3"/>
    <w:rsid w:val="00021D24"/>
    <w:rsid w:val="000225DC"/>
    <w:rsid w:val="00025B63"/>
    <w:rsid w:val="0002604D"/>
    <w:rsid w:val="00027F12"/>
    <w:rsid w:val="00030D3F"/>
    <w:rsid w:val="000327B2"/>
    <w:rsid w:val="000350A0"/>
    <w:rsid w:val="00036832"/>
    <w:rsid w:val="000378BE"/>
    <w:rsid w:val="00037F16"/>
    <w:rsid w:val="0004001B"/>
    <w:rsid w:val="00040589"/>
    <w:rsid w:val="00042BB6"/>
    <w:rsid w:val="000516E9"/>
    <w:rsid w:val="00052839"/>
    <w:rsid w:val="00053219"/>
    <w:rsid w:val="0005464A"/>
    <w:rsid w:val="0005573A"/>
    <w:rsid w:val="000654C7"/>
    <w:rsid w:val="00066728"/>
    <w:rsid w:val="000714CE"/>
    <w:rsid w:val="00074CF9"/>
    <w:rsid w:val="0008477A"/>
    <w:rsid w:val="0008666E"/>
    <w:rsid w:val="00092D69"/>
    <w:rsid w:val="000935B3"/>
    <w:rsid w:val="00096616"/>
    <w:rsid w:val="000968C1"/>
    <w:rsid w:val="00097314"/>
    <w:rsid w:val="00097BAC"/>
    <w:rsid w:val="000A13CC"/>
    <w:rsid w:val="000A25E0"/>
    <w:rsid w:val="000A418E"/>
    <w:rsid w:val="000A432E"/>
    <w:rsid w:val="000A66F9"/>
    <w:rsid w:val="000B0931"/>
    <w:rsid w:val="000B1E89"/>
    <w:rsid w:val="000B2650"/>
    <w:rsid w:val="000B3FD8"/>
    <w:rsid w:val="000B643D"/>
    <w:rsid w:val="000B69E3"/>
    <w:rsid w:val="000C1CF5"/>
    <w:rsid w:val="000C2219"/>
    <w:rsid w:val="000C598D"/>
    <w:rsid w:val="000C5B87"/>
    <w:rsid w:val="000C77E2"/>
    <w:rsid w:val="000D298A"/>
    <w:rsid w:val="000D421F"/>
    <w:rsid w:val="000D43AB"/>
    <w:rsid w:val="000D5149"/>
    <w:rsid w:val="000D6E68"/>
    <w:rsid w:val="000D6F81"/>
    <w:rsid w:val="000E19C7"/>
    <w:rsid w:val="000E4C1F"/>
    <w:rsid w:val="000E596E"/>
    <w:rsid w:val="000E7D5E"/>
    <w:rsid w:val="000F18B3"/>
    <w:rsid w:val="000F2C85"/>
    <w:rsid w:val="00100770"/>
    <w:rsid w:val="001012BF"/>
    <w:rsid w:val="00104FD7"/>
    <w:rsid w:val="00105FA8"/>
    <w:rsid w:val="00107A0D"/>
    <w:rsid w:val="00110C48"/>
    <w:rsid w:val="00112A73"/>
    <w:rsid w:val="00113A7A"/>
    <w:rsid w:val="00114046"/>
    <w:rsid w:val="00116506"/>
    <w:rsid w:val="001240B6"/>
    <w:rsid w:val="001271C7"/>
    <w:rsid w:val="00127C01"/>
    <w:rsid w:val="00132A30"/>
    <w:rsid w:val="00132BBA"/>
    <w:rsid w:val="001340D9"/>
    <w:rsid w:val="00135111"/>
    <w:rsid w:val="0013691A"/>
    <w:rsid w:val="00137D0A"/>
    <w:rsid w:val="0014046A"/>
    <w:rsid w:val="0014165F"/>
    <w:rsid w:val="00141883"/>
    <w:rsid w:val="0014465F"/>
    <w:rsid w:val="00145486"/>
    <w:rsid w:val="00145E21"/>
    <w:rsid w:val="00147267"/>
    <w:rsid w:val="00153B8E"/>
    <w:rsid w:val="00153DC6"/>
    <w:rsid w:val="00155032"/>
    <w:rsid w:val="00157254"/>
    <w:rsid w:val="0016195A"/>
    <w:rsid w:val="00162E2D"/>
    <w:rsid w:val="001643D2"/>
    <w:rsid w:val="001647F6"/>
    <w:rsid w:val="001709BD"/>
    <w:rsid w:val="001736B5"/>
    <w:rsid w:val="00173F37"/>
    <w:rsid w:val="00175476"/>
    <w:rsid w:val="00176398"/>
    <w:rsid w:val="0018009B"/>
    <w:rsid w:val="00181B6F"/>
    <w:rsid w:val="0018439C"/>
    <w:rsid w:val="001843AC"/>
    <w:rsid w:val="00187A48"/>
    <w:rsid w:val="00187F3C"/>
    <w:rsid w:val="001940BB"/>
    <w:rsid w:val="001947D9"/>
    <w:rsid w:val="001A0688"/>
    <w:rsid w:val="001A1A96"/>
    <w:rsid w:val="001A20A6"/>
    <w:rsid w:val="001A303E"/>
    <w:rsid w:val="001A3BB9"/>
    <w:rsid w:val="001A5BC9"/>
    <w:rsid w:val="001A62FB"/>
    <w:rsid w:val="001A7246"/>
    <w:rsid w:val="001B0E43"/>
    <w:rsid w:val="001B1B1E"/>
    <w:rsid w:val="001B3EFB"/>
    <w:rsid w:val="001B65E9"/>
    <w:rsid w:val="001B75E1"/>
    <w:rsid w:val="001B7774"/>
    <w:rsid w:val="001C0FD8"/>
    <w:rsid w:val="001C1E69"/>
    <w:rsid w:val="001C2BBB"/>
    <w:rsid w:val="001C2DEA"/>
    <w:rsid w:val="001C395F"/>
    <w:rsid w:val="001C3964"/>
    <w:rsid w:val="001C6C0F"/>
    <w:rsid w:val="001C72D3"/>
    <w:rsid w:val="001C7A6B"/>
    <w:rsid w:val="001D12F6"/>
    <w:rsid w:val="001D681A"/>
    <w:rsid w:val="001D6E88"/>
    <w:rsid w:val="001E2B4D"/>
    <w:rsid w:val="001E5E0C"/>
    <w:rsid w:val="001F1B3E"/>
    <w:rsid w:val="001F2943"/>
    <w:rsid w:val="001F4FED"/>
    <w:rsid w:val="001F5106"/>
    <w:rsid w:val="001F6C86"/>
    <w:rsid w:val="001F7BDF"/>
    <w:rsid w:val="00200EA4"/>
    <w:rsid w:val="00201069"/>
    <w:rsid w:val="00203D8C"/>
    <w:rsid w:val="0020543A"/>
    <w:rsid w:val="002056F6"/>
    <w:rsid w:val="00205B24"/>
    <w:rsid w:val="00207B1D"/>
    <w:rsid w:val="00207C3F"/>
    <w:rsid w:val="0021059C"/>
    <w:rsid w:val="002112F7"/>
    <w:rsid w:val="002124C9"/>
    <w:rsid w:val="00212783"/>
    <w:rsid w:val="00213C90"/>
    <w:rsid w:val="00215FEB"/>
    <w:rsid w:val="0021783C"/>
    <w:rsid w:val="00220777"/>
    <w:rsid w:val="002239EF"/>
    <w:rsid w:val="00224784"/>
    <w:rsid w:val="00224D92"/>
    <w:rsid w:val="00225A25"/>
    <w:rsid w:val="00226376"/>
    <w:rsid w:val="00227C93"/>
    <w:rsid w:val="002326CE"/>
    <w:rsid w:val="002327BB"/>
    <w:rsid w:val="00237168"/>
    <w:rsid w:val="002377C4"/>
    <w:rsid w:val="0024021C"/>
    <w:rsid w:val="00240602"/>
    <w:rsid w:val="00240A80"/>
    <w:rsid w:val="00241954"/>
    <w:rsid w:val="00244DF6"/>
    <w:rsid w:val="00245247"/>
    <w:rsid w:val="00245A38"/>
    <w:rsid w:val="00246D2A"/>
    <w:rsid w:val="002473E4"/>
    <w:rsid w:val="00251108"/>
    <w:rsid w:val="002532E4"/>
    <w:rsid w:val="002544FD"/>
    <w:rsid w:val="00262113"/>
    <w:rsid w:val="0026326F"/>
    <w:rsid w:val="00264135"/>
    <w:rsid w:val="002644FE"/>
    <w:rsid w:val="0026469B"/>
    <w:rsid w:val="0026540A"/>
    <w:rsid w:val="002715FC"/>
    <w:rsid w:val="0027448F"/>
    <w:rsid w:val="0027566E"/>
    <w:rsid w:val="00275B55"/>
    <w:rsid w:val="00275C82"/>
    <w:rsid w:val="00281E03"/>
    <w:rsid w:val="002829C8"/>
    <w:rsid w:val="00282C18"/>
    <w:rsid w:val="0028592E"/>
    <w:rsid w:val="0029070D"/>
    <w:rsid w:val="00290B85"/>
    <w:rsid w:val="00292A84"/>
    <w:rsid w:val="00293A01"/>
    <w:rsid w:val="00295DCA"/>
    <w:rsid w:val="00296F5F"/>
    <w:rsid w:val="00297314"/>
    <w:rsid w:val="002A0404"/>
    <w:rsid w:val="002A0D5D"/>
    <w:rsid w:val="002A39BD"/>
    <w:rsid w:val="002A5B6C"/>
    <w:rsid w:val="002A5E94"/>
    <w:rsid w:val="002A5EDA"/>
    <w:rsid w:val="002B3002"/>
    <w:rsid w:val="002B30EB"/>
    <w:rsid w:val="002C09EA"/>
    <w:rsid w:val="002C1673"/>
    <w:rsid w:val="002C327B"/>
    <w:rsid w:val="002C57C8"/>
    <w:rsid w:val="002C5884"/>
    <w:rsid w:val="002C6EC6"/>
    <w:rsid w:val="002D05E4"/>
    <w:rsid w:val="002D097D"/>
    <w:rsid w:val="002D1EC1"/>
    <w:rsid w:val="002D315E"/>
    <w:rsid w:val="002D4687"/>
    <w:rsid w:val="002D6EBA"/>
    <w:rsid w:val="002D744C"/>
    <w:rsid w:val="002D7B1B"/>
    <w:rsid w:val="002D7D6A"/>
    <w:rsid w:val="002E0D82"/>
    <w:rsid w:val="002E134B"/>
    <w:rsid w:val="002E67B4"/>
    <w:rsid w:val="002E6DD7"/>
    <w:rsid w:val="002E76B0"/>
    <w:rsid w:val="002E7FA3"/>
    <w:rsid w:val="002F06F1"/>
    <w:rsid w:val="002F19C8"/>
    <w:rsid w:val="002F4E5C"/>
    <w:rsid w:val="002F6740"/>
    <w:rsid w:val="00300FE8"/>
    <w:rsid w:val="003053A6"/>
    <w:rsid w:val="00307BD5"/>
    <w:rsid w:val="003116EF"/>
    <w:rsid w:val="0031777C"/>
    <w:rsid w:val="003201BE"/>
    <w:rsid w:val="00321213"/>
    <w:rsid w:val="00321779"/>
    <w:rsid w:val="003218C4"/>
    <w:rsid w:val="00321B07"/>
    <w:rsid w:val="00322739"/>
    <w:rsid w:val="0032436E"/>
    <w:rsid w:val="00327241"/>
    <w:rsid w:val="00333FA3"/>
    <w:rsid w:val="0033548C"/>
    <w:rsid w:val="0033562A"/>
    <w:rsid w:val="00336BE5"/>
    <w:rsid w:val="003420AD"/>
    <w:rsid w:val="0034374C"/>
    <w:rsid w:val="00343BD8"/>
    <w:rsid w:val="00343EC7"/>
    <w:rsid w:val="003459AD"/>
    <w:rsid w:val="00352D8E"/>
    <w:rsid w:val="00352DF5"/>
    <w:rsid w:val="00352FB4"/>
    <w:rsid w:val="00354931"/>
    <w:rsid w:val="003554FF"/>
    <w:rsid w:val="0035674F"/>
    <w:rsid w:val="0035687D"/>
    <w:rsid w:val="00356B88"/>
    <w:rsid w:val="00360CE2"/>
    <w:rsid w:val="00361CE1"/>
    <w:rsid w:val="003654A7"/>
    <w:rsid w:val="003654C4"/>
    <w:rsid w:val="00365C4A"/>
    <w:rsid w:val="00372528"/>
    <w:rsid w:val="00374928"/>
    <w:rsid w:val="00376DFF"/>
    <w:rsid w:val="003772D2"/>
    <w:rsid w:val="003800BA"/>
    <w:rsid w:val="003802E4"/>
    <w:rsid w:val="00381C22"/>
    <w:rsid w:val="0038418F"/>
    <w:rsid w:val="00384229"/>
    <w:rsid w:val="0038585C"/>
    <w:rsid w:val="0039027A"/>
    <w:rsid w:val="00391837"/>
    <w:rsid w:val="00391CEE"/>
    <w:rsid w:val="00394D31"/>
    <w:rsid w:val="0039533E"/>
    <w:rsid w:val="00396C4C"/>
    <w:rsid w:val="003A35DE"/>
    <w:rsid w:val="003A43FD"/>
    <w:rsid w:val="003A446B"/>
    <w:rsid w:val="003A5D0E"/>
    <w:rsid w:val="003A6B3F"/>
    <w:rsid w:val="003B3570"/>
    <w:rsid w:val="003B387D"/>
    <w:rsid w:val="003B5FC0"/>
    <w:rsid w:val="003B715F"/>
    <w:rsid w:val="003B7492"/>
    <w:rsid w:val="003B750F"/>
    <w:rsid w:val="003C25FF"/>
    <w:rsid w:val="003C28CA"/>
    <w:rsid w:val="003C6B2E"/>
    <w:rsid w:val="003D120A"/>
    <w:rsid w:val="003D1F44"/>
    <w:rsid w:val="003D3943"/>
    <w:rsid w:val="003D7B1A"/>
    <w:rsid w:val="003E1AEA"/>
    <w:rsid w:val="003E1C55"/>
    <w:rsid w:val="003E1C9A"/>
    <w:rsid w:val="003E2ADA"/>
    <w:rsid w:val="003E3C7E"/>
    <w:rsid w:val="003E4B07"/>
    <w:rsid w:val="003E4FB9"/>
    <w:rsid w:val="003E66A2"/>
    <w:rsid w:val="003E7E51"/>
    <w:rsid w:val="003F3345"/>
    <w:rsid w:val="003F3C92"/>
    <w:rsid w:val="003F4B1C"/>
    <w:rsid w:val="004001B0"/>
    <w:rsid w:val="004002CA"/>
    <w:rsid w:val="00401417"/>
    <w:rsid w:val="004019C1"/>
    <w:rsid w:val="00402024"/>
    <w:rsid w:val="00402ECA"/>
    <w:rsid w:val="00405496"/>
    <w:rsid w:val="00405A99"/>
    <w:rsid w:val="00412348"/>
    <w:rsid w:val="004123D4"/>
    <w:rsid w:val="00413205"/>
    <w:rsid w:val="00414909"/>
    <w:rsid w:val="004202B7"/>
    <w:rsid w:val="00420ABD"/>
    <w:rsid w:val="00422E60"/>
    <w:rsid w:val="00424EDB"/>
    <w:rsid w:val="00426B96"/>
    <w:rsid w:val="00427614"/>
    <w:rsid w:val="004301A3"/>
    <w:rsid w:val="00432D2C"/>
    <w:rsid w:val="00434747"/>
    <w:rsid w:val="004347E4"/>
    <w:rsid w:val="00435741"/>
    <w:rsid w:val="00436A27"/>
    <w:rsid w:val="0043753C"/>
    <w:rsid w:val="00437A25"/>
    <w:rsid w:val="00437E8C"/>
    <w:rsid w:val="00441531"/>
    <w:rsid w:val="00441B6C"/>
    <w:rsid w:val="00442D9F"/>
    <w:rsid w:val="00446EEC"/>
    <w:rsid w:val="00451606"/>
    <w:rsid w:val="0045242A"/>
    <w:rsid w:val="00452A53"/>
    <w:rsid w:val="00452EB5"/>
    <w:rsid w:val="00457B29"/>
    <w:rsid w:val="0046205F"/>
    <w:rsid w:val="0046276D"/>
    <w:rsid w:val="0046652C"/>
    <w:rsid w:val="0046665D"/>
    <w:rsid w:val="0047141A"/>
    <w:rsid w:val="00471FBC"/>
    <w:rsid w:val="00472330"/>
    <w:rsid w:val="00473243"/>
    <w:rsid w:val="00473D0B"/>
    <w:rsid w:val="00474B2D"/>
    <w:rsid w:val="00474FCF"/>
    <w:rsid w:val="0047555B"/>
    <w:rsid w:val="00476FDA"/>
    <w:rsid w:val="00477A96"/>
    <w:rsid w:val="00480FCA"/>
    <w:rsid w:val="00481CF9"/>
    <w:rsid w:val="00483E39"/>
    <w:rsid w:val="00483FE9"/>
    <w:rsid w:val="004843B1"/>
    <w:rsid w:val="0048647C"/>
    <w:rsid w:val="00492ACA"/>
    <w:rsid w:val="00494F93"/>
    <w:rsid w:val="004973F0"/>
    <w:rsid w:val="00497891"/>
    <w:rsid w:val="004A2459"/>
    <w:rsid w:val="004A73A5"/>
    <w:rsid w:val="004B1B62"/>
    <w:rsid w:val="004B3613"/>
    <w:rsid w:val="004B396B"/>
    <w:rsid w:val="004B5830"/>
    <w:rsid w:val="004B5B21"/>
    <w:rsid w:val="004C1F05"/>
    <w:rsid w:val="004C384C"/>
    <w:rsid w:val="004C4447"/>
    <w:rsid w:val="004D019D"/>
    <w:rsid w:val="004D2242"/>
    <w:rsid w:val="004D2751"/>
    <w:rsid w:val="004D42C5"/>
    <w:rsid w:val="004D4709"/>
    <w:rsid w:val="004D5E38"/>
    <w:rsid w:val="004D64B7"/>
    <w:rsid w:val="004E0233"/>
    <w:rsid w:val="004E047E"/>
    <w:rsid w:val="004E0B44"/>
    <w:rsid w:val="004E2495"/>
    <w:rsid w:val="004E55D5"/>
    <w:rsid w:val="004F31A5"/>
    <w:rsid w:val="004F384C"/>
    <w:rsid w:val="004F521E"/>
    <w:rsid w:val="00500194"/>
    <w:rsid w:val="00500BA3"/>
    <w:rsid w:val="005023B3"/>
    <w:rsid w:val="00506926"/>
    <w:rsid w:val="00510FFB"/>
    <w:rsid w:val="00511632"/>
    <w:rsid w:val="00512C80"/>
    <w:rsid w:val="00516966"/>
    <w:rsid w:val="005173D3"/>
    <w:rsid w:val="00520F92"/>
    <w:rsid w:val="00521A64"/>
    <w:rsid w:val="0052307F"/>
    <w:rsid w:val="00524033"/>
    <w:rsid w:val="00525D9B"/>
    <w:rsid w:val="005262C5"/>
    <w:rsid w:val="005277A4"/>
    <w:rsid w:val="00531366"/>
    <w:rsid w:val="0053636A"/>
    <w:rsid w:val="00540E7F"/>
    <w:rsid w:val="005423B0"/>
    <w:rsid w:val="005440B7"/>
    <w:rsid w:val="00544AFC"/>
    <w:rsid w:val="00545925"/>
    <w:rsid w:val="00550D7C"/>
    <w:rsid w:val="00550E21"/>
    <w:rsid w:val="005519AD"/>
    <w:rsid w:val="005549E8"/>
    <w:rsid w:val="00556EE4"/>
    <w:rsid w:val="005574A1"/>
    <w:rsid w:val="005608C9"/>
    <w:rsid w:val="00560D62"/>
    <w:rsid w:val="00560E0D"/>
    <w:rsid w:val="00561B6B"/>
    <w:rsid w:val="005628BB"/>
    <w:rsid w:val="00563EB6"/>
    <w:rsid w:val="00564182"/>
    <w:rsid w:val="00565E1E"/>
    <w:rsid w:val="005672BC"/>
    <w:rsid w:val="00567E1C"/>
    <w:rsid w:val="00571EA3"/>
    <w:rsid w:val="00573691"/>
    <w:rsid w:val="005738D4"/>
    <w:rsid w:val="0057428B"/>
    <w:rsid w:val="00577480"/>
    <w:rsid w:val="00580948"/>
    <w:rsid w:val="00580EAA"/>
    <w:rsid w:val="00580EB9"/>
    <w:rsid w:val="00583815"/>
    <w:rsid w:val="00586714"/>
    <w:rsid w:val="00587E0B"/>
    <w:rsid w:val="005915D4"/>
    <w:rsid w:val="00591F89"/>
    <w:rsid w:val="005922E9"/>
    <w:rsid w:val="005933AE"/>
    <w:rsid w:val="00594644"/>
    <w:rsid w:val="00594661"/>
    <w:rsid w:val="00597356"/>
    <w:rsid w:val="005A015E"/>
    <w:rsid w:val="005A05B3"/>
    <w:rsid w:val="005A41FE"/>
    <w:rsid w:val="005A4CD6"/>
    <w:rsid w:val="005A6974"/>
    <w:rsid w:val="005B24E6"/>
    <w:rsid w:val="005B31E0"/>
    <w:rsid w:val="005B449A"/>
    <w:rsid w:val="005B4B60"/>
    <w:rsid w:val="005B4F3C"/>
    <w:rsid w:val="005B50FC"/>
    <w:rsid w:val="005C096E"/>
    <w:rsid w:val="005C0ECA"/>
    <w:rsid w:val="005C4E08"/>
    <w:rsid w:val="005C50BE"/>
    <w:rsid w:val="005D0DFC"/>
    <w:rsid w:val="005D4982"/>
    <w:rsid w:val="005D64F0"/>
    <w:rsid w:val="005D77F8"/>
    <w:rsid w:val="005D797E"/>
    <w:rsid w:val="005E158C"/>
    <w:rsid w:val="005E24A1"/>
    <w:rsid w:val="005F5921"/>
    <w:rsid w:val="005F6742"/>
    <w:rsid w:val="005F6892"/>
    <w:rsid w:val="006000DF"/>
    <w:rsid w:val="00600DEB"/>
    <w:rsid w:val="006104CF"/>
    <w:rsid w:val="0061095A"/>
    <w:rsid w:val="00611124"/>
    <w:rsid w:val="00611C90"/>
    <w:rsid w:val="00614C74"/>
    <w:rsid w:val="0061589F"/>
    <w:rsid w:val="00620152"/>
    <w:rsid w:val="006208B4"/>
    <w:rsid w:val="00620973"/>
    <w:rsid w:val="00621400"/>
    <w:rsid w:val="00622C26"/>
    <w:rsid w:val="0063189D"/>
    <w:rsid w:val="00632A4E"/>
    <w:rsid w:val="00635751"/>
    <w:rsid w:val="00637623"/>
    <w:rsid w:val="006376D7"/>
    <w:rsid w:val="006406C3"/>
    <w:rsid w:val="006421B6"/>
    <w:rsid w:val="006426A4"/>
    <w:rsid w:val="00645467"/>
    <w:rsid w:val="00646ED1"/>
    <w:rsid w:val="00651111"/>
    <w:rsid w:val="006531C0"/>
    <w:rsid w:val="006533B4"/>
    <w:rsid w:val="00653EFB"/>
    <w:rsid w:val="0065410C"/>
    <w:rsid w:val="0065501D"/>
    <w:rsid w:val="006611E3"/>
    <w:rsid w:val="00667212"/>
    <w:rsid w:val="006677E1"/>
    <w:rsid w:val="006678AB"/>
    <w:rsid w:val="00667F9A"/>
    <w:rsid w:val="00670084"/>
    <w:rsid w:val="006708E3"/>
    <w:rsid w:val="00671A44"/>
    <w:rsid w:val="00671FA3"/>
    <w:rsid w:val="0067285D"/>
    <w:rsid w:val="006728CC"/>
    <w:rsid w:val="00672ED9"/>
    <w:rsid w:val="006747DD"/>
    <w:rsid w:val="00674FFD"/>
    <w:rsid w:val="006752B3"/>
    <w:rsid w:val="006759A7"/>
    <w:rsid w:val="00682CB9"/>
    <w:rsid w:val="00682F7B"/>
    <w:rsid w:val="00683F4A"/>
    <w:rsid w:val="00687026"/>
    <w:rsid w:val="00687378"/>
    <w:rsid w:val="006903D0"/>
    <w:rsid w:val="00691CAC"/>
    <w:rsid w:val="00694032"/>
    <w:rsid w:val="00694BCD"/>
    <w:rsid w:val="006A05F6"/>
    <w:rsid w:val="006A2732"/>
    <w:rsid w:val="006A29D9"/>
    <w:rsid w:val="006A4622"/>
    <w:rsid w:val="006A4AEB"/>
    <w:rsid w:val="006A54E3"/>
    <w:rsid w:val="006A60AC"/>
    <w:rsid w:val="006A67B4"/>
    <w:rsid w:val="006A7A72"/>
    <w:rsid w:val="006B1D87"/>
    <w:rsid w:val="006B1FCE"/>
    <w:rsid w:val="006B2E36"/>
    <w:rsid w:val="006B303B"/>
    <w:rsid w:val="006B32B4"/>
    <w:rsid w:val="006B468C"/>
    <w:rsid w:val="006B53DB"/>
    <w:rsid w:val="006B5678"/>
    <w:rsid w:val="006B60DF"/>
    <w:rsid w:val="006B7EA7"/>
    <w:rsid w:val="006C1B16"/>
    <w:rsid w:val="006C1D0D"/>
    <w:rsid w:val="006C261E"/>
    <w:rsid w:val="006C2E5B"/>
    <w:rsid w:val="006C3903"/>
    <w:rsid w:val="006C3C63"/>
    <w:rsid w:val="006C67E1"/>
    <w:rsid w:val="006C6A3C"/>
    <w:rsid w:val="006C732E"/>
    <w:rsid w:val="006C7379"/>
    <w:rsid w:val="006D43E8"/>
    <w:rsid w:val="006D55A2"/>
    <w:rsid w:val="006D56E2"/>
    <w:rsid w:val="006D58AE"/>
    <w:rsid w:val="006D65BB"/>
    <w:rsid w:val="006D7E58"/>
    <w:rsid w:val="006E1302"/>
    <w:rsid w:val="006E3EF6"/>
    <w:rsid w:val="006E59C4"/>
    <w:rsid w:val="006F0687"/>
    <w:rsid w:val="006F0773"/>
    <w:rsid w:val="006F0EE5"/>
    <w:rsid w:val="006F2F43"/>
    <w:rsid w:val="006F3FAC"/>
    <w:rsid w:val="006F48F1"/>
    <w:rsid w:val="00703EF9"/>
    <w:rsid w:val="00705456"/>
    <w:rsid w:val="00705A7D"/>
    <w:rsid w:val="0070666F"/>
    <w:rsid w:val="0070754F"/>
    <w:rsid w:val="0070787F"/>
    <w:rsid w:val="00710E72"/>
    <w:rsid w:val="00711670"/>
    <w:rsid w:val="0071654F"/>
    <w:rsid w:val="0072047F"/>
    <w:rsid w:val="00721597"/>
    <w:rsid w:val="007215D5"/>
    <w:rsid w:val="00721EE2"/>
    <w:rsid w:val="007273BC"/>
    <w:rsid w:val="00731387"/>
    <w:rsid w:val="0073266A"/>
    <w:rsid w:val="00733CA6"/>
    <w:rsid w:val="0073678C"/>
    <w:rsid w:val="007415A8"/>
    <w:rsid w:val="00742C49"/>
    <w:rsid w:val="00745771"/>
    <w:rsid w:val="00745B3C"/>
    <w:rsid w:val="00747EEE"/>
    <w:rsid w:val="0075055E"/>
    <w:rsid w:val="00753296"/>
    <w:rsid w:val="007534E1"/>
    <w:rsid w:val="00753DF3"/>
    <w:rsid w:val="00754DA7"/>
    <w:rsid w:val="00755A2A"/>
    <w:rsid w:val="00756B7D"/>
    <w:rsid w:val="00761B06"/>
    <w:rsid w:val="0076291E"/>
    <w:rsid w:val="007663FB"/>
    <w:rsid w:val="00770AE9"/>
    <w:rsid w:val="00771266"/>
    <w:rsid w:val="0077222D"/>
    <w:rsid w:val="007747B3"/>
    <w:rsid w:val="00775181"/>
    <w:rsid w:val="007751C5"/>
    <w:rsid w:val="00775CD6"/>
    <w:rsid w:val="00775D83"/>
    <w:rsid w:val="00780700"/>
    <w:rsid w:val="00781392"/>
    <w:rsid w:val="00782282"/>
    <w:rsid w:val="00784923"/>
    <w:rsid w:val="007849B9"/>
    <w:rsid w:val="00796BCB"/>
    <w:rsid w:val="007977C6"/>
    <w:rsid w:val="007A3239"/>
    <w:rsid w:val="007A3666"/>
    <w:rsid w:val="007A79A1"/>
    <w:rsid w:val="007B386A"/>
    <w:rsid w:val="007B3BFE"/>
    <w:rsid w:val="007B4597"/>
    <w:rsid w:val="007B5B6D"/>
    <w:rsid w:val="007B6FEE"/>
    <w:rsid w:val="007B7ED6"/>
    <w:rsid w:val="007C0539"/>
    <w:rsid w:val="007C0B10"/>
    <w:rsid w:val="007C1E74"/>
    <w:rsid w:val="007C34FA"/>
    <w:rsid w:val="007C480E"/>
    <w:rsid w:val="007C492B"/>
    <w:rsid w:val="007C70B2"/>
    <w:rsid w:val="007C7139"/>
    <w:rsid w:val="007D25E7"/>
    <w:rsid w:val="007D2E3A"/>
    <w:rsid w:val="007D3D10"/>
    <w:rsid w:val="007D4247"/>
    <w:rsid w:val="007D4E06"/>
    <w:rsid w:val="007D5CCE"/>
    <w:rsid w:val="007D72BC"/>
    <w:rsid w:val="007D77EB"/>
    <w:rsid w:val="007E1A52"/>
    <w:rsid w:val="007F12B2"/>
    <w:rsid w:val="007F4B67"/>
    <w:rsid w:val="007F53A1"/>
    <w:rsid w:val="007F6609"/>
    <w:rsid w:val="007F6D29"/>
    <w:rsid w:val="007F7E70"/>
    <w:rsid w:val="008006B2"/>
    <w:rsid w:val="0080204C"/>
    <w:rsid w:val="008021A5"/>
    <w:rsid w:val="00803B9D"/>
    <w:rsid w:val="00804B17"/>
    <w:rsid w:val="00812711"/>
    <w:rsid w:val="00820817"/>
    <w:rsid w:val="00820D88"/>
    <w:rsid w:val="00821469"/>
    <w:rsid w:val="0082183F"/>
    <w:rsid w:val="00822776"/>
    <w:rsid w:val="00823C75"/>
    <w:rsid w:val="0082640C"/>
    <w:rsid w:val="00826DE7"/>
    <w:rsid w:val="008276F2"/>
    <w:rsid w:val="00830FDD"/>
    <w:rsid w:val="008315F2"/>
    <w:rsid w:val="00832507"/>
    <w:rsid w:val="0083327A"/>
    <w:rsid w:val="008334F2"/>
    <w:rsid w:val="00836A82"/>
    <w:rsid w:val="00836FAB"/>
    <w:rsid w:val="00843759"/>
    <w:rsid w:val="008441FF"/>
    <w:rsid w:val="00845252"/>
    <w:rsid w:val="008452EC"/>
    <w:rsid w:val="008455A6"/>
    <w:rsid w:val="0084668F"/>
    <w:rsid w:val="008473CA"/>
    <w:rsid w:val="00852423"/>
    <w:rsid w:val="00853734"/>
    <w:rsid w:val="00854AC3"/>
    <w:rsid w:val="008563F1"/>
    <w:rsid w:val="0086121E"/>
    <w:rsid w:val="00863B22"/>
    <w:rsid w:val="00864B1B"/>
    <w:rsid w:val="00864DA9"/>
    <w:rsid w:val="00865A77"/>
    <w:rsid w:val="00866455"/>
    <w:rsid w:val="00867851"/>
    <w:rsid w:val="0087013B"/>
    <w:rsid w:val="00870BB3"/>
    <w:rsid w:val="00872ECE"/>
    <w:rsid w:val="00872FF6"/>
    <w:rsid w:val="00874403"/>
    <w:rsid w:val="0088074D"/>
    <w:rsid w:val="008818CC"/>
    <w:rsid w:val="008875E2"/>
    <w:rsid w:val="00891D30"/>
    <w:rsid w:val="0089296A"/>
    <w:rsid w:val="0089307E"/>
    <w:rsid w:val="00893A09"/>
    <w:rsid w:val="0089443E"/>
    <w:rsid w:val="008A0DB4"/>
    <w:rsid w:val="008A1878"/>
    <w:rsid w:val="008A3F9F"/>
    <w:rsid w:val="008A4A4C"/>
    <w:rsid w:val="008A65A6"/>
    <w:rsid w:val="008A7597"/>
    <w:rsid w:val="008A7F50"/>
    <w:rsid w:val="008B198D"/>
    <w:rsid w:val="008B2AE8"/>
    <w:rsid w:val="008B2E27"/>
    <w:rsid w:val="008B431C"/>
    <w:rsid w:val="008B779D"/>
    <w:rsid w:val="008C11E3"/>
    <w:rsid w:val="008C1C11"/>
    <w:rsid w:val="008C2383"/>
    <w:rsid w:val="008C308A"/>
    <w:rsid w:val="008C54C4"/>
    <w:rsid w:val="008D1038"/>
    <w:rsid w:val="008D3F3A"/>
    <w:rsid w:val="008E07FB"/>
    <w:rsid w:val="008E09BD"/>
    <w:rsid w:val="008E0A90"/>
    <w:rsid w:val="008E0D1E"/>
    <w:rsid w:val="008E271F"/>
    <w:rsid w:val="008F1168"/>
    <w:rsid w:val="008F1F88"/>
    <w:rsid w:val="008F3625"/>
    <w:rsid w:val="008F69C7"/>
    <w:rsid w:val="008F7CB9"/>
    <w:rsid w:val="009006D3"/>
    <w:rsid w:val="0090094D"/>
    <w:rsid w:val="00901A94"/>
    <w:rsid w:val="00901ED5"/>
    <w:rsid w:val="009030D6"/>
    <w:rsid w:val="00907FDE"/>
    <w:rsid w:val="0091071E"/>
    <w:rsid w:val="0091095B"/>
    <w:rsid w:val="009115C8"/>
    <w:rsid w:val="009119E5"/>
    <w:rsid w:val="00914A29"/>
    <w:rsid w:val="00915BBF"/>
    <w:rsid w:val="0091763B"/>
    <w:rsid w:val="00917D60"/>
    <w:rsid w:val="00921303"/>
    <w:rsid w:val="00921C45"/>
    <w:rsid w:val="0092478D"/>
    <w:rsid w:val="009257B9"/>
    <w:rsid w:val="00925A45"/>
    <w:rsid w:val="00927C3F"/>
    <w:rsid w:val="00931632"/>
    <w:rsid w:val="009338B6"/>
    <w:rsid w:val="00933D0B"/>
    <w:rsid w:val="00935104"/>
    <w:rsid w:val="00936111"/>
    <w:rsid w:val="00936BC8"/>
    <w:rsid w:val="0094413D"/>
    <w:rsid w:val="00944561"/>
    <w:rsid w:val="009456EB"/>
    <w:rsid w:val="009478A2"/>
    <w:rsid w:val="00950BE5"/>
    <w:rsid w:val="009564F5"/>
    <w:rsid w:val="00960249"/>
    <w:rsid w:val="009606D3"/>
    <w:rsid w:val="00960874"/>
    <w:rsid w:val="009614F6"/>
    <w:rsid w:val="00963D96"/>
    <w:rsid w:val="00963E18"/>
    <w:rsid w:val="00964484"/>
    <w:rsid w:val="00965D94"/>
    <w:rsid w:val="00965E01"/>
    <w:rsid w:val="00967587"/>
    <w:rsid w:val="009716BE"/>
    <w:rsid w:val="009752D1"/>
    <w:rsid w:val="00976AF1"/>
    <w:rsid w:val="00977D5C"/>
    <w:rsid w:val="00981151"/>
    <w:rsid w:val="00981F79"/>
    <w:rsid w:val="00983022"/>
    <w:rsid w:val="0098446A"/>
    <w:rsid w:val="009849D5"/>
    <w:rsid w:val="00986F87"/>
    <w:rsid w:val="00990D6B"/>
    <w:rsid w:val="00991424"/>
    <w:rsid w:val="00993084"/>
    <w:rsid w:val="00993F50"/>
    <w:rsid w:val="009960ED"/>
    <w:rsid w:val="009963AB"/>
    <w:rsid w:val="009A030F"/>
    <w:rsid w:val="009A0517"/>
    <w:rsid w:val="009A145F"/>
    <w:rsid w:val="009A2299"/>
    <w:rsid w:val="009A5125"/>
    <w:rsid w:val="009A76D0"/>
    <w:rsid w:val="009B1E41"/>
    <w:rsid w:val="009B5171"/>
    <w:rsid w:val="009B518D"/>
    <w:rsid w:val="009B59E1"/>
    <w:rsid w:val="009B5EC0"/>
    <w:rsid w:val="009B67B1"/>
    <w:rsid w:val="009C152D"/>
    <w:rsid w:val="009C68B7"/>
    <w:rsid w:val="009D0443"/>
    <w:rsid w:val="009D18C0"/>
    <w:rsid w:val="009D2B79"/>
    <w:rsid w:val="009E25C4"/>
    <w:rsid w:val="009E3036"/>
    <w:rsid w:val="009E3860"/>
    <w:rsid w:val="009E5572"/>
    <w:rsid w:val="009F3AAD"/>
    <w:rsid w:val="009F3EA1"/>
    <w:rsid w:val="009F6464"/>
    <w:rsid w:val="009F77B3"/>
    <w:rsid w:val="009F7E85"/>
    <w:rsid w:val="00A01F40"/>
    <w:rsid w:val="00A01FAF"/>
    <w:rsid w:val="00A026C2"/>
    <w:rsid w:val="00A04AC5"/>
    <w:rsid w:val="00A052D5"/>
    <w:rsid w:val="00A05B93"/>
    <w:rsid w:val="00A07527"/>
    <w:rsid w:val="00A101F9"/>
    <w:rsid w:val="00A10FDC"/>
    <w:rsid w:val="00A1275C"/>
    <w:rsid w:val="00A138BC"/>
    <w:rsid w:val="00A15B8A"/>
    <w:rsid w:val="00A20F4C"/>
    <w:rsid w:val="00A25509"/>
    <w:rsid w:val="00A258A8"/>
    <w:rsid w:val="00A279E0"/>
    <w:rsid w:val="00A30182"/>
    <w:rsid w:val="00A30778"/>
    <w:rsid w:val="00A30EFA"/>
    <w:rsid w:val="00A31EFF"/>
    <w:rsid w:val="00A32333"/>
    <w:rsid w:val="00A3242E"/>
    <w:rsid w:val="00A327B0"/>
    <w:rsid w:val="00A328CE"/>
    <w:rsid w:val="00A339AD"/>
    <w:rsid w:val="00A34C0A"/>
    <w:rsid w:val="00A40618"/>
    <w:rsid w:val="00A4085C"/>
    <w:rsid w:val="00A40C7A"/>
    <w:rsid w:val="00A414A8"/>
    <w:rsid w:val="00A41B41"/>
    <w:rsid w:val="00A4301F"/>
    <w:rsid w:val="00A43EA1"/>
    <w:rsid w:val="00A4721B"/>
    <w:rsid w:val="00A54048"/>
    <w:rsid w:val="00A553DE"/>
    <w:rsid w:val="00A56272"/>
    <w:rsid w:val="00A5755D"/>
    <w:rsid w:val="00A5771A"/>
    <w:rsid w:val="00A62F0B"/>
    <w:rsid w:val="00A633CD"/>
    <w:rsid w:val="00A65CCC"/>
    <w:rsid w:val="00A708F9"/>
    <w:rsid w:val="00A74D24"/>
    <w:rsid w:val="00A768BF"/>
    <w:rsid w:val="00A80741"/>
    <w:rsid w:val="00A8256B"/>
    <w:rsid w:val="00A8279F"/>
    <w:rsid w:val="00A832AC"/>
    <w:rsid w:val="00A8380D"/>
    <w:rsid w:val="00A870A3"/>
    <w:rsid w:val="00A91F2C"/>
    <w:rsid w:val="00A92854"/>
    <w:rsid w:val="00A92A96"/>
    <w:rsid w:val="00A92C90"/>
    <w:rsid w:val="00A947A8"/>
    <w:rsid w:val="00AA13A0"/>
    <w:rsid w:val="00AA3BB9"/>
    <w:rsid w:val="00AA416C"/>
    <w:rsid w:val="00AA4E1C"/>
    <w:rsid w:val="00AB3F81"/>
    <w:rsid w:val="00AB5316"/>
    <w:rsid w:val="00AC24DE"/>
    <w:rsid w:val="00AC448A"/>
    <w:rsid w:val="00AD0436"/>
    <w:rsid w:val="00AD16CF"/>
    <w:rsid w:val="00AD30EA"/>
    <w:rsid w:val="00AD31E2"/>
    <w:rsid w:val="00AD3CBD"/>
    <w:rsid w:val="00AD66BE"/>
    <w:rsid w:val="00AD7117"/>
    <w:rsid w:val="00AD7546"/>
    <w:rsid w:val="00AE030D"/>
    <w:rsid w:val="00AE0BBC"/>
    <w:rsid w:val="00AE0E75"/>
    <w:rsid w:val="00AE1954"/>
    <w:rsid w:val="00AE1BAC"/>
    <w:rsid w:val="00AE4F93"/>
    <w:rsid w:val="00AE4FDE"/>
    <w:rsid w:val="00AE6AAB"/>
    <w:rsid w:val="00AE6E20"/>
    <w:rsid w:val="00AE754B"/>
    <w:rsid w:val="00AE7751"/>
    <w:rsid w:val="00AE7E4A"/>
    <w:rsid w:val="00AF20B6"/>
    <w:rsid w:val="00AF28D4"/>
    <w:rsid w:val="00AF3603"/>
    <w:rsid w:val="00B001E2"/>
    <w:rsid w:val="00B00688"/>
    <w:rsid w:val="00B00E24"/>
    <w:rsid w:val="00B04E2E"/>
    <w:rsid w:val="00B06F58"/>
    <w:rsid w:val="00B07E2C"/>
    <w:rsid w:val="00B10471"/>
    <w:rsid w:val="00B12F4C"/>
    <w:rsid w:val="00B134D5"/>
    <w:rsid w:val="00B15B2F"/>
    <w:rsid w:val="00B21936"/>
    <w:rsid w:val="00B22918"/>
    <w:rsid w:val="00B23CE6"/>
    <w:rsid w:val="00B25AA5"/>
    <w:rsid w:val="00B27206"/>
    <w:rsid w:val="00B30CA7"/>
    <w:rsid w:val="00B34D35"/>
    <w:rsid w:val="00B4016A"/>
    <w:rsid w:val="00B41EEF"/>
    <w:rsid w:val="00B44030"/>
    <w:rsid w:val="00B443B9"/>
    <w:rsid w:val="00B45CE6"/>
    <w:rsid w:val="00B516F5"/>
    <w:rsid w:val="00B52965"/>
    <w:rsid w:val="00B54398"/>
    <w:rsid w:val="00B54DE4"/>
    <w:rsid w:val="00B57721"/>
    <w:rsid w:val="00B6079D"/>
    <w:rsid w:val="00B616DF"/>
    <w:rsid w:val="00B64450"/>
    <w:rsid w:val="00B66147"/>
    <w:rsid w:val="00B70296"/>
    <w:rsid w:val="00B73632"/>
    <w:rsid w:val="00B7605D"/>
    <w:rsid w:val="00B81ADE"/>
    <w:rsid w:val="00B83715"/>
    <w:rsid w:val="00B86D8B"/>
    <w:rsid w:val="00B90505"/>
    <w:rsid w:val="00B920BB"/>
    <w:rsid w:val="00B922A9"/>
    <w:rsid w:val="00B9475E"/>
    <w:rsid w:val="00B95629"/>
    <w:rsid w:val="00B958ED"/>
    <w:rsid w:val="00BA5CBC"/>
    <w:rsid w:val="00BA65EC"/>
    <w:rsid w:val="00BA7B81"/>
    <w:rsid w:val="00BB0CEB"/>
    <w:rsid w:val="00BB159B"/>
    <w:rsid w:val="00BB1F53"/>
    <w:rsid w:val="00BB3A24"/>
    <w:rsid w:val="00BB3A64"/>
    <w:rsid w:val="00BB7191"/>
    <w:rsid w:val="00BB71EB"/>
    <w:rsid w:val="00BB7B1D"/>
    <w:rsid w:val="00BC127A"/>
    <w:rsid w:val="00BC1F50"/>
    <w:rsid w:val="00BC4B7C"/>
    <w:rsid w:val="00BC6DBD"/>
    <w:rsid w:val="00BD1B65"/>
    <w:rsid w:val="00BD1B99"/>
    <w:rsid w:val="00BD1D62"/>
    <w:rsid w:val="00BD2697"/>
    <w:rsid w:val="00BD3EE9"/>
    <w:rsid w:val="00BD404F"/>
    <w:rsid w:val="00BD4272"/>
    <w:rsid w:val="00BD68CA"/>
    <w:rsid w:val="00BD6BF6"/>
    <w:rsid w:val="00BE012C"/>
    <w:rsid w:val="00BE6444"/>
    <w:rsid w:val="00BE79FA"/>
    <w:rsid w:val="00BE7EF9"/>
    <w:rsid w:val="00BF0A65"/>
    <w:rsid w:val="00BF121C"/>
    <w:rsid w:val="00BF2894"/>
    <w:rsid w:val="00BF42F5"/>
    <w:rsid w:val="00BF4A69"/>
    <w:rsid w:val="00BF5548"/>
    <w:rsid w:val="00BF69B2"/>
    <w:rsid w:val="00BF6D09"/>
    <w:rsid w:val="00BF7B92"/>
    <w:rsid w:val="00C0707D"/>
    <w:rsid w:val="00C1581C"/>
    <w:rsid w:val="00C170A3"/>
    <w:rsid w:val="00C2015A"/>
    <w:rsid w:val="00C20DBA"/>
    <w:rsid w:val="00C211DA"/>
    <w:rsid w:val="00C23DEF"/>
    <w:rsid w:val="00C24E40"/>
    <w:rsid w:val="00C256A4"/>
    <w:rsid w:val="00C27284"/>
    <w:rsid w:val="00C278B5"/>
    <w:rsid w:val="00C32A62"/>
    <w:rsid w:val="00C332ED"/>
    <w:rsid w:val="00C3419F"/>
    <w:rsid w:val="00C35861"/>
    <w:rsid w:val="00C3647B"/>
    <w:rsid w:val="00C377D0"/>
    <w:rsid w:val="00C43503"/>
    <w:rsid w:val="00C44EF1"/>
    <w:rsid w:val="00C46E21"/>
    <w:rsid w:val="00C4732C"/>
    <w:rsid w:val="00C50FDA"/>
    <w:rsid w:val="00C511B9"/>
    <w:rsid w:val="00C51E4E"/>
    <w:rsid w:val="00C52CB6"/>
    <w:rsid w:val="00C53137"/>
    <w:rsid w:val="00C545E1"/>
    <w:rsid w:val="00C5605D"/>
    <w:rsid w:val="00C56B03"/>
    <w:rsid w:val="00C64194"/>
    <w:rsid w:val="00C64327"/>
    <w:rsid w:val="00C647B4"/>
    <w:rsid w:val="00C66C5E"/>
    <w:rsid w:val="00C67E1C"/>
    <w:rsid w:val="00C70B73"/>
    <w:rsid w:val="00C71936"/>
    <w:rsid w:val="00C7713F"/>
    <w:rsid w:val="00C80E02"/>
    <w:rsid w:val="00C81A8B"/>
    <w:rsid w:val="00C842BB"/>
    <w:rsid w:val="00C84633"/>
    <w:rsid w:val="00C84B18"/>
    <w:rsid w:val="00C84B36"/>
    <w:rsid w:val="00C87D79"/>
    <w:rsid w:val="00C91325"/>
    <w:rsid w:val="00C93956"/>
    <w:rsid w:val="00C945EB"/>
    <w:rsid w:val="00C94A63"/>
    <w:rsid w:val="00C95F37"/>
    <w:rsid w:val="00C96309"/>
    <w:rsid w:val="00C96488"/>
    <w:rsid w:val="00CA027B"/>
    <w:rsid w:val="00CA1FF6"/>
    <w:rsid w:val="00CA39E0"/>
    <w:rsid w:val="00CA3B1F"/>
    <w:rsid w:val="00CA65C6"/>
    <w:rsid w:val="00CA793F"/>
    <w:rsid w:val="00CB0D56"/>
    <w:rsid w:val="00CB1A90"/>
    <w:rsid w:val="00CB6D97"/>
    <w:rsid w:val="00CB6F6B"/>
    <w:rsid w:val="00CB7D9E"/>
    <w:rsid w:val="00CC2B60"/>
    <w:rsid w:val="00CC2F13"/>
    <w:rsid w:val="00CC2FFD"/>
    <w:rsid w:val="00CC40F6"/>
    <w:rsid w:val="00CC455B"/>
    <w:rsid w:val="00CC519B"/>
    <w:rsid w:val="00CC6963"/>
    <w:rsid w:val="00CC75D9"/>
    <w:rsid w:val="00CC7837"/>
    <w:rsid w:val="00CD10BB"/>
    <w:rsid w:val="00CD1610"/>
    <w:rsid w:val="00CD49C6"/>
    <w:rsid w:val="00CD6F2A"/>
    <w:rsid w:val="00CE3815"/>
    <w:rsid w:val="00CE62A3"/>
    <w:rsid w:val="00CF1A2D"/>
    <w:rsid w:val="00CF2F9A"/>
    <w:rsid w:val="00CF5167"/>
    <w:rsid w:val="00CF715A"/>
    <w:rsid w:val="00D0035B"/>
    <w:rsid w:val="00D0253A"/>
    <w:rsid w:val="00D060F5"/>
    <w:rsid w:val="00D06F5D"/>
    <w:rsid w:val="00D07E3D"/>
    <w:rsid w:val="00D11A35"/>
    <w:rsid w:val="00D123D5"/>
    <w:rsid w:val="00D126A0"/>
    <w:rsid w:val="00D12CDB"/>
    <w:rsid w:val="00D1303F"/>
    <w:rsid w:val="00D16B0B"/>
    <w:rsid w:val="00D16D94"/>
    <w:rsid w:val="00D21646"/>
    <w:rsid w:val="00D22BB7"/>
    <w:rsid w:val="00D236F0"/>
    <w:rsid w:val="00D2468D"/>
    <w:rsid w:val="00D25272"/>
    <w:rsid w:val="00D261A9"/>
    <w:rsid w:val="00D316CD"/>
    <w:rsid w:val="00D3172B"/>
    <w:rsid w:val="00D32CDB"/>
    <w:rsid w:val="00D34059"/>
    <w:rsid w:val="00D34F70"/>
    <w:rsid w:val="00D351BB"/>
    <w:rsid w:val="00D464FB"/>
    <w:rsid w:val="00D465E7"/>
    <w:rsid w:val="00D47CF9"/>
    <w:rsid w:val="00D510F7"/>
    <w:rsid w:val="00D518C1"/>
    <w:rsid w:val="00D523FF"/>
    <w:rsid w:val="00D529E0"/>
    <w:rsid w:val="00D538AB"/>
    <w:rsid w:val="00D5556E"/>
    <w:rsid w:val="00D60F77"/>
    <w:rsid w:val="00D61D10"/>
    <w:rsid w:val="00D62F7C"/>
    <w:rsid w:val="00D6578C"/>
    <w:rsid w:val="00D66A0E"/>
    <w:rsid w:val="00D66D39"/>
    <w:rsid w:val="00D67E02"/>
    <w:rsid w:val="00D70722"/>
    <w:rsid w:val="00D71E8F"/>
    <w:rsid w:val="00D72B80"/>
    <w:rsid w:val="00D72EA9"/>
    <w:rsid w:val="00D75241"/>
    <w:rsid w:val="00D75CA7"/>
    <w:rsid w:val="00D77666"/>
    <w:rsid w:val="00D811F1"/>
    <w:rsid w:val="00D82D34"/>
    <w:rsid w:val="00D83A30"/>
    <w:rsid w:val="00D867A0"/>
    <w:rsid w:val="00D906C6"/>
    <w:rsid w:val="00D90B5C"/>
    <w:rsid w:val="00D91192"/>
    <w:rsid w:val="00D91C04"/>
    <w:rsid w:val="00D91DF4"/>
    <w:rsid w:val="00D97CD9"/>
    <w:rsid w:val="00DA0EFF"/>
    <w:rsid w:val="00DA1042"/>
    <w:rsid w:val="00DA14D6"/>
    <w:rsid w:val="00DA33FD"/>
    <w:rsid w:val="00DA3903"/>
    <w:rsid w:val="00DA5FC3"/>
    <w:rsid w:val="00DA6395"/>
    <w:rsid w:val="00DB1EBB"/>
    <w:rsid w:val="00DB2DFF"/>
    <w:rsid w:val="00DB3ECF"/>
    <w:rsid w:val="00DB4D85"/>
    <w:rsid w:val="00DB5055"/>
    <w:rsid w:val="00DC0826"/>
    <w:rsid w:val="00DC23FE"/>
    <w:rsid w:val="00DC3654"/>
    <w:rsid w:val="00DC4D65"/>
    <w:rsid w:val="00DC5E53"/>
    <w:rsid w:val="00DC7D69"/>
    <w:rsid w:val="00DD0CAF"/>
    <w:rsid w:val="00DD3056"/>
    <w:rsid w:val="00DD3574"/>
    <w:rsid w:val="00DD7C4E"/>
    <w:rsid w:val="00DE00B3"/>
    <w:rsid w:val="00DE6479"/>
    <w:rsid w:val="00DE7F8F"/>
    <w:rsid w:val="00DF2382"/>
    <w:rsid w:val="00DF39FA"/>
    <w:rsid w:val="00DF3CA9"/>
    <w:rsid w:val="00DF54F3"/>
    <w:rsid w:val="00DF5958"/>
    <w:rsid w:val="00E00970"/>
    <w:rsid w:val="00E00A6D"/>
    <w:rsid w:val="00E01D10"/>
    <w:rsid w:val="00E02174"/>
    <w:rsid w:val="00E02E2B"/>
    <w:rsid w:val="00E02E73"/>
    <w:rsid w:val="00E04CFF"/>
    <w:rsid w:val="00E05740"/>
    <w:rsid w:val="00E05E08"/>
    <w:rsid w:val="00E06A7E"/>
    <w:rsid w:val="00E06F36"/>
    <w:rsid w:val="00E10B02"/>
    <w:rsid w:val="00E13BF7"/>
    <w:rsid w:val="00E15EE8"/>
    <w:rsid w:val="00E20481"/>
    <w:rsid w:val="00E2185E"/>
    <w:rsid w:val="00E21C28"/>
    <w:rsid w:val="00E224B1"/>
    <w:rsid w:val="00E25302"/>
    <w:rsid w:val="00E30AF2"/>
    <w:rsid w:val="00E30D17"/>
    <w:rsid w:val="00E31109"/>
    <w:rsid w:val="00E3203E"/>
    <w:rsid w:val="00E34348"/>
    <w:rsid w:val="00E34B8F"/>
    <w:rsid w:val="00E351DC"/>
    <w:rsid w:val="00E35859"/>
    <w:rsid w:val="00E41050"/>
    <w:rsid w:val="00E41858"/>
    <w:rsid w:val="00E454B6"/>
    <w:rsid w:val="00E45C25"/>
    <w:rsid w:val="00E46093"/>
    <w:rsid w:val="00E50779"/>
    <w:rsid w:val="00E5088D"/>
    <w:rsid w:val="00E51112"/>
    <w:rsid w:val="00E53605"/>
    <w:rsid w:val="00E5540B"/>
    <w:rsid w:val="00E55D41"/>
    <w:rsid w:val="00E6122C"/>
    <w:rsid w:val="00E613E2"/>
    <w:rsid w:val="00E62666"/>
    <w:rsid w:val="00E62FA1"/>
    <w:rsid w:val="00E63543"/>
    <w:rsid w:val="00E66949"/>
    <w:rsid w:val="00E72E65"/>
    <w:rsid w:val="00E75A22"/>
    <w:rsid w:val="00E760FF"/>
    <w:rsid w:val="00E76223"/>
    <w:rsid w:val="00E76D1F"/>
    <w:rsid w:val="00E82CC3"/>
    <w:rsid w:val="00E82FD9"/>
    <w:rsid w:val="00E84723"/>
    <w:rsid w:val="00E84C11"/>
    <w:rsid w:val="00E84DB2"/>
    <w:rsid w:val="00E84F57"/>
    <w:rsid w:val="00E866D8"/>
    <w:rsid w:val="00E872A5"/>
    <w:rsid w:val="00E90DAC"/>
    <w:rsid w:val="00E9124E"/>
    <w:rsid w:val="00E91438"/>
    <w:rsid w:val="00E91BF6"/>
    <w:rsid w:val="00E91D20"/>
    <w:rsid w:val="00E91E4F"/>
    <w:rsid w:val="00E9303E"/>
    <w:rsid w:val="00E94379"/>
    <w:rsid w:val="00E95BB2"/>
    <w:rsid w:val="00E95F59"/>
    <w:rsid w:val="00E969DB"/>
    <w:rsid w:val="00E96F3D"/>
    <w:rsid w:val="00EA17CE"/>
    <w:rsid w:val="00EA44DE"/>
    <w:rsid w:val="00EA6640"/>
    <w:rsid w:val="00EB1E23"/>
    <w:rsid w:val="00EB26D6"/>
    <w:rsid w:val="00EB56E5"/>
    <w:rsid w:val="00EC02C0"/>
    <w:rsid w:val="00EC36D5"/>
    <w:rsid w:val="00EC4091"/>
    <w:rsid w:val="00EC419D"/>
    <w:rsid w:val="00EC4DD4"/>
    <w:rsid w:val="00EC5F7B"/>
    <w:rsid w:val="00ED0AF9"/>
    <w:rsid w:val="00ED1B7E"/>
    <w:rsid w:val="00ED37DC"/>
    <w:rsid w:val="00ED4E7E"/>
    <w:rsid w:val="00ED7C55"/>
    <w:rsid w:val="00EE3C64"/>
    <w:rsid w:val="00EE5796"/>
    <w:rsid w:val="00EE5F74"/>
    <w:rsid w:val="00EE6B3E"/>
    <w:rsid w:val="00EE78AF"/>
    <w:rsid w:val="00EF004E"/>
    <w:rsid w:val="00EF1430"/>
    <w:rsid w:val="00EF5658"/>
    <w:rsid w:val="00EF5ACA"/>
    <w:rsid w:val="00EF6761"/>
    <w:rsid w:val="00F000C4"/>
    <w:rsid w:val="00F03A06"/>
    <w:rsid w:val="00F043EA"/>
    <w:rsid w:val="00F0716A"/>
    <w:rsid w:val="00F10E33"/>
    <w:rsid w:val="00F11206"/>
    <w:rsid w:val="00F114F7"/>
    <w:rsid w:val="00F13FB6"/>
    <w:rsid w:val="00F14F96"/>
    <w:rsid w:val="00F1686F"/>
    <w:rsid w:val="00F1796E"/>
    <w:rsid w:val="00F22D5D"/>
    <w:rsid w:val="00F25E9F"/>
    <w:rsid w:val="00F27612"/>
    <w:rsid w:val="00F27F9C"/>
    <w:rsid w:val="00F30357"/>
    <w:rsid w:val="00F30A91"/>
    <w:rsid w:val="00F330DA"/>
    <w:rsid w:val="00F33E61"/>
    <w:rsid w:val="00F36619"/>
    <w:rsid w:val="00F36B21"/>
    <w:rsid w:val="00F40819"/>
    <w:rsid w:val="00F41C38"/>
    <w:rsid w:val="00F43897"/>
    <w:rsid w:val="00F444E8"/>
    <w:rsid w:val="00F457AC"/>
    <w:rsid w:val="00F51941"/>
    <w:rsid w:val="00F51CE5"/>
    <w:rsid w:val="00F5625D"/>
    <w:rsid w:val="00F6010B"/>
    <w:rsid w:val="00F65DF5"/>
    <w:rsid w:val="00F70B22"/>
    <w:rsid w:val="00F71BF7"/>
    <w:rsid w:val="00F72BB6"/>
    <w:rsid w:val="00F74EB9"/>
    <w:rsid w:val="00F805F9"/>
    <w:rsid w:val="00F81853"/>
    <w:rsid w:val="00F81D91"/>
    <w:rsid w:val="00F8331E"/>
    <w:rsid w:val="00F84AC6"/>
    <w:rsid w:val="00F8770D"/>
    <w:rsid w:val="00F87B00"/>
    <w:rsid w:val="00F87D47"/>
    <w:rsid w:val="00F90A50"/>
    <w:rsid w:val="00F9264A"/>
    <w:rsid w:val="00F93C64"/>
    <w:rsid w:val="00F940E9"/>
    <w:rsid w:val="00F956D4"/>
    <w:rsid w:val="00F97875"/>
    <w:rsid w:val="00F97E05"/>
    <w:rsid w:val="00FA046B"/>
    <w:rsid w:val="00FA1210"/>
    <w:rsid w:val="00FA3ADA"/>
    <w:rsid w:val="00FA42EF"/>
    <w:rsid w:val="00FA472D"/>
    <w:rsid w:val="00FA4E86"/>
    <w:rsid w:val="00FA67FC"/>
    <w:rsid w:val="00FA6C6A"/>
    <w:rsid w:val="00FB0BAB"/>
    <w:rsid w:val="00FB1ADF"/>
    <w:rsid w:val="00FB611A"/>
    <w:rsid w:val="00FC3379"/>
    <w:rsid w:val="00FC38D9"/>
    <w:rsid w:val="00FC688D"/>
    <w:rsid w:val="00FD279B"/>
    <w:rsid w:val="00FD51A1"/>
    <w:rsid w:val="00FD732A"/>
    <w:rsid w:val="00FD74F0"/>
    <w:rsid w:val="00FE09F3"/>
    <w:rsid w:val="00FE1C73"/>
    <w:rsid w:val="00FE286C"/>
    <w:rsid w:val="00FE3A30"/>
    <w:rsid w:val="00FE3BF9"/>
    <w:rsid w:val="00FE655A"/>
    <w:rsid w:val="00FE7F6F"/>
    <w:rsid w:val="00FF033C"/>
    <w:rsid w:val="00FF0656"/>
    <w:rsid w:val="00FF1601"/>
    <w:rsid w:val="00FF282F"/>
    <w:rsid w:val="00FF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;"/>
  <w14:docId w14:val="4570FE2F"/>
  <w15:docId w15:val="{3094BCEB-BFC7-4B2D-8176-DD1BEB9A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link w:val="Textodebalo"/>
    <w:uiPriority w:val="99"/>
    <w:semiHidden/>
    <w:qFormat/>
    <w:rsid w:val="00A33BDF"/>
    <w:rPr>
      <w:rFonts w:ascii="Tahoma" w:hAnsi="Tahoma" w:cs="Tahoma"/>
      <w:sz w:val="16"/>
      <w:szCs w:val="16"/>
    </w:rPr>
  </w:style>
  <w:style w:type="character" w:styleId="Refdecomentrio">
    <w:name w:val="annotation reference"/>
    <w:uiPriority w:val="99"/>
    <w:semiHidden/>
    <w:unhideWhenUsed/>
    <w:qFormat/>
    <w:rsid w:val="00A33BDF"/>
    <w:rPr>
      <w:sz w:val="16"/>
      <w:szCs w:val="16"/>
    </w:rPr>
  </w:style>
  <w:style w:type="character" w:customStyle="1" w:styleId="TextodecomentrioChar">
    <w:name w:val="Texto de comentário Char"/>
    <w:link w:val="Textodecomentrio"/>
    <w:uiPriority w:val="99"/>
    <w:semiHidden/>
    <w:qFormat/>
    <w:rsid w:val="00A33BDF"/>
    <w:rPr>
      <w:sz w:val="20"/>
      <w:szCs w:val="20"/>
    </w:rPr>
  </w:style>
  <w:style w:type="character" w:customStyle="1" w:styleId="AssuntodocomentrioChar">
    <w:name w:val="Assunto do comentário Char"/>
    <w:link w:val="Assuntodocomentrio"/>
    <w:uiPriority w:val="99"/>
    <w:semiHidden/>
    <w:qFormat/>
    <w:rsid w:val="00A33BDF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D8705E"/>
    <w:rPr>
      <w:color w:val="0000FF"/>
      <w:u w:val="single"/>
    </w:rPr>
  </w:style>
  <w:style w:type="character" w:customStyle="1" w:styleId="hgkelc">
    <w:name w:val="hgkelc"/>
    <w:basedOn w:val="Fontepargpadro"/>
    <w:qFormat/>
    <w:rsid w:val="00C62978"/>
  </w:style>
  <w:style w:type="character" w:customStyle="1" w:styleId="CabealhoChar">
    <w:name w:val="Cabeçalho Char"/>
    <w:link w:val="Cabealho"/>
    <w:uiPriority w:val="99"/>
    <w:qFormat/>
    <w:rsid w:val="002C1C0A"/>
    <w:rPr>
      <w:rFonts w:cs="Times New Roman"/>
      <w:lang w:eastAsia="en-US"/>
    </w:rPr>
  </w:style>
  <w:style w:type="character" w:customStyle="1" w:styleId="RodapChar">
    <w:name w:val="Rodapé Char"/>
    <w:link w:val="Rodap"/>
    <w:uiPriority w:val="99"/>
    <w:qFormat/>
    <w:rsid w:val="002C1C0A"/>
    <w:rPr>
      <w:rFonts w:cs="Times New Roman"/>
      <w:lang w:eastAsia="en-US"/>
    </w:rPr>
  </w:style>
  <w:style w:type="character" w:customStyle="1" w:styleId="CorpodetextoChar">
    <w:name w:val="Corpo de texto Char"/>
    <w:link w:val="Corpodetexto"/>
    <w:uiPriority w:val="1"/>
    <w:qFormat/>
    <w:rsid w:val="002C1C0A"/>
    <w:rPr>
      <w:rFonts w:ascii="Arial" w:eastAsia="Arial" w:hAnsi="Arial" w:cs="Arial"/>
      <w:sz w:val="18"/>
      <w:szCs w:val="18"/>
      <w:lang w:val="en-US" w:eastAsia="en-US"/>
    </w:rPr>
  </w:style>
  <w:style w:type="character" w:customStyle="1" w:styleId="Ttulo3Char">
    <w:name w:val="Título 3 Char"/>
    <w:link w:val="Ttulo3"/>
    <w:uiPriority w:val="9"/>
    <w:qFormat/>
    <w:rsid w:val="002C1C0A"/>
    <w:rPr>
      <w:b/>
      <w:sz w:val="28"/>
      <w:szCs w:val="28"/>
    </w:rPr>
  </w:style>
  <w:style w:type="character" w:customStyle="1" w:styleId="Fontepargpadro3">
    <w:name w:val="Fonte parág. padrão3"/>
    <w:qFormat/>
    <w:rsid w:val="002C1C0A"/>
  </w:style>
  <w:style w:type="character" w:customStyle="1" w:styleId="Ttulo1Char">
    <w:name w:val="Título 1 Char"/>
    <w:link w:val="Ttulo1"/>
    <w:uiPriority w:val="9"/>
    <w:qFormat/>
    <w:rsid w:val="002C1C0A"/>
    <w:rPr>
      <w:b/>
      <w:sz w:val="48"/>
      <w:szCs w:val="48"/>
    </w:rPr>
  </w:style>
  <w:style w:type="character" w:customStyle="1" w:styleId="Ttulo2Char">
    <w:name w:val="Título 2 Char"/>
    <w:link w:val="Ttulo2"/>
    <w:uiPriority w:val="9"/>
    <w:qFormat/>
    <w:rsid w:val="002C1C0A"/>
    <w:rPr>
      <w:b/>
      <w:sz w:val="36"/>
      <w:szCs w:val="36"/>
    </w:rPr>
  </w:style>
  <w:style w:type="character" w:customStyle="1" w:styleId="MenoPendente1">
    <w:name w:val="Menção Pendente1"/>
    <w:uiPriority w:val="99"/>
    <w:semiHidden/>
    <w:unhideWhenUsed/>
    <w:qFormat/>
    <w:rsid w:val="002C1C0A"/>
    <w:rPr>
      <w:color w:val="605E5C"/>
      <w:shd w:val="clear" w:color="auto" w:fill="E1DFDD"/>
    </w:rPr>
  </w:style>
  <w:style w:type="character" w:customStyle="1" w:styleId="MenoPendente2">
    <w:name w:val="Menção Pendente2"/>
    <w:uiPriority w:val="99"/>
    <w:semiHidden/>
    <w:unhideWhenUsed/>
    <w:qFormat/>
    <w:rsid w:val="00D8705E"/>
    <w:rPr>
      <w:color w:val="605E5C"/>
      <w:shd w:val="clear" w:color="auto" w:fill="E1DFDD"/>
    </w:rPr>
  </w:style>
  <w:style w:type="character" w:customStyle="1" w:styleId="SubttuloChar">
    <w:name w:val="Subtítulo Char"/>
    <w:link w:val="Subttulo"/>
    <w:uiPriority w:val="11"/>
    <w:qFormat/>
    <w:rsid w:val="00AB06CC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markedcontent">
    <w:name w:val="markedcontent"/>
    <w:basedOn w:val="Fontepargpadro"/>
    <w:qFormat/>
    <w:rsid w:val="000163FF"/>
  </w:style>
  <w:style w:type="character" w:customStyle="1" w:styleId="Ttulo4Char">
    <w:name w:val="Título 4 Char"/>
    <w:link w:val="Ttulo4"/>
    <w:uiPriority w:val="9"/>
    <w:semiHidden/>
    <w:qFormat/>
    <w:rsid w:val="002A4789"/>
    <w:rPr>
      <w:b/>
      <w:sz w:val="24"/>
      <w:szCs w:val="24"/>
    </w:rPr>
  </w:style>
  <w:style w:type="character" w:customStyle="1" w:styleId="Ttulo5Char">
    <w:name w:val="Título 5 Char"/>
    <w:link w:val="Ttulo5"/>
    <w:uiPriority w:val="9"/>
    <w:semiHidden/>
    <w:qFormat/>
    <w:rsid w:val="002A4789"/>
    <w:rPr>
      <w:b/>
      <w:sz w:val="22"/>
      <w:szCs w:val="22"/>
    </w:rPr>
  </w:style>
  <w:style w:type="character" w:customStyle="1" w:styleId="Ttulo6Char">
    <w:name w:val="Título 6 Char"/>
    <w:link w:val="Ttulo6"/>
    <w:uiPriority w:val="9"/>
    <w:semiHidden/>
    <w:qFormat/>
    <w:rsid w:val="002A4789"/>
    <w:rPr>
      <w:b/>
    </w:rPr>
  </w:style>
  <w:style w:type="character" w:customStyle="1" w:styleId="TtuloChar">
    <w:name w:val="Título Char"/>
    <w:link w:val="Ttulo"/>
    <w:uiPriority w:val="10"/>
    <w:qFormat/>
    <w:rsid w:val="002A4789"/>
    <w:rPr>
      <w:b/>
      <w:sz w:val="72"/>
      <w:szCs w:val="72"/>
    </w:rPr>
  </w:style>
  <w:style w:type="character" w:customStyle="1" w:styleId="fontstyle01">
    <w:name w:val="fontstyle01"/>
    <w:qFormat/>
    <w:rsid w:val="00182AE3"/>
    <w:rPr>
      <w:rFonts w:ascii="RawlineMedium-Regular" w:hAnsi="RawlineMedium-Regular"/>
      <w:b w:val="0"/>
      <w:bCs w:val="0"/>
      <w:i w:val="0"/>
      <w:iCs w:val="0"/>
      <w:color w:val="162937"/>
      <w:sz w:val="28"/>
      <w:szCs w:val="28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AF41C9"/>
    <w:rPr>
      <w:color w:val="605E5C"/>
      <w:shd w:val="clear" w:color="auto" w:fill="E1DFDD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081652"/>
    <w:rPr>
      <w:rFonts w:ascii="Calibri" w:eastAsia="Calibri" w:hAnsi="Calibri" w:cs="Calibri"/>
      <w:lang w:eastAsia="pt-BR"/>
    </w:rPr>
  </w:style>
  <w:style w:type="character" w:customStyle="1" w:styleId="TextodebaloChar1">
    <w:name w:val="Texto de balão Char1"/>
    <w:basedOn w:val="Fontepargpadro"/>
    <w:uiPriority w:val="99"/>
    <w:semiHidden/>
    <w:qFormat/>
    <w:rsid w:val="00081652"/>
    <w:rPr>
      <w:rFonts w:ascii="Segoe UI" w:eastAsia="Calibri" w:hAnsi="Segoe UI" w:cs="Segoe UI"/>
      <w:sz w:val="18"/>
      <w:szCs w:val="18"/>
      <w:lang w:eastAsia="pt-BR"/>
    </w:rPr>
  </w:style>
  <w:style w:type="character" w:customStyle="1" w:styleId="TextodecomentrioChar1">
    <w:name w:val="Texto de comentário Char1"/>
    <w:basedOn w:val="Fontepargpadro"/>
    <w:uiPriority w:val="99"/>
    <w:semiHidden/>
    <w:qFormat/>
    <w:rsid w:val="00081652"/>
    <w:rPr>
      <w:rFonts w:ascii="Calibri" w:eastAsia="Calibri" w:hAnsi="Calibri" w:cs="Calibri"/>
      <w:sz w:val="20"/>
      <w:szCs w:val="20"/>
      <w:lang w:eastAsia="pt-BR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081652"/>
    <w:rPr>
      <w:rFonts w:ascii="Calibri" w:eastAsia="Calibri" w:hAnsi="Calibri" w:cs="Calibri"/>
      <w:b/>
      <w:bCs/>
      <w:sz w:val="20"/>
      <w:szCs w:val="20"/>
      <w:lang w:eastAsia="pt-BR"/>
    </w:rPr>
  </w:style>
  <w:style w:type="character" w:customStyle="1" w:styleId="CabealhoChar1">
    <w:name w:val="Cabeçalho Char1"/>
    <w:basedOn w:val="Fontepargpadro"/>
    <w:uiPriority w:val="99"/>
    <w:semiHidden/>
    <w:qFormat/>
    <w:rsid w:val="00081652"/>
    <w:rPr>
      <w:rFonts w:ascii="Calibri" w:eastAsia="Calibri" w:hAnsi="Calibri" w:cs="Calibri"/>
      <w:lang w:eastAsia="pt-BR"/>
    </w:rPr>
  </w:style>
  <w:style w:type="character" w:customStyle="1" w:styleId="RodapChar1">
    <w:name w:val="Rodapé Char1"/>
    <w:basedOn w:val="Fontepargpadro"/>
    <w:uiPriority w:val="99"/>
    <w:semiHidden/>
    <w:qFormat/>
    <w:rsid w:val="00081652"/>
    <w:rPr>
      <w:rFonts w:ascii="Calibri" w:eastAsia="Calibri" w:hAnsi="Calibri" w:cs="Calibri"/>
      <w:lang w:eastAsia="pt-BR"/>
    </w:rPr>
  </w:style>
  <w:style w:type="character" w:customStyle="1" w:styleId="MenoPendente3">
    <w:name w:val="Menção Pendente3"/>
    <w:basedOn w:val="Fontepargpadro"/>
    <w:uiPriority w:val="99"/>
    <w:semiHidden/>
    <w:qFormat/>
    <w:rsid w:val="00081652"/>
    <w:rPr>
      <w:color w:val="605E5C"/>
      <w:shd w:val="clear" w:color="auto" w:fill="E1DFDD"/>
    </w:rPr>
  </w:style>
  <w:style w:type="character" w:customStyle="1" w:styleId="Fontepargpadro4">
    <w:name w:val="Fonte parág. padrão4"/>
    <w:qFormat/>
    <w:rsid w:val="00081652"/>
  </w:style>
  <w:style w:type="character" w:customStyle="1" w:styleId="TtuloChar1">
    <w:name w:val="Título Char1"/>
    <w:basedOn w:val="Fontepargpadro"/>
    <w:uiPriority w:val="10"/>
    <w:qFormat/>
    <w:rsid w:val="00081652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  <w:lang w:eastAsia="pt-BR"/>
    </w:rPr>
  </w:style>
  <w:style w:type="character" w:customStyle="1" w:styleId="CorpodetextoChar2">
    <w:name w:val="Corpo de texto Char2"/>
    <w:basedOn w:val="Fontepargpadro"/>
    <w:uiPriority w:val="99"/>
    <w:semiHidden/>
    <w:qFormat/>
    <w:rsid w:val="00081652"/>
    <w:rPr>
      <w:rFonts w:ascii="Calibri" w:hAnsi="Calibri" w:cs="Calibri"/>
      <w:lang w:eastAsia="pt-BR"/>
    </w:rPr>
  </w:style>
  <w:style w:type="character" w:customStyle="1" w:styleId="SubttuloChar1">
    <w:name w:val="Subtítulo Char1"/>
    <w:basedOn w:val="Fontepargpadro"/>
    <w:uiPriority w:val="11"/>
    <w:qFormat/>
    <w:rsid w:val="000816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t-BR"/>
    </w:rPr>
  </w:style>
  <w:style w:type="character" w:customStyle="1" w:styleId="TextodebaloChar2">
    <w:name w:val="Texto de balão Char2"/>
    <w:basedOn w:val="Fontepargpadro"/>
    <w:uiPriority w:val="99"/>
    <w:semiHidden/>
    <w:qFormat/>
    <w:rsid w:val="00081652"/>
    <w:rPr>
      <w:rFonts w:ascii="Tahoma" w:hAnsi="Tahoma" w:cs="Tahoma"/>
      <w:sz w:val="16"/>
      <w:szCs w:val="16"/>
      <w:lang w:eastAsia="pt-BR"/>
    </w:rPr>
  </w:style>
  <w:style w:type="character" w:customStyle="1" w:styleId="TextodecomentrioChar2">
    <w:name w:val="Texto de comentário Char2"/>
    <w:basedOn w:val="Fontepargpadro"/>
    <w:uiPriority w:val="99"/>
    <w:semiHidden/>
    <w:qFormat/>
    <w:rsid w:val="00081652"/>
    <w:rPr>
      <w:rFonts w:ascii="Calibri" w:hAnsi="Calibri" w:cs="Calibri"/>
      <w:sz w:val="20"/>
      <w:szCs w:val="20"/>
      <w:lang w:eastAsia="pt-BR"/>
    </w:rPr>
  </w:style>
  <w:style w:type="character" w:customStyle="1" w:styleId="AssuntodocomentrioChar2">
    <w:name w:val="Assunto do comentário Char2"/>
    <w:basedOn w:val="TextodecomentrioChar2"/>
    <w:uiPriority w:val="99"/>
    <w:semiHidden/>
    <w:qFormat/>
    <w:rsid w:val="00081652"/>
    <w:rPr>
      <w:rFonts w:ascii="Calibri" w:hAnsi="Calibri" w:cs="Calibri"/>
      <w:b/>
      <w:bCs/>
      <w:sz w:val="20"/>
      <w:szCs w:val="20"/>
      <w:lang w:eastAsia="pt-BR"/>
    </w:rPr>
  </w:style>
  <w:style w:type="character" w:customStyle="1" w:styleId="CabealhoChar2">
    <w:name w:val="Cabeçalho Char2"/>
    <w:basedOn w:val="Fontepargpadro"/>
    <w:uiPriority w:val="99"/>
    <w:semiHidden/>
    <w:qFormat/>
    <w:rsid w:val="00081652"/>
    <w:rPr>
      <w:rFonts w:ascii="Calibri" w:hAnsi="Calibri" w:cs="Calibri"/>
      <w:lang w:eastAsia="pt-BR"/>
    </w:rPr>
  </w:style>
  <w:style w:type="character" w:customStyle="1" w:styleId="RodapChar2">
    <w:name w:val="Rodapé Char2"/>
    <w:basedOn w:val="Fontepargpadro"/>
    <w:uiPriority w:val="99"/>
    <w:semiHidden/>
    <w:qFormat/>
    <w:rsid w:val="00081652"/>
    <w:rPr>
      <w:rFonts w:ascii="Calibri" w:hAnsi="Calibri" w:cs="Calibri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081652"/>
    <w:rPr>
      <w:color w:val="800080"/>
      <w:u w:val="single"/>
    </w:rPr>
  </w:style>
  <w:style w:type="paragraph" w:styleId="Ttulo">
    <w:name w:val="Title"/>
    <w:basedOn w:val="Normal"/>
    <w:next w:val="Corpodetexto"/>
    <w:link w:val="Ttulo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link w:val="CorpodetextoChar"/>
    <w:uiPriority w:val="1"/>
    <w:qFormat/>
    <w:rsid w:val="002C1C0A"/>
    <w:pPr>
      <w:widowControl w:val="0"/>
      <w:spacing w:after="0" w:line="240" w:lineRule="auto"/>
    </w:pPr>
    <w:rPr>
      <w:rFonts w:ascii="Arial" w:eastAsia="Arial" w:hAnsi="Arial" w:cs="Arial"/>
      <w:sz w:val="18"/>
      <w:szCs w:val="18"/>
      <w:lang w:val="en-US" w:eastAsia="en-US"/>
    </w:rPr>
  </w:style>
  <w:style w:type="paragraph" w:styleId="Lista">
    <w:name w:val="List"/>
    <w:basedOn w:val="Corpodetexto"/>
    <w:uiPriority w:val="99"/>
    <w:qFormat/>
    <w:rPr>
      <w:rFonts w:cs="FreeSans"/>
    </w:rPr>
  </w:style>
  <w:style w:type="paragraph" w:styleId="Legenda">
    <w:name w:val="caption"/>
    <w:basedOn w:val="Normal"/>
    <w:uiPriority w:val="99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ndice">
    <w:name w:val="Índice"/>
    <w:basedOn w:val="Normal"/>
    <w:uiPriority w:val="99"/>
    <w:qFormat/>
    <w:pPr>
      <w:suppressLineNumbers/>
    </w:pPr>
    <w:rPr>
      <w:rFonts w:cs="FreeSans"/>
    </w:rPr>
  </w:style>
  <w:style w:type="paragraph" w:styleId="Subttulo">
    <w:name w:val="Subtitle"/>
    <w:basedOn w:val="Normal"/>
    <w:next w:val="Normal"/>
    <w:link w:val="Subttulo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33BD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A33BDF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link w:val="AssuntodocomentrioChar"/>
    <w:uiPriority w:val="99"/>
    <w:semiHidden/>
    <w:unhideWhenUsed/>
    <w:qFormat/>
    <w:rsid w:val="00A33BDF"/>
    <w:rPr>
      <w:b/>
      <w:bCs/>
    </w:rPr>
  </w:style>
  <w:style w:type="paragraph" w:customStyle="1" w:styleId="CabealhoeRodap">
    <w:name w:val="Cabeçalho e Rodapé"/>
    <w:basedOn w:val="Normal"/>
    <w:uiPriority w:val="99"/>
    <w:qFormat/>
    <w:rsid w:val="00081652"/>
    <w:rPr>
      <w:rFonts w:asciiTheme="minorHAnsi" w:eastAsiaTheme="minorHAnsi" w:hAnsiTheme="minorHAnsi"/>
    </w:rPr>
  </w:style>
  <w:style w:type="paragraph" w:styleId="Cabealho">
    <w:name w:val="header"/>
    <w:basedOn w:val="Normal"/>
    <w:link w:val="CabealhoChar"/>
    <w:uiPriority w:val="99"/>
    <w:unhideWhenUsed/>
    <w:qFormat/>
    <w:rsid w:val="002C1C0A"/>
    <w:pPr>
      <w:tabs>
        <w:tab w:val="center" w:pos="4252"/>
        <w:tab w:val="right" w:pos="8504"/>
      </w:tabs>
      <w:spacing w:after="0" w:line="240" w:lineRule="auto"/>
    </w:pPr>
    <w:rPr>
      <w:rFonts w:cs="Times New Roman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rsid w:val="002C1C0A"/>
    <w:pPr>
      <w:tabs>
        <w:tab w:val="center" w:pos="4252"/>
        <w:tab w:val="right" w:pos="8504"/>
      </w:tabs>
      <w:spacing w:after="0" w:line="240" w:lineRule="auto"/>
    </w:pPr>
    <w:rPr>
      <w:rFonts w:cs="Times New Roman"/>
      <w:lang w:eastAsia="en-US"/>
    </w:rPr>
  </w:style>
  <w:style w:type="paragraph" w:styleId="PargrafodaLista">
    <w:name w:val="List Paragraph"/>
    <w:basedOn w:val="Normal"/>
    <w:uiPriority w:val="1"/>
    <w:qFormat/>
    <w:rsid w:val="002C1C0A"/>
    <w:pPr>
      <w:ind w:left="720"/>
      <w:contextualSpacing/>
    </w:pPr>
    <w:rPr>
      <w:rFonts w:cs="Times New Roman"/>
      <w:lang w:eastAsia="en-US"/>
    </w:rPr>
  </w:style>
  <w:style w:type="paragraph" w:customStyle="1" w:styleId="Standard">
    <w:name w:val="Standard"/>
    <w:qFormat/>
    <w:rsid w:val="002C1C0A"/>
    <w:pPr>
      <w:widowControl w:val="0"/>
      <w:spacing w:after="200" w:line="276" w:lineRule="auto"/>
      <w:textAlignment w:val="baseline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Contedodatabela">
    <w:name w:val="Conteúdo da tabela"/>
    <w:basedOn w:val="Standard"/>
    <w:qFormat/>
    <w:rsid w:val="002A4789"/>
    <w:pPr>
      <w:suppressLineNumbers/>
    </w:pPr>
    <w:rPr>
      <w:kern w:val="2"/>
    </w:rPr>
  </w:style>
  <w:style w:type="paragraph" w:customStyle="1" w:styleId="TableParagraph">
    <w:name w:val="Table Paragraph"/>
    <w:basedOn w:val="Normal"/>
    <w:uiPriority w:val="1"/>
    <w:qFormat/>
    <w:rsid w:val="002C1C0A"/>
    <w:pPr>
      <w:widowControl w:val="0"/>
      <w:spacing w:after="0" w:line="240" w:lineRule="auto"/>
      <w:ind w:left="152"/>
    </w:pPr>
    <w:rPr>
      <w:rFonts w:ascii="Arial" w:eastAsia="Arial" w:hAnsi="Arial" w:cs="Arial"/>
      <w:lang w:bidi="pt-BR"/>
    </w:rPr>
  </w:style>
  <w:style w:type="paragraph" w:styleId="NormalWeb">
    <w:name w:val="Normal (Web)"/>
    <w:basedOn w:val="Normal"/>
    <w:uiPriority w:val="99"/>
    <w:unhideWhenUsed/>
    <w:qFormat/>
    <w:rsid w:val="002C1C0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O-Normal">
    <w:name w:val="LO-Normal"/>
    <w:qFormat/>
    <w:rsid w:val="002C1C0A"/>
    <w:pPr>
      <w:widowControl w:val="0"/>
      <w:spacing w:after="200" w:line="276" w:lineRule="auto"/>
      <w:textAlignment w:val="baseline"/>
    </w:pPr>
    <w:rPr>
      <w:rFonts w:ascii="Times New Roman" w:eastAsia="Times New Roman" w:hAnsi="Times New Roman" w:cs="Times New Roman"/>
    </w:rPr>
  </w:style>
  <w:style w:type="paragraph" w:customStyle="1" w:styleId="Contedodoquadro">
    <w:name w:val="Conteúdo do quadro"/>
    <w:basedOn w:val="Normal"/>
    <w:uiPriority w:val="99"/>
    <w:qFormat/>
  </w:style>
  <w:style w:type="numbering" w:customStyle="1" w:styleId="WW8Num1">
    <w:name w:val="WW8Num1"/>
    <w:qFormat/>
    <w:rsid w:val="002C1C0A"/>
  </w:style>
  <w:style w:type="numbering" w:customStyle="1" w:styleId="Semlista1">
    <w:name w:val="Sem lista1"/>
    <w:uiPriority w:val="99"/>
    <w:semiHidden/>
    <w:unhideWhenUsed/>
    <w:qFormat/>
    <w:rsid w:val="002C1C0A"/>
  </w:style>
  <w:style w:type="numbering" w:customStyle="1" w:styleId="Semlista2">
    <w:name w:val="Sem lista2"/>
    <w:uiPriority w:val="99"/>
    <w:semiHidden/>
    <w:unhideWhenUsed/>
    <w:qFormat/>
    <w:rsid w:val="002A4789"/>
  </w:style>
  <w:style w:type="numbering" w:customStyle="1" w:styleId="Semlista3">
    <w:name w:val="Sem lista3"/>
    <w:uiPriority w:val="99"/>
    <w:semiHidden/>
    <w:unhideWhenUsed/>
    <w:qFormat/>
    <w:rsid w:val="00594466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2C1C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"/>
    <w:uiPriority w:val="2"/>
    <w:semiHidden/>
    <w:unhideWhenUsed/>
    <w:qFormat/>
    <w:rsid w:val="002C1C0A"/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rsid w:val="002A4789"/>
    <w:pPr>
      <w:spacing w:after="160" w:line="2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0">
    <w:name w:val="Table Normal3"/>
    <w:uiPriority w:val="2"/>
    <w:semiHidden/>
    <w:unhideWhenUsed/>
    <w:qFormat/>
    <w:rsid w:val="00594466"/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5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roundtripDataSignature="AMtx7mhHBzA6hos8rw9Ip/JRLuyDjQ0zfA==">AMUW2mX0OyG09HfpSv6zhiILILsgLvDf16I/WA0PegNOhseNfD74i+weq0OA4qgGge2US9AA6QSHBN/7y3iB3bgyisCPFRxLtrvEgWHm3HnsrdizHDexvO9gSxnmPGR0AEkwY7oBxwx75ru5ZOPAZ7BfHhTdAB53hXDVhYwXIgJHB9ng8b8dOFT+GEtwlBRjDxmPATjAqrKdlh9ot6zhR/HqUKfVldPzuWGzMJ8uFRHrw0Klzid7VimWnKd/WmRtM0XpStrk2QTZQ5+5CGqIoJvYvovGEW8pNU7D8C+JREGER8O64aKthfF9krvgJ9dlpCs1dnjGWe3sqwenD4aota4ZU13wjQ6+C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6613394-FCF3-429C-B51F-107084E08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Newton Freitas</dc:creator>
  <dc:description/>
  <cp:lastModifiedBy>Selmira</cp:lastModifiedBy>
  <cp:revision>2</cp:revision>
  <cp:lastPrinted>2026-09-16T18:18:00Z</cp:lastPrinted>
  <dcterms:created xsi:type="dcterms:W3CDTF">2026-09-29T11:38:00Z</dcterms:created>
  <dcterms:modified xsi:type="dcterms:W3CDTF">2026-09-29T11:38:00Z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