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EB830" w14:textId="056840F6" w:rsidR="00021D24" w:rsidRPr="00021D24" w:rsidRDefault="00021D24" w:rsidP="00021D24">
      <w:pPr>
        <w:widowControl w:val="0"/>
        <w:spacing w:after="0" w:line="240" w:lineRule="auto"/>
        <w:ind w:left="142"/>
        <w:jc w:val="center"/>
        <w:rPr>
          <w:rFonts w:ascii="Times New Roman" w:hAnsi="Times New Roman"/>
          <w:sz w:val="20"/>
          <w:szCs w:val="24"/>
          <w:lang w:val="pt-PT" w:eastAsia="en-US"/>
        </w:rPr>
      </w:pPr>
      <w:bookmarkStart w:id="1" w:name="_GoBack"/>
      <w:bookmarkEnd w:id="1"/>
    </w:p>
    <w:p w14:paraId="5EF8E3F4" w14:textId="517DC524" w:rsidR="00021D24" w:rsidRPr="00021D24" w:rsidRDefault="00021D24" w:rsidP="00021D24">
      <w:pPr>
        <w:widowControl w:val="0"/>
        <w:spacing w:before="123" w:after="0" w:line="240" w:lineRule="auto"/>
        <w:ind w:right="62"/>
        <w:jc w:val="center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 xml:space="preserve">ANEXO IV DO EDITAL </w:t>
      </w:r>
      <w:r w:rsidRPr="003800BA">
        <w:rPr>
          <w:b/>
          <w:bCs/>
          <w:sz w:val="24"/>
          <w:szCs w:val="24"/>
          <w:lang w:val="pt-PT" w:eastAsia="en-US"/>
        </w:rPr>
        <w:t xml:space="preserve">Nº </w:t>
      </w:r>
      <w:r w:rsidR="003800BA" w:rsidRPr="003800BA">
        <w:rPr>
          <w:b/>
          <w:bCs/>
          <w:sz w:val="24"/>
          <w:szCs w:val="24"/>
          <w:lang w:val="pt-PT" w:eastAsia="en-US"/>
        </w:rPr>
        <w:t>22</w:t>
      </w:r>
      <w:r w:rsidRPr="003800BA">
        <w:rPr>
          <w:b/>
          <w:bCs/>
          <w:sz w:val="24"/>
          <w:szCs w:val="24"/>
          <w:lang w:val="pt-PT" w:eastAsia="en-US"/>
        </w:rPr>
        <w:t>/</w:t>
      </w:r>
      <w:r w:rsidRPr="00021D24">
        <w:rPr>
          <w:b/>
          <w:bCs/>
          <w:sz w:val="24"/>
          <w:szCs w:val="24"/>
          <w:lang w:val="pt-PT" w:eastAsia="en-US"/>
        </w:rPr>
        <w:t>2026-PREG/UFDPar, DE 30 DE SETEMBRO DE 2026</w:t>
      </w:r>
    </w:p>
    <w:p w14:paraId="0D4DF2F1" w14:textId="77777777" w:rsidR="00021D24" w:rsidRPr="00021D24" w:rsidRDefault="00021D24" w:rsidP="00021D24">
      <w:pPr>
        <w:widowControl w:val="0"/>
        <w:spacing w:before="123" w:after="0" w:line="240" w:lineRule="auto"/>
        <w:ind w:right="62"/>
        <w:jc w:val="center"/>
        <w:rPr>
          <w:b/>
          <w:sz w:val="24"/>
          <w:lang w:val="pt-PT" w:eastAsia="en-US"/>
        </w:rPr>
      </w:pPr>
      <w:r w:rsidRPr="00021D24">
        <w:rPr>
          <w:b/>
          <w:sz w:val="24"/>
          <w:lang w:val="pt-PT" w:eastAsia="en-US"/>
        </w:rPr>
        <w:t>TERMO DE COMPROMISSO</w:t>
      </w:r>
    </w:p>
    <w:p w14:paraId="026DBF3A" w14:textId="77777777" w:rsidR="00021D24" w:rsidRPr="00021D24" w:rsidRDefault="00021D24" w:rsidP="00021D24">
      <w:pPr>
        <w:widowControl w:val="0"/>
        <w:spacing w:after="242" w:line="240" w:lineRule="auto"/>
        <w:ind w:left="10" w:right="4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(somente para candidatos(as) às vagas de Reingresso)</w:t>
      </w:r>
    </w:p>
    <w:p w14:paraId="474DC5F9" w14:textId="77777777" w:rsidR="00021D24" w:rsidRPr="00021D24" w:rsidRDefault="00021D24" w:rsidP="00021D24">
      <w:pPr>
        <w:widowControl w:val="0"/>
        <w:spacing w:after="0" w:line="240" w:lineRule="auto"/>
        <w:ind w:left="142"/>
        <w:rPr>
          <w:lang w:val="pt-PT" w:eastAsia="en-US"/>
        </w:rPr>
      </w:pPr>
    </w:p>
    <w:p w14:paraId="0DB0BA41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both"/>
        <w:rPr>
          <w:lang w:val="pt-PT" w:eastAsia="en-US"/>
        </w:rPr>
      </w:pPr>
      <w:r w:rsidRPr="00021D24">
        <w:rPr>
          <w:b/>
          <w:bCs/>
          <w:lang w:val="pt-PT" w:eastAsia="en-US"/>
        </w:rPr>
        <w:t>Termo de Compromisso celebrado entre a Universidade Federal do Delta do Parnaíba (UFDPar) e o(a) aluno(a):</w:t>
      </w:r>
      <w:r w:rsidRPr="00021D24">
        <w:rPr>
          <w:lang w:val="pt-PT" w:eastAsia="en-US"/>
        </w:rPr>
        <w:t xml:space="preserve"> ____________________________________________________________________ .</w:t>
      </w:r>
    </w:p>
    <w:p w14:paraId="4FE5FD18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Aos ______ dias do mês de _________________ de ________ compareceu na Coordenação do Curso de ____________________________________________ da Universidade Federal do Delta do Parnaíba (UFDPar), o(a) aluno(a) acima identificado(a), matrícula nº ____________________________, para firmar o presente TERMO, com o fim de concluir o curso de graduação em _______________________________________ comprometendo-se a cumprir as exigências a seguir: </w:t>
      </w:r>
    </w:p>
    <w:p w14:paraId="452B6560" w14:textId="77777777" w:rsidR="00021D24" w:rsidRPr="00021D24" w:rsidRDefault="00021D24" w:rsidP="00021D24">
      <w:pPr>
        <w:widowControl w:val="0"/>
        <w:numPr>
          <w:ilvl w:val="0"/>
          <w:numId w:val="42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O(A) aluno(a) será vinculado ao currículo __________________. </w:t>
      </w:r>
    </w:p>
    <w:p w14:paraId="2CDCDDAE" w14:textId="77777777" w:rsidR="00021D24" w:rsidRPr="00021D24" w:rsidRDefault="00021D24" w:rsidP="00021D24">
      <w:pPr>
        <w:widowControl w:val="0"/>
        <w:numPr>
          <w:ilvl w:val="0"/>
          <w:numId w:val="42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O(A) aluno(a) terá ______ períodos letivos para concluir o curso. </w:t>
      </w:r>
    </w:p>
    <w:p w14:paraId="303132D4" w14:textId="77777777" w:rsidR="00021D24" w:rsidRPr="00021D24" w:rsidRDefault="00021D24" w:rsidP="00021D24">
      <w:pPr>
        <w:widowControl w:val="0"/>
        <w:numPr>
          <w:ilvl w:val="0"/>
          <w:numId w:val="42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>O(A) aluno(a) compromete-se a:</w:t>
      </w:r>
    </w:p>
    <w:p w14:paraId="6A77C7F4" w14:textId="77777777" w:rsidR="00021D24" w:rsidRPr="00021D24" w:rsidRDefault="00021D24" w:rsidP="00021D24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Matricular-se no primeiro período de reingresso no(s) componente curricular(s) que motivou(ram) o cancelamento, quando o mesmo foi ocasionado por 03 (três) reprovações na mesmo componente curricular; </w:t>
      </w:r>
    </w:p>
    <w:p w14:paraId="103ECCC9" w14:textId="77777777" w:rsidR="00021D24" w:rsidRPr="00021D24" w:rsidRDefault="00021D24" w:rsidP="00021D24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Matricular-se </w:t>
      </w:r>
      <w:r w:rsidRPr="00021D24">
        <w:rPr>
          <w:b/>
          <w:bCs/>
          <w:lang w:val="pt-PT" w:eastAsia="en-US"/>
        </w:rPr>
        <w:t>regularmente a cada período letivo</w:t>
      </w:r>
      <w:r w:rsidRPr="00021D24">
        <w:rPr>
          <w:lang w:val="pt-PT" w:eastAsia="en-US"/>
        </w:rPr>
        <w:t xml:space="preserve">, até a conclusão do curso; </w:t>
      </w:r>
    </w:p>
    <w:p w14:paraId="5442F922" w14:textId="77777777" w:rsidR="00021D24" w:rsidRPr="00021D24" w:rsidRDefault="00021D24" w:rsidP="00021D24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Não efetivar </w:t>
      </w:r>
      <w:r w:rsidRPr="00021D24">
        <w:rPr>
          <w:b/>
          <w:bCs/>
          <w:lang w:val="pt-PT" w:eastAsia="en-US"/>
        </w:rPr>
        <w:t>trancamento</w:t>
      </w:r>
      <w:r w:rsidRPr="00021D24">
        <w:rPr>
          <w:lang w:val="pt-PT" w:eastAsia="en-US"/>
        </w:rPr>
        <w:t xml:space="preserve"> de matrícula; </w:t>
      </w:r>
    </w:p>
    <w:p w14:paraId="285C7D72" w14:textId="77777777" w:rsidR="00021D24" w:rsidRPr="00021D24" w:rsidRDefault="00021D24" w:rsidP="00021D24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>Não abandonar o(s) componente curricular(es) no(s) qual(is) se encontre matriculado;</w:t>
      </w:r>
    </w:p>
    <w:p w14:paraId="7F454E0F" w14:textId="77777777" w:rsidR="00021D24" w:rsidRPr="00021D24" w:rsidRDefault="00021D24" w:rsidP="00021D24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>Não reprovar novamente no componente curricular que motivou o desligamento;</w:t>
      </w:r>
    </w:p>
    <w:p w14:paraId="20D098E0" w14:textId="77777777" w:rsidR="00021D24" w:rsidRPr="00021D24" w:rsidRDefault="00021D24" w:rsidP="00021D24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>Não registrar três reprovações em outra disciplina, mesmo se duas das reprovações forem anteriores à assinatura deste termo;</w:t>
      </w:r>
    </w:p>
    <w:p w14:paraId="7D8593ED" w14:textId="77777777" w:rsidR="00021D24" w:rsidRPr="00021D24" w:rsidRDefault="00021D24" w:rsidP="00021D24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>Não incidir em novamente em nenhum dos motivos estabelecidos no Regimento Geral da UFPI que motive novo cancelamento.</w:t>
      </w:r>
    </w:p>
    <w:p w14:paraId="0888E10A" w14:textId="77777777" w:rsidR="00021D24" w:rsidRPr="00021D24" w:rsidRDefault="00021D24" w:rsidP="00021D24">
      <w:pPr>
        <w:widowControl w:val="0"/>
        <w:numPr>
          <w:ilvl w:val="0"/>
          <w:numId w:val="42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O não cumprimento da cláusula III, acarretará o imediato cancelamento definitivo do registro de matrícula, ficando portanto o(a) aluno(a) excluído da UFDPar. </w:t>
      </w:r>
    </w:p>
    <w:p w14:paraId="062DEC84" w14:textId="77777777" w:rsidR="00021D24" w:rsidRPr="00021D24" w:rsidRDefault="00021D24" w:rsidP="00021D24">
      <w:pPr>
        <w:widowControl w:val="0"/>
        <w:numPr>
          <w:ilvl w:val="0"/>
          <w:numId w:val="42"/>
        </w:numPr>
        <w:tabs>
          <w:tab w:val="left" w:pos="426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A matricula do(a) aluno(a) será cancelada definitivamente caso incida novamente em hipótese de cancelamento prevista no Regimento Geral da UFPI. </w:t>
      </w:r>
    </w:p>
    <w:p w14:paraId="2AD73A0E" w14:textId="77777777" w:rsidR="00021D24" w:rsidRPr="00021D24" w:rsidRDefault="00021D24" w:rsidP="00021D24">
      <w:pPr>
        <w:widowControl w:val="0"/>
        <w:numPr>
          <w:ilvl w:val="0"/>
          <w:numId w:val="42"/>
        </w:numPr>
        <w:tabs>
          <w:tab w:val="left" w:pos="426"/>
          <w:tab w:val="left" w:pos="567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Compromete-se a UFPI, a garantir vaga por ocasião da matrícula curricular, no(s) componente curricular(es) solicitado(s) pelo(a) aluno(a), a cada período letivo. </w:t>
      </w:r>
    </w:p>
    <w:p w14:paraId="1DDAE41C" w14:textId="77777777" w:rsidR="00021D24" w:rsidRPr="00021D24" w:rsidRDefault="00021D24" w:rsidP="00021D24">
      <w:pPr>
        <w:widowControl w:val="0"/>
        <w:numPr>
          <w:ilvl w:val="0"/>
          <w:numId w:val="42"/>
        </w:numPr>
        <w:tabs>
          <w:tab w:val="left" w:pos="567"/>
        </w:tabs>
        <w:spacing w:after="0" w:line="240" w:lineRule="auto"/>
        <w:ind w:left="142" w:right="346" w:firstLine="0"/>
        <w:contextualSpacing/>
        <w:jc w:val="both"/>
        <w:rPr>
          <w:lang w:val="pt-PT" w:eastAsia="en-US"/>
        </w:rPr>
      </w:pPr>
      <w:r w:rsidRPr="00021D24">
        <w:rPr>
          <w:lang w:val="pt-PT" w:eastAsia="en-US"/>
        </w:rPr>
        <w:t>Para o cumprimento deste TERMO, elegem a Câmara de Ensino de Graduação (CAMEN) da UFDPar, para dirimir quaisquer dúvidas ou controvérsias que possam vir a ser suscitadas.</w:t>
      </w:r>
    </w:p>
    <w:p w14:paraId="716DC269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both"/>
        <w:rPr>
          <w:lang w:val="pt-PT" w:eastAsia="en-US"/>
        </w:rPr>
      </w:pPr>
      <w:r w:rsidRPr="00021D24">
        <w:rPr>
          <w:lang w:val="pt-PT" w:eastAsia="en-US"/>
        </w:rPr>
        <w:t xml:space="preserve">E por estarem justos e comprometidos, assinam o presente TERMO DE COMPROMISSO em 02 (duas) vias de igual forma e teor, em cumprimento ao disposto nos artigos 91 e 92 do Regimento Geral da UFPI e Resolução CEPEX/UFPI nº 177, de 05 de novembro de 2012 e alterações. </w:t>
      </w:r>
    </w:p>
    <w:p w14:paraId="1AC837D9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  <w:r w:rsidRPr="00021D24">
        <w:rPr>
          <w:lang w:val="pt-PT" w:eastAsia="en-US"/>
        </w:rPr>
        <w:t xml:space="preserve">Parnaíba (PI), _______ de _____________ de ________. </w:t>
      </w:r>
    </w:p>
    <w:p w14:paraId="0E13437F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</w:p>
    <w:p w14:paraId="14111371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  <w:r w:rsidRPr="00021D24">
        <w:rPr>
          <w:lang w:val="pt-PT" w:eastAsia="en-US"/>
        </w:rPr>
        <w:t xml:space="preserve">__________________________________________________________________ </w:t>
      </w:r>
    </w:p>
    <w:p w14:paraId="6E238148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  <w:r w:rsidRPr="00021D24">
        <w:rPr>
          <w:lang w:val="pt-PT" w:eastAsia="en-US"/>
        </w:rPr>
        <w:t>Aluno(a)</w:t>
      </w:r>
    </w:p>
    <w:p w14:paraId="63239FF0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</w:p>
    <w:p w14:paraId="68BBB2E5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  <w:r w:rsidRPr="00021D24">
        <w:rPr>
          <w:lang w:val="pt-PT" w:eastAsia="en-US"/>
        </w:rPr>
        <w:t xml:space="preserve">__________________________________________________________________ </w:t>
      </w:r>
    </w:p>
    <w:p w14:paraId="03CAECF0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  <w:r w:rsidRPr="00021D24">
        <w:rPr>
          <w:lang w:val="pt-PT" w:eastAsia="en-US"/>
        </w:rPr>
        <w:t>Chefia do Curso</w:t>
      </w:r>
    </w:p>
    <w:p w14:paraId="1AF05C53" w14:textId="77777777" w:rsidR="00021D24" w:rsidRPr="00021D24" w:rsidRDefault="00021D24" w:rsidP="00021D24">
      <w:pPr>
        <w:widowControl w:val="0"/>
        <w:spacing w:after="0" w:line="240" w:lineRule="auto"/>
        <w:ind w:left="142" w:right="346"/>
        <w:jc w:val="center"/>
        <w:rPr>
          <w:lang w:val="pt-PT" w:eastAsia="en-US"/>
        </w:rPr>
      </w:pPr>
    </w:p>
    <w:p w14:paraId="1212AB48" w14:textId="0B90CB01" w:rsidR="00021D24" w:rsidRPr="00021D24" w:rsidRDefault="00021D24" w:rsidP="00021D24">
      <w:pPr>
        <w:widowControl w:val="0"/>
        <w:spacing w:after="0" w:line="240" w:lineRule="auto"/>
        <w:ind w:left="4763"/>
        <w:rPr>
          <w:rFonts w:ascii="Times New Roman" w:hAnsi="Times New Roman"/>
          <w:sz w:val="20"/>
          <w:szCs w:val="24"/>
          <w:lang w:val="pt-PT" w:eastAsia="en-US"/>
        </w:rPr>
      </w:pPr>
    </w:p>
    <w:p w14:paraId="7C0ED0EF" w14:textId="4CC88A3A" w:rsidR="00021D24" w:rsidRDefault="00021D24" w:rsidP="00021D24">
      <w:pPr>
        <w:widowControl w:val="0"/>
        <w:spacing w:after="0" w:line="253" w:lineRule="exact"/>
        <w:ind w:left="3030"/>
        <w:rPr>
          <w:b/>
          <w:sz w:val="24"/>
          <w:lang w:val="pt-PT" w:eastAsia="en-US"/>
        </w:rPr>
      </w:pPr>
    </w:p>
    <w:sectPr w:rsidR="00021D24" w:rsidSect="00853734">
      <w:headerReference w:type="default" r:id="rId9"/>
      <w:footerReference w:type="default" r:id="rId10"/>
      <w:pgSz w:w="11906" w:h="16838"/>
      <w:pgMar w:top="1321" w:right="720" w:bottom="278" w:left="720" w:header="0" w:footer="19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9A594" w14:textId="77777777" w:rsidR="00441B6C" w:rsidRPr="00A5755D" w:rsidRDefault="00441B6C">
      <w:pPr>
        <w:spacing w:after="0" w:line="240" w:lineRule="auto"/>
      </w:pPr>
      <w:r w:rsidRPr="00A5755D">
        <w:separator/>
      </w:r>
    </w:p>
  </w:endnote>
  <w:endnote w:type="continuationSeparator" w:id="0">
    <w:p w14:paraId="79E4C280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wlineMedium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72191" w14:textId="17A0A15B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A5755D">
      <w:rPr>
        <w:color w:val="000000"/>
      </w:rPr>
      <w:fldChar w:fldCharType="begin"/>
    </w:r>
    <w:r w:rsidRPr="00A5755D">
      <w:rPr>
        <w:color w:val="000000"/>
      </w:rPr>
      <w:instrText xml:space="preserve"> PAGE </w:instrText>
    </w:r>
    <w:r w:rsidRPr="00A5755D">
      <w:rPr>
        <w:color w:val="000000"/>
      </w:rPr>
      <w:fldChar w:fldCharType="separate"/>
    </w:r>
    <w:r w:rsidRPr="00A5755D">
      <w:rPr>
        <w:color w:val="000000"/>
      </w:rPr>
      <w:t>60</w:t>
    </w:r>
    <w:r w:rsidRPr="00A5755D">
      <w:rPr>
        <w:color w:val="000000"/>
      </w:rPr>
      <w:fldChar w:fldCharType="end"/>
    </w:r>
    <w:r w:rsidR="00564811">
      <w:rPr>
        <w:color w:val="000000"/>
      </w:rPr>
      <w:t>8</w:t>
    </w:r>
  </w:p>
  <w:p w14:paraId="6CFFA97D" w14:textId="77777777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64003" w14:textId="77777777" w:rsidR="00441B6C" w:rsidRPr="00A5755D" w:rsidRDefault="00441B6C">
      <w:pPr>
        <w:spacing w:after="0" w:line="240" w:lineRule="auto"/>
      </w:pPr>
      <w:bookmarkStart w:id="0" w:name="_Hlk212817632"/>
      <w:bookmarkEnd w:id="0"/>
      <w:r w:rsidRPr="00A5755D">
        <w:separator/>
      </w:r>
    </w:p>
  </w:footnote>
  <w:footnote w:type="continuationSeparator" w:id="0">
    <w:p w14:paraId="6E595C45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0400B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</w:p>
  <w:p w14:paraId="6865A768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  <w:r>
      <w:rPr>
        <w:noProof/>
        <w:sz w:val="20"/>
      </w:rPr>
      <w:drawing>
        <wp:anchor distT="0" distB="0" distL="0" distR="0" simplePos="0" relativeHeight="251680768" behindDoc="1" locked="0" layoutInCell="1" allowOverlap="1" wp14:anchorId="1ED43094" wp14:editId="4D58518A">
          <wp:simplePos x="0" y="0"/>
          <wp:positionH relativeFrom="page">
            <wp:posOffset>5768340</wp:posOffset>
          </wp:positionH>
          <wp:positionV relativeFrom="topMargin">
            <wp:posOffset>95885</wp:posOffset>
          </wp:positionV>
          <wp:extent cx="785368" cy="734695"/>
          <wp:effectExtent l="0" t="0" r="0" b="8255"/>
          <wp:wrapNone/>
          <wp:docPr id="1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755D">
      <w:rPr>
        <w:noProof/>
        <w:sz w:val="20"/>
        <w:lang w:val="pt-BR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503D08AD" wp14:editId="5082C41E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4229735" cy="597535"/>
              <wp:effectExtent l="0" t="0" r="0" b="0"/>
              <wp:wrapNone/>
              <wp:docPr id="743601005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9735" cy="597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DEC80" w14:textId="50E1E36F" w:rsidR="001A3BB9" w:rsidRPr="00A5755D" w:rsidRDefault="00E50779" w:rsidP="001A3BB9">
                          <w:pPr>
                            <w:spacing w:before="14"/>
                            <w:ind w:left="511" w:right="515" w:firstLine="3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 w:rsidRPr="00A5755D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MINISTÉRIO DA EDUCAÇÃO                                                  UNIVERSIDADE FEDERAL DO DELTA DO PARNAÍB</w:t>
                          </w:r>
                          <w:r w:rsidR="001A3BB9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A                                   PRÓ-REITORA DE ENSINO DE GRADUAÇÃO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03D08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0;margin-top:0;width:333.05pt;height:47.05pt;z-index:-251638784;visibility:visible;mso-wrap-style:square;mso-height-percent:0;mso-wrap-distance-left:0;mso-wrap-distance-top:0;mso-wrap-distance-right:0;mso-wrap-distance-bottom:0;mso-position-horizontal:center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" filled="f" stroked="f">
              <v:textbox inset="0,0,0,0">
                <w:txbxContent>
                  <w:p w14:paraId="78DDEC80" w14:textId="50E1E36F" w:rsidR="001A3BB9" w:rsidRPr="00A5755D" w:rsidRDefault="00E50779" w:rsidP="001A3BB9">
                    <w:pPr>
                      <w:spacing w:before="14"/>
                      <w:ind w:left="511" w:right="515" w:firstLine="3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 w:rsidRPr="00A5755D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MINISTÉRIO DA EDUCAÇÃO                                                  UNIVERSIDADE FEDERAL DO DELTA DO PARNAÍB</w:t>
                    </w:r>
                    <w:r w:rsidR="001A3BB9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A                                   PRÓ-REITORA DE ENSINO DE GRADUAÇÃO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5755D">
      <w:rPr>
        <w:noProof/>
        <w:sz w:val="20"/>
        <w:lang w:val="pt-BR"/>
      </w:rPr>
      <w:drawing>
        <wp:anchor distT="0" distB="0" distL="0" distR="0" simplePos="0" relativeHeight="251678720" behindDoc="1" locked="0" layoutInCell="1" allowOverlap="1" wp14:anchorId="43AA829F" wp14:editId="7F61F1CA">
          <wp:simplePos x="0" y="0"/>
          <wp:positionH relativeFrom="page">
            <wp:posOffset>8564880</wp:posOffset>
          </wp:positionH>
          <wp:positionV relativeFrom="topMargin">
            <wp:align>bottom</wp:align>
          </wp:positionV>
          <wp:extent cx="785368" cy="734695"/>
          <wp:effectExtent l="0" t="0" r="0" b="8255"/>
          <wp:wrapNone/>
          <wp:docPr id="2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4811">
      <w:rPr>
        <w:sz w:val="20"/>
        <w:lang w:val="pt-BR"/>
      </w:rPr>
      <w:object w:dxaOrig="1440" w:dyaOrig="1440" w14:anchorId="6A7F3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50.25pt;margin-top:14.3pt;width:51.25pt;height:51.1pt;z-index:251679744;visibility:visible;mso-wrap-distance-right:0;mso-position-horizontal-relative:margin;mso-position-vertical-relative:text">
          <v:imagedata r:id="rId2" o:title=""/>
          <w10:wrap anchorx="margin"/>
        </v:shape>
        <o:OLEObject Type="Embed" ProgID="PBrush" ShapeID="_x0000_s1029" DrawAspect="Content" ObjectID="_1852176629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60FF"/>
    <w:multiLevelType w:val="multilevel"/>
    <w:tmpl w:val="668A3D50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89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56" w:hanging="1800"/>
      </w:pPr>
      <w:rPr>
        <w:rFonts w:hint="default"/>
      </w:rPr>
    </w:lvl>
  </w:abstractNum>
  <w:abstractNum w:abstractNumId="1" w15:restartNumberingAfterBreak="0">
    <w:nsid w:val="01B23AFB"/>
    <w:multiLevelType w:val="multilevel"/>
    <w:tmpl w:val="BCD4B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B1EEC"/>
    <w:multiLevelType w:val="hybridMultilevel"/>
    <w:tmpl w:val="6F300A22"/>
    <w:lvl w:ilvl="0" w:tplc="DB2CEAE8">
      <w:start w:val="1"/>
      <w:numFmt w:val="lowerLetter"/>
      <w:lvlText w:val="%1)"/>
      <w:lvlJc w:val="left"/>
      <w:pPr>
        <w:ind w:left="862" w:hanging="360"/>
      </w:pPr>
      <w:rPr>
        <w:rFonts w:ascii="Calibri" w:hAnsi="Calibri" w:cs="Times New Roman"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561778D"/>
    <w:multiLevelType w:val="multilevel"/>
    <w:tmpl w:val="58BE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D7B5F"/>
    <w:multiLevelType w:val="multilevel"/>
    <w:tmpl w:val="708E913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7E763C"/>
    <w:multiLevelType w:val="multilevel"/>
    <w:tmpl w:val="4C247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B732A"/>
    <w:multiLevelType w:val="hybridMultilevel"/>
    <w:tmpl w:val="DB5A8E9C"/>
    <w:lvl w:ilvl="0" w:tplc="D70A415C">
      <w:start w:val="14"/>
      <w:numFmt w:val="decimal"/>
      <w:lvlText w:val="%1"/>
      <w:lvlJc w:val="left"/>
      <w:pPr>
        <w:ind w:left="3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0EF9293D"/>
    <w:multiLevelType w:val="hybridMultilevel"/>
    <w:tmpl w:val="AC78183E"/>
    <w:lvl w:ilvl="0" w:tplc="A52AAE8A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FD33521"/>
    <w:multiLevelType w:val="multilevel"/>
    <w:tmpl w:val="FF4C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26F4B"/>
    <w:multiLevelType w:val="hybridMultilevel"/>
    <w:tmpl w:val="B73E7A40"/>
    <w:lvl w:ilvl="0" w:tplc="BBC88DAE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C66D0"/>
    <w:multiLevelType w:val="hybridMultilevel"/>
    <w:tmpl w:val="05724B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E1A57"/>
    <w:multiLevelType w:val="hybridMultilevel"/>
    <w:tmpl w:val="759094F8"/>
    <w:lvl w:ilvl="0" w:tplc="32E6FCB6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540DF"/>
    <w:multiLevelType w:val="multilevel"/>
    <w:tmpl w:val="DB38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D72380"/>
    <w:multiLevelType w:val="multilevel"/>
    <w:tmpl w:val="53821AA6"/>
    <w:lvl w:ilvl="0">
      <w:start w:val="8"/>
      <w:numFmt w:val="decimal"/>
      <w:lvlText w:val="%1."/>
      <w:lvlJc w:val="left"/>
      <w:pPr>
        <w:ind w:left="468" w:hanging="468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539" w:hanging="468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008" w:hanging="1440"/>
      </w:pPr>
      <w:rPr>
        <w:rFonts w:hint="default"/>
        <w:u w:val="single"/>
      </w:rPr>
    </w:lvl>
  </w:abstractNum>
  <w:abstractNum w:abstractNumId="14" w15:restartNumberingAfterBreak="0">
    <w:nsid w:val="23DA2641"/>
    <w:multiLevelType w:val="hybridMultilevel"/>
    <w:tmpl w:val="6750CA1A"/>
    <w:lvl w:ilvl="0" w:tplc="FFFFFFFF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FFFFFFFF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5" w15:restartNumberingAfterBreak="0">
    <w:nsid w:val="279067AB"/>
    <w:multiLevelType w:val="hybridMultilevel"/>
    <w:tmpl w:val="3C32BE6E"/>
    <w:lvl w:ilvl="0" w:tplc="9F7C08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422C36"/>
    <w:multiLevelType w:val="hybridMultilevel"/>
    <w:tmpl w:val="6750CA1A"/>
    <w:lvl w:ilvl="0" w:tplc="2CA8A5A4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C9D231D8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2B385396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1114803C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C30671C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203E6C08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D7B000E6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C37E6B62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1D50EA56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7" w15:restartNumberingAfterBreak="0">
    <w:nsid w:val="2BB92277"/>
    <w:multiLevelType w:val="multilevel"/>
    <w:tmpl w:val="E396AC0C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sz w:val="24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53" w:hanging="54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9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5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8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31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04" w:hanging="1800"/>
      </w:pPr>
      <w:rPr>
        <w:sz w:val="24"/>
      </w:rPr>
    </w:lvl>
  </w:abstractNum>
  <w:abstractNum w:abstractNumId="18" w15:restartNumberingAfterBreak="0">
    <w:nsid w:val="2CE33AD9"/>
    <w:multiLevelType w:val="hybridMultilevel"/>
    <w:tmpl w:val="B3820D86"/>
    <w:lvl w:ilvl="0" w:tplc="904C4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E4844"/>
    <w:multiLevelType w:val="multilevel"/>
    <w:tmpl w:val="1F6CBD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-3828"/>
        </w:tabs>
        <w:ind w:left="432" w:hanging="432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9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3D37419"/>
    <w:multiLevelType w:val="multilevel"/>
    <w:tmpl w:val="55AE71BC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6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21" w15:restartNumberingAfterBreak="0">
    <w:nsid w:val="36F462A0"/>
    <w:multiLevelType w:val="multilevel"/>
    <w:tmpl w:val="A52AC806"/>
    <w:lvl w:ilvl="0">
      <w:start w:val="1"/>
      <w:numFmt w:val="upperRoman"/>
      <w:lvlText w:val="%1 -"/>
      <w:lvlJc w:val="left"/>
      <w:pPr>
        <w:tabs>
          <w:tab w:val="num" w:pos="0"/>
        </w:tabs>
        <w:ind w:left="11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8" w:hanging="180"/>
      </w:pPr>
    </w:lvl>
  </w:abstractNum>
  <w:abstractNum w:abstractNumId="22" w15:restartNumberingAfterBreak="0">
    <w:nsid w:val="37FF7351"/>
    <w:multiLevelType w:val="multilevel"/>
    <w:tmpl w:val="7B6EA17E"/>
    <w:lvl w:ilvl="0">
      <w:start w:val="1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AA452FE"/>
    <w:multiLevelType w:val="multilevel"/>
    <w:tmpl w:val="5FB2B8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AE63E3C"/>
    <w:multiLevelType w:val="hybridMultilevel"/>
    <w:tmpl w:val="7696F472"/>
    <w:lvl w:ilvl="0" w:tplc="65E456F4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17F99"/>
    <w:multiLevelType w:val="hybridMultilevel"/>
    <w:tmpl w:val="2870BB8A"/>
    <w:lvl w:ilvl="0" w:tplc="0728F9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E7D7D7A"/>
    <w:multiLevelType w:val="hybridMultilevel"/>
    <w:tmpl w:val="0F4C563C"/>
    <w:lvl w:ilvl="0" w:tplc="D0468868">
      <w:start w:val="1"/>
      <w:numFmt w:val="upperRoman"/>
      <w:lvlText w:val="%1."/>
      <w:lvlJc w:val="left"/>
      <w:pPr>
        <w:ind w:left="883" w:hanging="6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06E3582">
      <w:numFmt w:val="bullet"/>
      <w:lvlText w:val="•"/>
      <w:lvlJc w:val="left"/>
      <w:pPr>
        <w:ind w:left="1872" w:hanging="668"/>
      </w:pPr>
      <w:rPr>
        <w:rFonts w:hint="default"/>
        <w:lang w:val="pt-PT" w:eastAsia="en-US" w:bidi="ar-SA"/>
      </w:rPr>
    </w:lvl>
    <w:lvl w:ilvl="2" w:tplc="1A5CAC6E">
      <w:numFmt w:val="bullet"/>
      <w:lvlText w:val="•"/>
      <w:lvlJc w:val="left"/>
      <w:pPr>
        <w:ind w:left="2864" w:hanging="668"/>
      </w:pPr>
      <w:rPr>
        <w:rFonts w:hint="default"/>
        <w:lang w:val="pt-PT" w:eastAsia="en-US" w:bidi="ar-SA"/>
      </w:rPr>
    </w:lvl>
    <w:lvl w:ilvl="3" w:tplc="8742533C">
      <w:numFmt w:val="bullet"/>
      <w:lvlText w:val="•"/>
      <w:lvlJc w:val="left"/>
      <w:pPr>
        <w:ind w:left="3856" w:hanging="668"/>
      </w:pPr>
      <w:rPr>
        <w:rFonts w:hint="default"/>
        <w:lang w:val="pt-PT" w:eastAsia="en-US" w:bidi="ar-SA"/>
      </w:rPr>
    </w:lvl>
    <w:lvl w:ilvl="4" w:tplc="82186C9C">
      <w:numFmt w:val="bullet"/>
      <w:lvlText w:val="•"/>
      <w:lvlJc w:val="left"/>
      <w:pPr>
        <w:ind w:left="4848" w:hanging="668"/>
      </w:pPr>
      <w:rPr>
        <w:rFonts w:hint="default"/>
        <w:lang w:val="pt-PT" w:eastAsia="en-US" w:bidi="ar-SA"/>
      </w:rPr>
    </w:lvl>
    <w:lvl w:ilvl="5" w:tplc="F356BFA0">
      <w:numFmt w:val="bullet"/>
      <w:lvlText w:val="•"/>
      <w:lvlJc w:val="left"/>
      <w:pPr>
        <w:ind w:left="5840" w:hanging="668"/>
      </w:pPr>
      <w:rPr>
        <w:rFonts w:hint="default"/>
        <w:lang w:val="pt-PT" w:eastAsia="en-US" w:bidi="ar-SA"/>
      </w:rPr>
    </w:lvl>
    <w:lvl w:ilvl="6" w:tplc="117E8100">
      <w:numFmt w:val="bullet"/>
      <w:lvlText w:val="•"/>
      <w:lvlJc w:val="left"/>
      <w:pPr>
        <w:ind w:left="6832" w:hanging="668"/>
      </w:pPr>
      <w:rPr>
        <w:rFonts w:hint="default"/>
        <w:lang w:val="pt-PT" w:eastAsia="en-US" w:bidi="ar-SA"/>
      </w:rPr>
    </w:lvl>
    <w:lvl w:ilvl="7" w:tplc="842C1CF0">
      <w:numFmt w:val="bullet"/>
      <w:lvlText w:val="•"/>
      <w:lvlJc w:val="left"/>
      <w:pPr>
        <w:ind w:left="7824" w:hanging="668"/>
      </w:pPr>
      <w:rPr>
        <w:rFonts w:hint="default"/>
        <w:lang w:val="pt-PT" w:eastAsia="en-US" w:bidi="ar-SA"/>
      </w:rPr>
    </w:lvl>
    <w:lvl w:ilvl="8" w:tplc="91F84F6A">
      <w:numFmt w:val="bullet"/>
      <w:lvlText w:val="•"/>
      <w:lvlJc w:val="left"/>
      <w:pPr>
        <w:ind w:left="8816" w:hanging="668"/>
      </w:pPr>
      <w:rPr>
        <w:rFonts w:hint="default"/>
        <w:lang w:val="pt-PT" w:eastAsia="en-US" w:bidi="ar-SA"/>
      </w:rPr>
    </w:lvl>
  </w:abstractNum>
  <w:abstractNum w:abstractNumId="27" w15:restartNumberingAfterBreak="0">
    <w:nsid w:val="3E840D1F"/>
    <w:multiLevelType w:val="hybridMultilevel"/>
    <w:tmpl w:val="144E41A4"/>
    <w:lvl w:ilvl="0" w:tplc="0554E208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B2E2B"/>
    <w:multiLevelType w:val="hybridMultilevel"/>
    <w:tmpl w:val="A9E89F32"/>
    <w:lvl w:ilvl="0" w:tplc="E238166C">
      <w:start w:val="1"/>
      <w:numFmt w:val="upperRoman"/>
      <w:lvlText w:val="%1."/>
      <w:lvlJc w:val="left"/>
      <w:pPr>
        <w:ind w:left="218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6F7208A6">
      <w:numFmt w:val="bullet"/>
      <w:lvlText w:val="•"/>
      <w:lvlJc w:val="left"/>
      <w:pPr>
        <w:ind w:left="1278" w:hanging="714"/>
      </w:pPr>
      <w:rPr>
        <w:rFonts w:hint="default"/>
        <w:lang w:val="pt-PT" w:eastAsia="en-US" w:bidi="ar-SA"/>
      </w:rPr>
    </w:lvl>
    <w:lvl w:ilvl="2" w:tplc="0C6A9CFC">
      <w:numFmt w:val="bullet"/>
      <w:lvlText w:val="•"/>
      <w:lvlJc w:val="left"/>
      <w:pPr>
        <w:ind w:left="2336" w:hanging="714"/>
      </w:pPr>
      <w:rPr>
        <w:rFonts w:hint="default"/>
        <w:lang w:val="pt-PT" w:eastAsia="en-US" w:bidi="ar-SA"/>
      </w:rPr>
    </w:lvl>
    <w:lvl w:ilvl="3" w:tplc="F1F8662E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 w:tplc="93ACA286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 w:tplc="9A6248C8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 w:tplc="9CB083E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 w:tplc="7DFA53E6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 w:tplc="EED02A6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29" w15:restartNumberingAfterBreak="0">
    <w:nsid w:val="49F20637"/>
    <w:multiLevelType w:val="multilevel"/>
    <w:tmpl w:val="5316DB94"/>
    <w:lvl w:ilvl="0">
      <w:start w:val="15"/>
      <w:numFmt w:val="decimal"/>
      <w:lvlText w:val="%1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2">
      <w:start w:val="1"/>
      <w:numFmt w:val="decimal"/>
      <w:lvlText w:val="%1.%2.%3)"/>
      <w:lvlJc w:val="left"/>
      <w:pPr>
        <w:tabs>
          <w:tab w:val="num" w:pos="-142"/>
        </w:tabs>
        <w:ind w:left="1004" w:hanging="720"/>
      </w:pPr>
      <w:rPr>
        <w:b w:val="0"/>
        <w:bCs/>
        <w:color w:val="000000"/>
      </w:rPr>
    </w:lvl>
    <w:lvl w:ilvl="3">
      <w:start w:val="1"/>
      <w:numFmt w:val="decimal"/>
      <w:lvlText w:val="%1.%2.%3)%4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4">
      <w:start w:val="1"/>
      <w:numFmt w:val="decimal"/>
      <w:lvlText w:val="%1.%2.%3)%4.%5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5">
      <w:start w:val="1"/>
      <w:numFmt w:val="decimal"/>
      <w:lvlText w:val="%1.%2.%3)%4.%5.%6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6">
      <w:start w:val="1"/>
      <w:numFmt w:val="decimal"/>
      <w:lvlText w:val="%1.%2.%3)%4.%5.%6.%7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7">
      <w:start w:val="1"/>
      <w:numFmt w:val="decimal"/>
      <w:lvlText w:val="%1.%2.%3)%4.%5.%6.%7.%8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8">
      <w:start w:val="1"/>
      <w:numFmt w:val="decimal"/>
      <w:lvlText w:val="%1.%2.%3)%4.%5.%6.%7.%8.%9."/>
      <w:lvlJc w:val="left"/>
      <w:pPr>
        <w:tabs>
          <w:tab w:val="num" w:pos="0"/>
        </w:tabs>
        <w:ind w:left="1800" w:hanging="1800"/>
      </w:pPr>
      <w:rPr>
        <w:b/>
        <w:color w:val="000000"/>
      </w:rPr>
    </w:lvl>
  </w:abstractNum>
  <w:abstractNum w:abstractNumId="30" w15:restartNumberingAfterBreak="0">
    <w:nsid w:val="4EF00E1B"/>
    <w:multiLevelType w:val="multilevel"/>
    <w:tmpl w:val="131A531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1" w15:restartNumberingAfterBreak="0">
    <w:nsid w:val="548D5E1A"/>
    <w:multiLevelType w:val="hybridMultilevel"/>
    <w:tmpl w:val="BCE634BE"/>
    <w:lvl w:ilvl="0" w:tplc="C3342128">
      <w:start w:val="1"/>
      <w:numFmt w:val="upperRoman"/>
      <w:lvlText w:val="%1."/>
      <w:lvlJc w:val="left"/>
      <w:pPr>
        <w:ind w:left="218" w:hanging="6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5386AD90">
      <w:numFmt w:val="bullet"/>
      <w:lvlText w:val="•"/>
      <w:lvlJc w:val="left"/>
      <w:pPr>
        <w:ind w:left="1278" w:hanging="661"/>
      </w:pPr>
      <w:rPr>
        <w:rFonts w:hint="default"/>
        <w:lang w:val="pt-PT" w:eastAsia="en-US" w:bidi="ar-SA"/>
      </w:rPr>
    </w:lvl>
    <w:lvl w:ilvl="2" w:tplc="E87A2F60">
      <w:numFmt w:val="bullet"/>
      <w:lvlText w:val="•"/>
      <w:lvlJc w:val="left"/>
      <w:pPr>
        <w:ind w:left="2336" w:hanging="661"/>
      </w:pPr>
      <w:rPr>
        <w:rFonts w:hint="default"/>
        <w:lang w:val="pt-PT" w:eastAsia="en-US" w:bidi="ar-SA"/>
      </w:rPr>
    </w:lvl>
    <w:lvl w:ilvl="3" w:tplc="BB903564">
      <w:numFmt w:val="bullet"/>
      <w:lvlText w:val="•"/>
      <w:lvlJc w:val="left"/>
      <w:pPr>
        <w:ind w:left="3394" w:hanging="661"/>
      </w:pPr>
      <w:rPr>
        <w:rFonts w:hint="default"/>
        <w:lang w:val="pt-PT" w:eastAsia="en-US" w:bidi="ar-SA"/>
      </w:rPr>
    </w:lvl>
    <w:lvl w:ilvl="4" w:tplc="BD52893C">
      <w:numFmt w:val="bullet"/>
      <w:lvlText w:val="•"/>
      <w:lvlJc w:val="left"/>
      <w:pPr>
        <w:ind w:left="4452" w:hanging="661"/>
      </w:pPr>
      <w:rPr>
        <w:rFonts w:hint="default"/>
        <w:lang w:val="pt-PT" w:eastAsia="en-US" w:bidi="ar-SA"/>
      </w:rPr>
    </w:lvl>
    <w:lvl w:ilvl="5" w:tplc="576637E8">
      <w:numFmt w:val="bullet"/>
      <w:lvlText w:val="•"/>
      <w:lvlJc w:val="left"/>
      <w:pPr>
        <w:ind w:left="5510" w:hanging="661"/>
      </w:pPr>
      <w:rPr>
        <w:rFonts w:hint="default"/>
        <w:lang w:val="pt-PT" w:eastAsia="en-US" w:bidi="ar-SA"/>
      </w:rPr>
    </w:lvl>
    <w:lvl w:ilvl="6" w:tplc="0CBA7B12">
      <w:numFmt w:val="bullet"/>
      <w:lvlText w:val="•"/>
      <w:lvlJc w:val="left"/>
      <w:pPr>
        <w:ind w:left="6568" w:hanging="661"/>
      </w:pPr>
      <w:rPr>
        <w:rFonts w:hint="default"/>
        <w:lang w:val="pt-PT" w:eastAsia="en-US" w:bidi="ar-SA"/>
      </w:rPr>
    </w:lvl>
    <w:lvl w:ilvl="7" w:tplc="DAF20082">
      <w:numFmt w:val="bullet"/>
      <w:lvlText w:val="•"/>
      <w:lvlJc w:val="left"/>
      <w:pPr>
        <w:ind w:left="7626" w:hanging="661"/>
      </w:pPr>
      <w:rPr>
        <w:rFonts w:hint="default"/>
        <w:lang w:val="pt-PT" w:eastAsia="en-US" w:bidi="ar-SA"/>
      </w:rPr>
    </w:lvl>
    <w:lvl w:ilvl="8" w:tplc="EBD0497A">
      <w:numFmt w:val="bullet"/>
      <w:lvlText w:val="•"/>
      <w:lvlJc w:val="left"/>
      <w:pPr>
        <w:ind w:left="8684" w:hanging="661"/>
      </w:pPr>
      <w:rPr>
        <w:rFonts w:hint="default"/>
        <w:lang w:val="pt-PT" w:eastAsia="en-US" w:bidi="ar-SA"/>
      </w:rPr>
    </w:lvl>
  </w:abstractNum>
  <w:abstractNum w:abstractNumId="32" w15:restartNumberingAfterBreak="0">
    <w:nsid w:val="5A2B5D44"/>
    <w:multiLevelType w:val="multilevel"/>
    <w:tmpl w:val="981E3A0C"/>
    <w:lvl w:ilvl="0">
      <w:start w:val="1"/>
      <w:numFmt w:val="decimal"/>
      <w:lvlText w:val="%1)"/>
      <w:lvlJc w:val="left"/>
      <w:pPr>
        <w:tabs>
          <w:tab w:val="num" w:pos="175"/>
        </w:tabs>
        <w:ind w:left="567" w:hanging="283"/>
      </w:pPr>
      <w:rPr>
        <w:rFonts w:ascii="Calibri" w:eastAsia="Calibri" w:hAnsi="Calibri" w:cs="Calibri"/>
        <w:b/>
        <w:sz w:val="22"/>
        <w:szCs w:val="22"/>
      </w:rPr>
    </w:lvl>
    <w:lvl w:ilvl="1">
      <w:numFmt w:val="bullet"/>
      <w:lvlText w:val=""/>
      <w:lvlJc w:val="left"/>
      <w:pPr>
        <w:tabs>
          <w:tab w:val="num" w:pos="175"/>
        </w:tabs>
        <w:ind w:left="1617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75"/>
        </w:tabs>
        <w:ind w:left="266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75"/>
        </w:tabs>
        <w:ind w:left="3702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175"/>
        </w:tabs>
        <w:ind w:left="4745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175"/>
        </w:tabs>
        <w:ind w:left="5788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175"/>
        </w:tabs>
        <w:ind w:left="683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175"/>
        </w:tabs>
        <w:ind w:left="7873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175"/>
        </w:tabs>
        <w:ind w:left="8916" w:hanging="284"/>
      </w:pPr>
      <w:rPr>
        <w:rFonts w:ascii="Symbol" w:hAnsi="Symbol" w:cs="Symbol" w:hint="default"/>
      </w:rPr>
    </w:lvl>
  </w:abstractNum>
  <w:abstractNum w:abstractNumId="33" w15:restartNumberingAfterBreak="0">
    <w:nsid w:val="5B075BE8"/>
    <w:multiLevelType w:val="multilevel"/>
    <w:tmpl w:val="4ABEEF06"/>
    <w:lvl w:ilvl="0">
      <w:start w:val="8"/>
      <w:numFmt w:val="decimal"/>
      <w:lvlText w:val="%1"/>
      <w:lvlJc w:val="left"/>
      <w:pPr>
        <w:ind w:left="218" w:hanging="66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6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86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86" w:hanging="6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8" w:hanging="6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1" w:hanging="6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3" w:hanging="6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5" w:hanging="671"/>
      </w:pPr>
      <w:rPr>
        <w:rFonts w:hint="default"/>
        <w:lang w:val="pt-PT" w:eastAsia="en-US" w:bidi="ar-SA"/>
      </w:rPr>
    </w:lvl>
  </w:abstractNum>
  <w:abstractNum w:abstractNumId="34" w15:restartNumberingAfterBreak="0">
    <w:nsid w:val="5EA22A77"/>
    <w:multiLevelType w:val="hybridMultilevel"/>
    <w:tmpl w:val="AE2A0234"/>
    <w:lvl w:ilvl="0" w:tplc="C0EC92B0">
      <w:start w:val="1"/>
      <w:numFmt w:val="upperRoman"/>
      <w:lvlText w:val="%1."/>
      <w:lvlJc w:val="left"/>
      <w:pPr>
        <w:ind w:left="929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D352735A">
      <w:numFmt w:val="bullet"/>
      <w:lvlText w:val="•"/>
      <w:lvlJc w:val="left"/>
      <w:pPr>
        <w:ind w:left="1908" w:hanging="714"/>
      </w:pPr>
      <w:rPr>
        <w:rFonts w:hint="default"/>
        <w:lang w:val="pt-PT" w:eastAsia="en-US" w:bidi="ar-SA"/>
      </w:rPr>
    </w:lvl>
    <w:lvl w:ilvl="2" w:tplc="A6A240F2">
      <w:numFmt w:val="bullet"/>
      <w:lvlText w:val="•"/>
      <w:lvlJc w:val="left"/>
      <w:pPr>
        <w:ind w:left="2896" w:hanging="714"/>
      </w:pPr>
      <w:rPr>
        <w:rFonts w:hint="default"/>
        <w:lang w:val="pt-PT" w:eastAsia="en-US" w:bidi="ar-SA"/>
      </w:rPr>
    </w:lvl>
    <w:lvl w:ilvl="3" w:tplc="D49618EC">
      <w:numFmt w:val="bullet"/>
      <w:lvlText w:val="•"/>
      <w:lvlJc w:val="left"/>
      <w:pPr>
        <w:ind w:left="3884" w:hanging="714"/>
      </w:pPr>
      <w:rPr>
        <w:rFonts w:hint="default"/>
        <w:lang w:val="pt-PT" w:eastAsia="en-US" w:bidi="ar-SA"/>
      </w:rPr>
    </w:lvl>
    <w:lvl w:ilvl="4" w:tplc="8EA48FDE">
      <w:numFmt w:val="bullet"/>
      <w:lvlText w:val="•"/>
      <w:lvlJc w:val="left"/>
      <w:pPr>
        <w:ind w:left="4872" w:hanging="714"/>
      </w:pPr>
      <w:rPr>
        <w:rFonts w:hint="default"/>
        <w:lang w:val="pt-PT" w:eastAsia="en-US" w:bidi="ar-SA"/>
      </w:rPr>
    </w:lvl>
    <w:lvl w:ilvl="5" w:tplc="B428129A">
      <w:numFmt w:val="bullet"/>
      <w:lvlText w:val="•"/>
      <w:lvlJc w:val="left"/>
      <w:pPr>
        <w:ind w:left="5860" w:hanging="714"/>
      </w:pPr>
      <w:rPr>
        <w:rFonts w:hint="default"/>
        <w:lang w:val="pt-PT" w:eastAsia="en-US" w:bidi="ar-SA"/>
      </w:rPr>
    </w:lvl>
    <w:lvl w:ilvl="6" w:tplc="ECECA17C">
      <w:numFmt w:val="bullet"/>
      <w:lvlText w:val="•"/>
      <w:lvlJc w:val="left"/>
      <w:pPr>
        <w:ind w:left="6848" w:hanging="714"/>
      </w:pPr>
      <w:rPr>
        <w:rFonts w:hint="default"/>
        <w:lang w:val="pt-PT" w:eastAsia="en-US" w:bidi="ar-SA"/>
      </w:rPr>
    </w:lvl>
    <w:lvl w:ilvl="7" w:tplc="9B269FEC">
      <w:numFmt w:val="bullet"/>
      <w:lvlText w:val="•"/>
      <w:lvlJc w:val="left"/>
      <w:pPr>
        <w:ind w:left="7836" w:hanging="714"/>
      </w:pPr>
      <w:rPr>
        <w:rFonts w:hint="default"/>
        <w:lang w:val="pt-PT" w:eastAsia="en-US" w:bidi="ar-SA"/>
      </w:rPr>
    </w:lvl>
    <w:lvl w:ilvl="8" w:tplc="92601B60">
      <w:numFmt w:val="bullet"/>
      <w:lvlText w:val="•"/>
      <w:lvlJc w:val="left"/>
      <w:pPr>
        <w:ind w:left="8824" w:hanging="714"/>
      </w:pPr>
      <w:rPr>
        <w:rFonts w:hint="default"/>
        <w:lang w:val="pt-PT" w:eastAsia="en-US" w:bidi="ar-SA"/>
      </w:rPr>
    </w:lvl>
  </w:abstractNum>
  <w:abstractNum w:abstractNumId="35" w15:restartNumberingAfterBreak="0">
    <w:nsid w:val="5F5D4C22"/>
    <w:multiLevelType w:val="multilevel"/>
    <w:tmpl w:val="DE4A4A2A"/>
    <w:lvl w:ilvl="0">
      <w:start w:val="9"/>
      <w:numFmt w:val="decimal"/>
      <w:lvlText w:val="%1."/>
      <w:lvlJc w:val="left"/>
      <w:pPr>
        <w:ind w:left="602" w:hanging="31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shd w:val="clear" w:color="auto" w:fill="BDBDBD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7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155" w:hanging="6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0" w:hanging="6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6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6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5" w:hanging="6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30" w:hanging="675"/>
      </w:pPr>
      <w:rPr>
        <w:rFonts w:hint="default"/>
        <w:lang w:val="pt-PT" w:eastAsia="en-US" w:bidi="ar-SA"/>
      </w:rPr>
    </w:lvl>
  </w:abstractNum>
  <w:abstractNum w:abstractNumId="36" w15:restartNumberingAfterBreak="0">
    <w:nsid w:val="5FD94B5E"/>
    <w:multiLevelType w:val="multilevel"/>
    <w:tmpl w:val="C6D0D20E"/>
    <w:lvl w:ilvl="0">
      <w:start w:val="1"/>
      <w:numFmt w:val="decimal"/>
      <w:lvlText w:val="%1."/>
      <w:lvlJc w:val="left"/>
      <w:pPr>
        <w:ind w:left="536" w:hanging="315"/>
      </w:pPr>
      <w:rPr>
        <w:rFonts w:ascii="Calibri" w:eastAsia="Calibri" w:hAnsi="Calibri" w:cs="Calibri" w:hint="default"/>
        <w:b/>
        <w:bCs/>
        <w:w w:val="100"/>
        <w:sz w:val="24"/>
        <w:szCs w:val="24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40" w:hanging="42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73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1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4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pt-PT" w:eastAsia="en-US" w:bidi="ar-SA"/>
      </w:rPr>
    </w:lvl>
  </w:abstractNum>
  <w:abstractNum w:abstractNumId="37" w15:restartNumberingAfterBreak="0">
    <w:nsid w:val="6B835D01"/>
    <w:multiLevelType w:val="multilevel"/>
    <w:tmpl w:val="90441736"/>
    <w:lvl w:ilvl="0">
      <w:start w:val="7"/>
      <w:numFmt w:val="decimal"/>
      <w:lvlText w:val="%1"/>
      <w:lvlJc w:val="left"/>
      <w:pPr>
        <w:ind w:left="218" w:hanging="7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71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8" w:hanging="714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38" w15:restartNumberingAfterBreak="0">
    <w:nsid w:val="6BE63317"/>
    <w:multiLevelType w:val="hybridMultilevel"/>
    <w:tmpl w:val="4A7E48E6"/>
    <w:lvl w:ilvl="0" w:tplc="6310BE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D221F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77F59"/>
    <w:multiLevelType w:val="hybridMultilevel"/>
    <w:tmpl w:val="765626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63C90"/>
    <w:multiLevelType w:val="multilevel"/>
    <w:tmpl w:val="3D16EE2E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1" w15:restartNumberingAfterBreak="0">
    <w:nsid w:val="798C47A6"/>
    <w:multiLevelType w:val="multilevel"/>
    <w:tmpl w:val="DA7A19E8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33"/>
        </w:tabs>
        <w:ind w:left="2100" w:hanging="54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84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42" w15:restartNumberingAfterBreak="0">
    <w:nsid w:val="7BF82283"/>
    <w:multiLevelType w:val="hybridMultilevel"/>
    <w:tmpl w:val="6664AB02"/>
    <w:lvl w:ilvl="0" w:tplc="3C587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9"/>
  </w:num>
  <w:num w:numId="4">
    <w:abstractNumId w:val="0"/>
  </w:num>
  <w:num w:numId="5">
    <w:abstractNumId w:val="30"/>
  </w:num>
  <w:num w:numId="6">
    <w:abstractNumId w:val="40"/>
  </w:num>
  <w:num w:numId="7">
    <w:abstractNumId w:val="20"/>
  </w:num>
  <w:num w:numId="8">
    <w:abstractNumId w:val="17"/>
  </w:num>
  <w:num w:numId="9">
    <w:abstractNumId w:val="41"/>
  </w:num>
  <w:num w:numId="10">
    <w:abstractNumId w:val="16"/>
  </w:num>
  <w:num w:numId="11">
    <w:abstractNumId w:val="33"/>
  </w:num>
  <w:num w:numId="12">
    <w:abstractNumId w:val="37"/>
  </w:num>
  <w:num w:numId="13">
    <w:abstractNumId w:val="34"/>
  </w:num>
  <w:num w:numId="14">
    <w:abstractNumId w:val="28"/>
  </w:num>
  <w:num w:numId="15">
    <w:abstractNumId w:val="31"/>
  </w:num>
  <w:num w:numId="16">
    <w:abstractNumId w:val="35"/>
  </w:num>
  <w:num w:numId="17">
    <w:abstractNumId w:val="26"/>
  </w:num>
  <w:num w:numId="18">
    <w:abstractNumId w:val="13"/>
  </w:num>
  <w:num w:numId="19">
    <w:abstractNumId w:val="6"/>
  </w:num>
  <w:num w:numId="20">
    <w:abstractNumId w:val="4"/>
  </w:num>
  <w:num w:numId="21">
    <w:abstractNumId w:val="22"/>
  </w:num>
  <w:num w:numId="22">
    <w:abstractNumId w:val="14"/>
  </w:num>
  <w:num w:numId="23">
    <w:abstractNumId w:val="32"/>
  </w:num>
  <w:num w:numId="24">
    <w:abstractNumId w:val="29"/>
  </w:num>
  <w:num w:numId="25">
    <w:abstractNumId w:val="39"/>
  </w:num>
  <w:num w:numId="26">
    <w:abstractNumId w:val="42"/>
  </w:num>
  <w:num w:numId="27">
    <w:abstractNumId w:val="5"/>
  </w:num>
  <w:num w:numId="28">
    <w:abstractNumId w:val="1"/>
  </w:num>
  <w:num w:numId="29">
    <w:abstractNumId w:val="3"/>
  </w:num>
  <w:num w:numId="30">
    <w:abstractNumId w:val="12"/>
  </w:num>
  <w:num w:numId="31">
    <w:abstractNumId w:val="8"/>
  </w:num>
  <w:num w:numId="32">
    <w:abstractNumId w:val="18"/>
  </w:num>
  <w:num w:numId="33">
    <w:abstractNumId w:val="36"/>
  </w:num>
  <w:num w:numId="34">
    <w:abstractNumId w:val="25"/>
  </w:num>
  <w:num w:numId="35">
    <w:abstractNumId w:val="2"/>
  </w:num>
  <w:num w:numId="36">
    <w:abstractNumId w:val="7"/>
  </w:num>
  <w:num w:numId="37">
    <w:abstractNumId w:val="24"/>
  </w:num>
  <w:num w:numId="38">
    <w:abstractNumId w:val="27"/>
  </w:num>
  <w:num w:numId="39">
    <w:abstractNumId w:val="9"/>
  </w:num>
  <w:num w:numId="40">
    <w:abstractNumId w:val="11"/>
  </w:num>
  <w:num w:numId="41">
    <w:abstractNumId w:val="15"/>
  </w:num>
  <w:num w:numId="42">
    <w:abstractNumId w:val="38"/>
  </w:num>
  <w:num w:numId="4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67"/>
    <w:rsid w:val="00000343"/>
    <w:rsid w:val="000013FA"/>
    <w:rsid w:val="00001B28"/>
    <w:rsid w:val="00002690"/>
    <w:rsid w:val="00002C61"/>
    <w:rsid w:val="0000351B"/>
    <w:rsid w:val="000035CB"/>
    <w:rsid w:val="00014392"/>
    <w:rsid w:val="000143D7"/>
    <w:rsid w:val="00015C05"/>
    <w:rsid w:val="00015CEB"/>
    <w:rsid w:val="00015FF3"/>
    <w:rsid w:val="00021D24"/>
    <w:rsid w:val="000225DC"/>
    <w:rsid w:val="00025B63"/>
    <w:rsid w:val="0002604D"/>
    <w:rsid w:val="00027F12"/>
    <w:rsid w:val="00030D3F"/>
    <w:rsid w:val="000327B2"/>
    <w:rsid w:val="000350A0"/>
    <w:rsid w:val="00036832"/>
    <w:rsid w:val="000378BE"/>
    <w:rsid w:val="00037F16"/>
    <w:rsid w:val="0004001B"/>
    <w:rsid w:val="00040589"/>
    <w:rsid w:val="00042BB6"/>
    <w:rsid w:val="000516E9"/>
    <w:rsid w:val="00052839"/>
    <w:rsid w:val="00053219"/>
    <w:rsid w:val="0005464A"/>
    <w:rsid w:val="0005573A"/>
    <w:rsid w:val="000654C7"/>
    <w:rsid w:val="00066728"/>
    <w:rsid w:val="000714CE"/>
    <w:rsid w:val="00074CF9"/>
    <w:rsid w:val="0008477A"/>
    <w:rsid w:val="0008666E"/>
    <w:rsid w:val="00092D69"/>
    <w:rsid w:val="000935B3"/>
    <w:rsid w:val="00096616"/>
    <w:rsid w:val="000968C1"/>
    <w:rsid w:val="00097314"/>
    <w:rsid w:val="00097BAC"/>
    <w:rsid w:val="000A13CC"/>
    <w:rsid w:val="000A25E0"/>
    <w:rsid w:val="000A418E"/>
    <w:rsid w:val="000A432E"/>
    <w:rsid w:val="000A66F9"/>
    <w:rsid w:val="000B0931"/>
    <w:rsid w:val="000B1E89"/>
    <w:rsid w:val="000B2650"/>
    <w:rsid w:val="000B3FD8"/>
    <w:rsid w:val="000B643D"/>
    <w:rsid w:val="000B69E3"/>
    <w:rsid w:val="000C1CF5"/>
    <w:rsid w:val="000C2219"/>
    <w:rsid w:val="000C598D"/>
    <w:rsid w:val="000C5B87"/>
    <w:rsid w:val="000C77E2"/>
    <w:rsid w:val="000D298A"/>
    <w:rsid w:val="000D421F"/>
    <w:rsid w:val="000D43AB"/>
    <w:rsid w:val="000D5149"/>
    <w:rsid w:val="000D6E68"/>
    <w:rsid w:val="000D6F81"/>
    <w:rsid w:val="000E19C7"/>
    <w:rsid w:val="000E4C1F"/>
    <w:rsid w:val="000E596E"/>
    <w:rsid w:val="000E7D5E"/>
    <w:rsid w:val="000F18B3"/>
    <w:rsid w:val="000F2C85"/>
    <w:rsid w:val="00100770"/>
    <w:rsid w:val="001012BF"/>
    <w:rsid w:val="00104FD7"/>
    <w:rsid w:val="00105FA8"/>
    <w:rsid w:val="00107A0D"/>
    <w:rsid w:val="00110C48"/>
    <w:rsid w:val="00112A73"/>
    <w:rsid w:val="00113A7A"/>
    <w:rsid w:val="00114046"/>
    <w:rsid w:val="00116506"/>
    <w:rsid w:val="001240B6"/>
    <w:rsid w:val="001271C7"/>
    <w:rsid w:val="00127C01"/>
    <w:rsid w:val="00132A30"/>
    <w:rsid w:val="00132BBA"/>
    <w:rsid w:val="001340D9"/>
    <w:rsid w:val="00135111"/>
    <w:rsid w:val="0013691A"/>
    <w:rsid w:val="00137D0A"/>
    <w:rsid w:val="0014046A"/>
    <w:rsid w:val="0014165F"/>
    <w:rsid w:val="00141883"/>
    <w:rsid w:val="0014465F"/>
    <w:rsid w:val="00145486"/>
    <w:rsid w:val="00145E21"/>
    <w:rsid w:val="00147267"/>
    <w:rsid w:val="00153B8E"/>
    <w:rsid w:val="00153DC6"/>
    <w:rsid w:val="00155032"/>
    <w:rsid w:val="00157254"/>
    <w:rsid w:val="0016195A"/>
    <w:rsid w:val="00162E2D"/>
    <w:rsid w:val="001643D2"/>
    <w:rsid w:val="001647F6"/>
    <w:rsid w:val="001709BD"/>
    <w:rsid w:val="001736B5"/>
    <w:rsid w:val="00173F37"/>
    <w:rsid w:val="00175476"/>
    <w:rsid w:val="00176398"/>
    <w:rsid w:val="0018009B"/>
    <w:rsid w:val="00181B6F"/>
    <w:rsid w:val="0018439C"/>
    <w:rsid w:val="001843AC"/>
    <w:rsid w:val="00187A48"/>
    <w:rsid w:val="00187F3C"/>
    <w:rsid w:val="001940BB"/>
    <w:rsid w:val="001947D9"/>
    <w:rsid w:val="001A0688"/>
    <w:rsid w:val="001A1A96"/>
    <w:rsid w:val="001A20A6"/>
    <w:rsid w:val="001A303E"/>
    <w:rsid w:val="001A3BB9"/>
    <w:rsid w:val="001A5BC9"/>
    <w:rsid w:val="001A62FB"/>
    <w:rsid w:val="001A7246"/>
    <w:rsid w:val="001B0E43"/>
    <w:rsid w:val="001B1B1E"/>
    <w:rsid w:val="001B3EFB"/>
    <w:rsid w:val="001B65E9"/>
    <w:rsid w:val="001B75E1"/>
    <w:rsid w:val="001B7774"/>
    <w:rsid w:val="001C0FD8"/>
    <w:rsid w:val="001C1E69"/>
    <w:rsid w:val="001C2BBB"/>
    <w:rsid w:val="001C2DEA"/>
    <w:rsid w:val="001C395F"/>
    <w:rsid w:val="001C3964"/>
    <w:rsid w:val="001C6C0F"/>
    <w:rsid w:val="001C72D3"/>
    <w:rsid w:val="001C7A6B"/>
    <w:rsid w:val="001D12F6"/>
    <w:rsid w:val="001D681A"/>
    <w:rsid w:val="001D6E88"/>
    <w:rsid w:val="001E2B4D"/>
    <w:rsid w:val="001E5E0C"/>
    <w:rsid w:val="001F1B3E"/>
    <w:rsid w:val="001F2943"/>
    <w:rsid w:val="001F4FED"/>
    <w:rsid w:val="001F5106"/>
    <w:rsid w:val="001F6C86"/>
    <w:rsid w:val="001F7BDF"/>
    <w:rsid w:val="00200EA4"/>
    <w:rsid w:val="00201069"/>
    <w:rsid w:val="00203D8C"/>
    <w:rsid w:val="0020543A"/>
    <w:rsid w:val="002056F6"/>
    <w:rsid w:val="00205B24"/>
    <w:rsid w:val="00207B1D"/>
    <w:rsid w:val="00207C3F"/>
    <w:rsid w:val="0021059C"/>
    <w:rsid w:val="002112F7"/>
    <w:rsid w:val="002124C9"/>
    <w:rsid w:val="00212783"/>
    <w:rsid w:val="00213C90"/>
    <w:rsid w:val="00215FEB"/>
    <w:rsid w:val="0021783C"/>
    <w:rsid w:val="00220777"/>
    <w:rsid w:val="002239EF"/>
    <w:rsid w:val="00224784"/>
    <w:rsid w:val="00224D92"/>
    <w:rsid w:val="00225A25"/>
    <w:rsid w:val="00226376"/>
    <w:rsid w:val="00227C93"/>
    <w:rsid w:val="002326CE"/>
    <w:rsid w:val="002327BB"/>
    <w:rsid w:val="00237168"/>
    <w:rsid w:val="002377C4"/>
    <w:rsid w:val="0024021C"/>
    <w:rsid w:val="00240602"/>
    <w:rsid w:val="00240A80"/>
    <w:rsid w:val="00241954"/>
    <w:rsid w:val="00244DF6"/>
    <w:rsid w:val="00245247"/>
    <w:rsid w:val="00245A38"/>
    <w:rsid w:val="00246D2A"/>
    <w:rsid w:val="002473E4"/>
    <w:rsid w:val="00251108"/>
    <w:rsid w:val="002532E4"/>
    <w:rsid w:val="002544FD"/>
    <w:rsid w:val="00262113"/>
    <w:rsid w:val="0026326F"/>
    <w:rsid w:val="00264135"/>
    <w:rsid w:val="002644FE"/>
    <w:rsid w:val="0026469B"/>
    <w:rsid w:val="0026540A"/>
    <w:rsid w:val="002715FC"/>
    <w:rsid w:val="0027448F"/>
    <w:rsid w:val="0027566E"/>
    <w:rsid w:val="00275B55"/>
    <w:rsid w:val="00275C82"/>
    <w:rsid w:val="00281E03"/>
    <w:rsid w:val="002829C8"/>
    <w:rsid w:val="00282C18"/>
    <w:rsid w:val="0028592E"/>
    <w:rsid w:val="0029070D"/>
    <w:rsid w:val="00290B85"/>
    <w:rsid w:val="00292A84"/>
    <w:rsid w:val="00293A01"/>
    <w:rsid w:val="00295DCA"/>
    <w:rsid w:val="00296F5F"/>
    <w:rsid w:val="00297314"/>
    <w:rsid w:val="002A0404"/>
    <w:rsid w:val="002A0D5D"/>
    <w:rsid w:val="002A39BD"/>
    <w:rsid w:val="002A5B6C"/>
    <w:rsid w:val="002A5E94"/>
    <w:rsid w:val="002A5EDA"/>
    <w:rsid w:val="002B3002"/>
    <w:rsid w:val="002B30EB"/>
    <w:rsid w:val="002C09EA"/>
    <w:rsid w:val="002C1673"/>
    <w:rsid w:val="002C327B"/>
    <w:rsid w:val="002C57C8"/>
    <w:rsid w:val="002C5884"/>
    <w:rsid w:val="002C6EC6"/>
    <w:rsid w:val="002D05E4"/>
    <w:rsid w:val="002D097D"/>
    <w:rsid w:val="002D1EC1"/>
    <w:rsid w:val="002D315E"/>
    <w:rsid w:val="002D4687"/>
    <w:rsid w:val="002D6EBA"/>
    <w:rsid w:val="002D744C"/>
    <w:rsid w:val="002D7B1B"/>
    <w:rsid w:val="002D7D6A"/>
    <w:rsid w:val="002E0D82"/>
    <w:rsid w:val="002E134B"/>
    <w:rsid w:val="002E67B4"/>
    <w:rsid w:val="002E6DD7"/>
    <w:rsid w:val="002E76B0"/>
    <w:rsid w:val="002E7FA3"/>
    <w:rsid w:val="002F06F1"/>
    <w:rsid w:val="002F19C8"/>
    <w:rsid w:val="002F4E5C"/>
    <w:rsid w:val="00300FE8"/>
    <w:rsid w:val="003053A6"/>
    <w:rsid w:val="00307BD5"/>
    <w:rsid w:val="003116EF"/>
    <w:rsid w:val="0031777C"/>
    <w:rsid w:val="003201BE"/>
    <w:rsid w:val="00321213"/>
    <w:rsid w:val="00321779"/>
    <w:rsid w:val="003218C4"/>
    <w:rsid w:val="00321B07"/>
    <w:rsid w:val="00322739"/>
    <w:rsid w:val="0032436E"/>
    <w:rsid w:val="00327241"/>
    <w:rsid w:val="00333FA3"/>
    <w:rsid w:val="0033548C"/>
    <w:rsid w:val="0033562A"/>
    <w:rsid w:val="00336BE5"/>
    <w:rsid w:val="003420AD"/>
    <w:rsid w:val="0034374C"/>
    <w:rsid w:val="00343BD8"/>
    <w:rsid w:val="00343EC7"/>
    <w:rsid w:val="003459AD"/>
    <w:rsid w:val="00352D8E"/>
    <w:rsid w:val="00352DF5"/>
    <w:rsid w:val="00352FB4"/>
    <w:rsid w:val="00354931"/>
    <w:rsid w:val="003554FF"/>
    <w:rsid w:val="0035674F"/>
    <w:rsid w:val="0035687D"/>
    <w:rsid w:val="00356B88"/>
    <w:rsid w:val="00360CE2"/>
    <w:rsid w:val="00361CE1"/>
    <w:rsid w:val="003654A7"/>
    <w:rsid w:val="003654C4"/>
    <w:rsid w:val="00365C4A"/>
    <w:rsid w:val="00372528"/>
    <w:rsid w:val="00374928"/>
    <w:rsid w:val="00376DFF"/>
    <w:rsid w:val="003772D2"/>
    <w:rsid w:val="003800BA"/>
    <w:rsid w:val="003802E4"/>
    <w:rsid w:val="00381C22"/>
    <w:rsid w:val="0038418F"/>
    <w:rsid w:val="00384229"/>
    <w:rsid w:val="0038585C"/>
    <w:rsid w:val="0039027A"/>
    <w:rsid w:val="00391837"/>
    <w:rsid w:val="00391CEE"/>
    <w:rsid w:val="00394D31"/>
    <w:rsid w:val="0039533E"/>
    <w:rsid w:val="00396C4C"/>
    <w:rsid w:val="003A35DE"/>
    <w:rsid w:val="003A43FD"/>
    <w:rsid w:val="003A446B"/>
    <w:rsid w:val="003A5D0E"/>
    <w:rsid w:val="003A6B3F"/>
    <w:rsid w:val="003B3570"/>
    <w:rsid w:val="003B387D"/>
    <w:rsid w:val="003B5FC0"/>
    <w:rsid w:val="003B715F"/>
    <w:rsid w:val="003B7492"/>
    <w:rsid w:val="003B750F"/>
    <w:rsid w:val="003C25FF"/>
    <w:rsid w:val="003C28CA"/>
    <w:rsid w:val="003C6B2E"/>
    <w:rsid w:val="003D120A"/>
    <w:rsid w:val="003D1F44"/>
    <w:rsid w:val="003D3943"/>
    <w:rsid w:val="003D7B1A"/>
    <w:rsid w:val="003E1AEA"/>
    <w:rsid w:val="003E1C55"/>
    <w:rsid w:val="003E1C9A"/>
    <w:rsid w:val="003E2ADA"/>
    <w:rsid w:val="003E3C7E"/>
    <w:rsid w:val="003E4B07"/>
    <w:rsid w:val="003E4FB9"/>
    <w:rsid w:val="003E66A2"/>
    <w:rsid w:val="003E7E51"/>
    <w:rsid w:val="003F3345"/>
    <w:rsid w:val="003F3C92"/>
    <w:rsid w:val="003F4B1C"/>
    <w:rsid w:val="004001B0"/>
    <w:rsid w:val="004002CA"/>
    <w:rsid w:val="00401417"/>
    <w:rsid w:val="004019C1"/>
    <w:rsid w:val="00402024"/>
    <w:rsid w:val="00402ECA"/>
    <w:rsid w:val="00405496"/>
    <w:rsid w:val="00405A99"/>
    <w:rsid w:val="00412348"/>
    <w:rsid w:val="004123D4"/>
    <w:rsid w:val="00413205"/>
    <w:rsid w:val="00414909"/>
    <w:rsid w:val="004202B7"/>
    <w:rsid w:val="00420ABD"/>
    <w:rsid w:val="00422E60"/>
    <w:rsid w:val="00424EDB"/>
    <w:rsid w:val="00426B96"/>
    <w:rsid w:val="00427614"/>
    <w:rsid w:val="004301A3"/>
    <w:rsid w:val="00432D2C"/>
    <w:rsid w:val="00434747"/>
    <w:rsid w:val="004347E4"/>
    <w:rsid w:val="00435741"/>
    <w:rsid w:val="00436A27"/>
    <w:rsid w:val="0043753C"/>
    <w:rsid w:val="00437A25"/>
    <w:rsid w:val="00437E8C"/>
    <w:rsid w:val="00441531"/>
    <w:rsid w:val="00441B6C"/>
    <w:rsid w:val="00442D9F"/>
    <w:rsid w:val="00446EEC"/>
    <w:rsid w:val="00451606"/>
    <w:rsid w:val="0045242A"/>
    <w:rsid w:val="00452A53"/>
    <w:rsid w:val="00452EB5"/>
    <w:rsid w:val="00457B29"/>
    <w:rsid w:val="0046205F"/>
    <w:rsid w:val="0046276D"/>
    <w:rsid w:val="0046652C"/>
    <w:rsid w:val="0046665D"/>
    <w:rsid w:val="0047141A"/>
    <w:rsid w:val="00471FBC"/>
    <w:rsid w:val="00472330"/>
    <w:rsid w:val="00473243"/>
    <w:rsid w:val="00473D0B"/>
    <w:rsid w:val="00474B2D"/>
    <w:rsid w:val="00474FCF"/>
    <w:rsid w:val="0047555B"/>
    <w:rsid w:val="00476FDA"/>
    <w:rsid w:val="00477A96"/>
    <w:rsid w:val="00480FCA"/>
    <w:rsid w:val="00481CF9"/>
    <w:rsid w:val="00483E39"/>
    <w:rsid w:val="00483FE9"/>
    <w:rsid w:val="004843B1"/>
    <w:rsid w:val="0048647C"/>
    <w:rsid w:val="00492ACA"/>
    <w:rsid w:val="00494F93"/>
    <w:rsid w:val="004973F0"/>
    <w:rsid w:val="00497891"/>
    <w:rsid w:val="004A2459"/>
    <w:rsid w:val="004A73A5"/>
    <w:rsid w:val="004B1B62"/>
    <w:rsid w:val="004B3613"/>
    <w:rsid w:val="004B396B"/>
    <w:rsid w:val="004B5830"/>
    <w:rsid w:val="004B5B21"/>
    <w:rsid w:val="004C1F05"/>
    <w:rsid w:val="004C384C"/>
    <w:rsid w:val="004C4447"/>
    <w:rsid w:val="004D019D"/>
    <w:rsid w:val="004D2242"/>
    <w:rsid w:val="004D2751"/>
    <w:rsid w:val="004D42C5"/>
    <w:rsid w:val="004D4709"/>
    <w:rsid w:val="004D5E38"/>
    <w:rsid w:val="004D64B7"/>
    <w:rsid w:val="004E0233"/>
    <w:rsid w:val="004E047E"/>
    <w:rsid w:val="004E0B44"/>
    <w:rsid w:val="004E2495"/>
    <w:rsid w:val="004E55D5"/>
    <w:rsid w:val="004F31A5"/>
    <w:rsid w:val="004F384C"/>
    <w:rsid w:val="004F521E"/>
    <w:rsid w:val="00500194"/>
    <w:rsid w:val="00500BA3"/>
    <w:rsid w:val="005023B3"/>
    <w:rsid w:val="00506926"/>
    <w:rsid w:val="00510FFB"/>
    <w:rsid w:val="00511632"/>
    <w:rsid w:val="00512C80"/>
    <w:rsid w:val="00516966"/>
    <w:rsid w:val="005173D3"/>
    <w:rsid w:val="00520F92"/>
    <w:rsid w:val="00521A64"/>
    <w:rsid w:val="0052307F"/>
    <w:rsid w:val="00524033"/>
    <w:rsid w:val="00525D9B"/>
    <w:rsid w:val="005262C5"/>
    <w:rsid w:val="005277A4"/>
    <w:rsid w:val="00531366"/>
    <w:rsid w:val="0053636A"/>
    <w:rsid w:val="00540E7F"/>
    <w:rsid w:val="005423B0"/>
    <w:rsid w:val="005440B7"/>
    <w:rsid w:val="00544AFC"/>
    <w:rsid w:val="00545925"/>
    <w:rsid w:val="00550D7C"/>
    <w:rsid w:val="00550E21"/>
    <w:rsid w:val="005519AD"/>
    <w:rsid w:val="005549E8"/>
    <w:rsid w:val="00556EE4"/>
    <w:rsid w:val="005574A1"/>
    <w:rsid w:val="005608C9"/>
    <w:rsid w:val="00560D62"/>
    <w:rsid w:val="00560E0D"/>
    <w:rsid w:val="00561B6B"/>
    <w:rsid w:val="005628BB"/>
    <w:rsid w:val="00563EB6"/>
    <w:rsid w:val="00564182"/>
    <w:rsid w:val="00564811"/>
    <w:rsid w:val="00565E1E"/>
    <w:rsid w:val="005672BC"/>
    <w:rsid w:val="00567E1C"/>
    <w:rsid w:val="00571EA3"/>
    <w:rsid w:val="00573691"/>
    <w:rsid w:val="005738D4"/>
    <w:rsid w:val="0057428B"/>
    <w:rsid w:val="00577480"/>
    <w:rsid w:val="00580948"/>
    <w:rsid w:val="00580EAA"/>
    <w:rsid w:val="00580EB9"/>
    <w:rsid w:val="00583815"/>
    <w:rsid w:val="00586714"/>
    <w:rsid w:val="00587E0B"/>
    <w:rsid w:val="005915D4"/>
    <w:rsid w:val="00591F89"/>
    <w:rsid w:val="005922E9"/>
    <w:rsid w:val="005933AE"/>
    <w:rsid w:val="00594644"/>
    <w:rsid w:val="00594661"/>
    <w:rsid w:val="00597356"/>
    <w:rsid w:val="005A015E"/>
    <w:rsid w:val="005A05B3"/>
    <w:rsid w:val="005A41FE"/>
    <w:rsid w:val="005A4CD6"/>
    <w:rsid w:val="005A6974"/>
    <w:rsid w:val="005B24E6"/>
    <w:rsid w:val="005B31E0"/>
    <w:rsid w:val="005B449A"/>
    <w:rsid w:val="005B4B60"/>
    <w:rsid w:val="005B4F3C"/>
    <w:rsid w:val="005B50FC"/>
    <w:rsid w:val="005C096E"/>
    <w:rsid w:val="005C0ECA"/>
    <w:rsid w:val="005C4E08"/>
    <w:rsid w:val="005C50BE"/>
    <w:rsid w:val="005D0DFC"/>
    <w:rsid w:val="005D4982"/>
    <w:rsid w:val="005D64F0"/>
    <w:rsid w:val="005D77F8"/>
    <w:rsid w:val="005D797E"/>
    <w:rsid w:val="005E158C"/>
    <w:rsid w:val="005E24A1"/>
    <w:rsid w:val="005F5921"/>
    <w:rsid w:val="005F6742"/>
    <w:rsid w:val="005F6892"/>
    <w:rsid w:val="006000DF"/>
    <w:rsid w:val="00600DEB"/>
    <w:rsid w:val="006104CF"/>
    <w:rsid w:val="0061095A"/>
    <w:rsid w:val="00611124"/>
    <w:rsid w:val="00611C90"/>
    <w:rsid w:val="00614C74"/>
    <w:rsid w:val="0061589F"/>
    <w:rsid w:val="00620152"/>
    <w:rsid w:val="006208B4"/>
    <w:rsid w:val="00620973"/>
    <w:rsid w:val="00621400"/>
    <w:rsid w:val="00622C26"/>
    <w:rsid w:val="0063189D"/>
    <w:rsid w:val="00632A4E"/>
    <w:rsid w:val="00635751"/>
    <w:rsid w:val="00637623"/>
    <w:rsid w:val="006376D7"/>
    <w:rsid w:val="006406C3"/>
    <w:rsid w:val="006421B6"/>
    <w:rsid w:val="006426A4"/>
    <w:rsid w:val="00645467"/>
    <w:rsid w:val="00646ED1"/>
    <w:rsid w:val="00651111"/>
    <w:rsid w:val="006531C0"/>
    <w:rsid w:val="006533B4"/>
    <w:rsid w:val="00653EFB"/>
    <w:rsid w:val="0065410C"/>
    <w:rsid w:val="0065501D"/>
    <w:rsid w:val="006611E3"/>
    <w:rsid w:val="00667212"/>
    <w:rsid w:val="006677E1"/>
    <w:rsid w:val="006678AB"/>
    <w:rsid w:val="00667F9A"/>
    <w:rsid w:val="00670084"/>
    <w:rsid w:val="006708E3"/>
    <w:rsid w:val="00671A44"/>
    <w:rsid w:val="00671FA3"/>
    <w:rsid w:val="0067285D"/>
    <w:rsid w:val="006728CC"/>
    <w:rsid w:val="00672ED9"/>
    <w:rsid w:val="006747DD"/>
    <w:rsid w:val="00674FFD"/>
    <w:rsid w:val="006752B3"/>
    <w:rsid w:val="006759A7"/>
    <w:rsid w:val="00682CB9"/>
    <w:rsid w:val="00682F7B"/>
    <w:rsid w:val="00683F4A"/>
    <w:rsid w:val="00687026"/>
    <w:rsid w:val="00687378"/>
    <w:rsid w:val="006903D0"/>
    <w:rsid w:val="00691CAC"/>
    <w:rsid w:val="00694032"/>
    <w:rsid w:val="00694BCD"/>
    <w:rsid w:val="006A05F6"/>
    <w:rsid w:val="006A2732"/>
    <w:rsid w:val="006A29D9"/>
    <w:rsid w:val="006A4622"/>
    <w:rsid w:val="006A4AEB"/>
    <w:rsid w:val="006A54E3"/>
    <w:rsid w:val="006A60AC"/>
    <w:rsid w:val="006A67B4"/>
    <w:rsid w:val="006A7A72"/>
    <w:rsid w:val="006B1D87"/>
    <w:rsid w:val="006B1FCE"/>
    <w:rsid w:val="006B2E36"/>
    <w:rsid w:val="006B303B"/>
    <w:rsid w:val="006B32B4"/>
    <w:rsid w:val="006B468C"/>
    <w:rsid w:val="006B53DB"/>
    <w:rsid w:val="006B5678"/>
    <w:rsid w:val="006B60DF"/>
    <w:rsid w:val="006B7EA7"/>
    <w:rsid w:val="006C1B16"/>
    <w:rsid w:val="006C1D0D"/>
    <w:rsid w:val="006C261E"/>
    <w:rsid w:val="006C2E5B"/>
    <w:rsid w:val="006C3903"/>
    <w:rsid w:val="006C3C63"/>
    <w:rsid w:val="006C67E1"/>
    <w:rsid w:val="006C6A3C"/>
    <w:rsid w:val="006C732E"/>
    <w:rsid w:val="006C7379"/>
    <w:rsid w:val="006D43E8"/>
    <w:rsid w:val="006D55A2"/>
    <w:rsid w:val="006D56E2"/>
    <w:rsid w:val="006D58AE"/>
    <w:rsid w:val="006D65BB"/>
    <w:rsid w:val="006D7E58"/>
    <w:rsid w:val="006E1302"/>
    <w:rsid w:val="006E3EF6"/>
    <w:rsid w:val="006E59C4"/>
    <w:rsid w:val="006F0687"/>
    <w:rsid w:val="006F0773"/>
    <w:rsid w:val="006F0EE5"/>
    <w:rsid w:val="006F2F43"/>
    <w:rsid w:val="006F3FAC"/>
    <w:rsid w:val="006F48F1"/>
    <w:rsid w:val="00703EF9"/>
    <w:rsid w:val="00705456"/>
    <w:rsid w:val="00705A7D"/>
    <w:rsid w:val="0070666F"/>
    <w:rsid w:val="0070754F"/>
    <w:rsid w:val="0070787F"/>
    <w:rsid w:val="00710E72"/>
    <w:rsid w:val="00711670"/>
    <w:rsid w:val="0071654F"/>
    <w:rsid w:val="0072047F"/>
    <w:rsid w:val="00721597"/>
    <w:rsid w:val="007215D5"/>
    <w:rsid w:val="00721EE2"/>
    <w:rsid w:val="007273BC"/>
    <w:rsid w:val="00731387"/>
    <w:rsid w:val="0073266A"/>
    <w:rsid w:val="00733CA6"/>
    <w:rsid w:val="0073678C"/>
    <w:rsid w:val="007415A8"/>
    <w:rsid w:val="00742C49"/>
    <w:rsid w:val="00745771"/>
    <w:rsid w:val="00745B3C"/>
    <w:rsid w:val="00747EEE"/>
    <w:rsid w:val="0075055E"/>
    <w:rsid w:val="00753296"/>
    <w:rsid w:val="007534E1"/>
    <w:rsid w:val="00753DF3"/>
    <w:rsid w:val="00754DA7"/>
    <w:rsid w:val="00755A2A"/>
    <w:rsid w:val="00756B7D"/>
    <w:rsid w:val="00761B06"/>
    <w:rsid w:val="0076291E"/>
    <w:rsid w:val="007663FB"/>
    <w:rsid w:val="00770AE9"/>
    <w:rsid w:val="00771266"/>
    <w:rsid w:val="0077222D"/>
    <w:rsid w:val="007747B3"/>
    <w:rsid w:val="00775181"/>
    <w:rsid w:val="007751C5"/>
    <w:rsid w:val="00775CD6"/>
    <w:rsid w:val="00775D83"/>
    <w:rsid w:val="00780700"/>
    <w:rsid w:val="00781392"/>
    <w:rsid w:val="00782282"/>
    <w:rsid w:val="00784923"/>
    <w:rsid w:val="007849B9"/>
    <w:rsid w:val="00796BCB"/>
    <w:rsid w:val="007977C6"/>
    <w:rsid w:val="007A3239"/>
    <w:rsid w:val="007A3666"/>
    <w:rsid w:val="007A79A1"/>
    <w:rsid w:val="007B386A"/>
    <w:rsid w:val="007B3BFE"/>
    <w:rsid w:val="007B4597"/>
    <w:rsid w:val="007B5B6D"/>
    <w:rsid w:val="007B6FEE"/>
    <w:rsid w:val="007B7ED6"/>
    <w:rsid w:val="007C0539"/>
    <w:rsid w:val="007C0B10"/>
    <w:rsid w:val="007C1E74"/>
    <w:rsid w:val="007C34FA"/>
    <w:rsid w:val="007C480E"/>
    <w:rsid w:val="007C492B"/>
    <w:rsid w:val="007C70B2"/>
    <w:rsid w:val="007C7139"/>
    <w:rsid w:val="007D25E7"/>
    <w:rsid w:val="007D2E3A"/>
    <w:rsid w:val="007D3D10"/>
    <w:rsid w:val="007D4247"/>
    <w:rsid w:val="007D4E06"/>
    <w:rsid w:val="007D5CCE"/>
    <w:rsid w:val="007D72BC"/>
    <w:rsid w:val="007D77EB"/>
    <w:rsid w:val="007E1A52"/>
    <w:rsid w:val="007F12B2"/>
    <w:rsid w:val="007F4B67"/>
    <w:rsid w:val="007F53A1"/>
    <w:rsid w:val="007F6609"/>
    <w:rsid w:val="007F6D29"/>
    <w:rsid w:val="007F7E70"/>
    <w:rsid w:val="008006B2"/>
    <w:rsid w:val="0080204C"/>
    <w:rsid w:val="008021A5"/>
    <w:rsid w:val="00803B9D"/>
    <w:rsid w:val="00804B17"/>
    <w:rsid w:val="00812711"/>
    <w:rsid w:val="00820817"/>
    <w:rsid w:val="00820D88"/>
    <w:rsid w:val="00821469"/>
    <w:rsid w:val="0082183F"/>
    <w:rsid w:val="00822776"/>
    <w:rsid w:val="00823C75"/>
    <w:rsid w:val="0082640C"/>
    <w:rsid w:val="00826DE7"/>
    <w:rsid w:val="008276F2"/>
    <w:rsid w:val="00830FDD"/>
    <w:rsid w:val="008315F2"/>
    <w:rsid w:val="00832507"/>
    <w:rsid w:val="0083327A"/>
    <w:rsid w:val="008334F2"/>
    <w:rsid w:val="00836A82"/>
    <w:rsid w:val="00836FAB"/>
    <w:rsid w:val="00843759"/>
    <w:rsid w:val="008441FF"/>
    <w:rsid w:val="00845252"/>
    <w:rsid w:val="008452EC"/>
    <w:rsid w:val="008455A6"/>
    <w:rsid w:val="0084668F"/>
    <w:rsid w:val="008473CA"/>
    <w:rsid w:val="00852423"/>
    <w:rsid w:val="00853734"/>
    <w:rsid w:val="00854AC3"/>
    <w:rsid w:val="008563F1"/>
    <w:rsid w:val="0086121E"/>
    <w:rsid w:val="00863B22"/>
    <w:rsid w:val="00864B1B"/>
    <w:rsid w:val="00864DA9"/>
    <w:rsid w:val="00865A77"/>
    <w:rsid w:val="00866455"/>
    <w:rsid w:val="00867851"/>
    <w:rsid w:val="0087013B"/>
    <w:rsid w:val="00870BB3"/>
    <w:rsid w:val="00872ECE"/>
    <w:rsid w:val="00872FF6"/>
    <w:rsid w:val="00874403"/>
    <w:rsid w:val="0088074D"/>
    <w:rsid w:val="008818CC"/>
    <w:rsid w:val="008875E2"/>
    <w:rsid w:val="00891D30"/>
    <w:rsid w:val="0089296A"/>
    <w:rsid w:val="0089307E"/>
    <w:rsid w:val="00893A09"/>
    <w:rsid w:val="0089443E"/>
    <w:rsid w:val="008A0DB4"/>
    <w:rsid w:val="008A1878"/>
    <w:rsid w:val="008A3F9F"/>
    <w:rsid w:val="008A4A4C"/>
    <w:rsid w:val="008A65A6"/>
    <w:rsid w:val="008A7597"/>
    <w:rsid w:val="008A7F50"/>
    <w:rsid w:val="008B198D"/>
    <w:rsid w:val="008B2AE8"/>
    <w:rsid w:val="008B2E27"/>
    <w:rsid w:val="008B431C"/>
    <w:rsid w:val="008B779D"/>
    <w:rsid w:val="008C11E3"/>
    <w:rsid w:val="008C1C11"/>
    <w:rsid w:val="008C2383"/>
    <w:rsid w:val="008C308A"/>
    <w:rsid w:val="008C54C4"/>
    <w:rsid w:val="008D1038"/>
    <w:rsid w:val="008D3F3A"/>
    <w:rsid w:val="008E07FB"/>
    <w:rsid w:val="008E09BD"/>
    <w:rsid w:val="008E0A90"/>
    <w:rsid w:val="008E0D1E"/>
    <w:rsid w:val="008E271F"/>
    <w:rsid w:val="008F1168"/>
    <w:rsid w:val="008F1F88"/>
    <w:rsid w:val="008F3625"/>
    <w:rsid w:val="008F69C7"/>
    <w:rsid w:val="008F7CB9"/>
    <w:rsid w:val="009006D3"/>
    <w:rsid w:val="0090094D"/>
    <w:rsid w:val="00901A94"/>
    <w:rsid w:val="00901ED5"/>
    <w:rsid w:val="009030D6"/>
    <w:rsid w:val="00907FDE"/>
    <w:rsid w:val="0091071E"/>
    <w:rsid w:val="0091095B"/>
    <w:rsid w:val="009115C8"/>
    <w:rsid w:val="009119E5"/>
    <w:rsid w:val="00914A29"/>
    <w:rsid w:val="00915BBF"/>
    <w:rsid w:val="0091763B"/>
    <w:rsid w:val="00917D60"/>
    <w:rsid w:val="00921303"/>
    <w:rsid w:val="00921C45"/>
    <w:rsid w:val="0092478D"/>
    <w:rsid w:val="009257B9"/>
    <w:rsid w:val="00925A45"/>
    <w:rsid w:val="00927C3F"/>
    <w:rsid w:val="00931632"/>
    <w:rsid w:val="009338B6"/>
    <w:rsid w:val="00933D0B"/>
    <w:rsid w:val="00935104"/>
    <w:rsid w:val="00936111"/>
    <w:rsid w:val="00936BC8"/>
    <w:rsid w:val="0094413D"/>
    <w:rsid w:val="00944561"/>
    <w:rsid w:val="009456EB"/>
    <w:rsid w:val="009478A2"/>
    <w:rsid w:val="00950BE5"/>
    <w:rsid w:val="009564F5"/>
    <w:rsid w:val="00960249"/>
    <w:rsid w:val="009606D3"/>
    <w:rsid w:val="00960874"/>
    <w:rsid w:val="009614F6"/>
    <w:rsid w:val="00963D96"/>
    <w:rsid w:val="00963E18"/>
    <w:rsid w:val="00964484"/>
    <w:rsid w:val="00965D94"/>
    <w:rsid w:val="00965E01"/>
    <w:rsid w:val="00967587"/>
    <w:rsid w:val="009716BE"/>
    <w:rsid w:val="009752D1"/>
    <w:rsid w:val="00976AF1"/>
    <w:rsid w:val="00977D5C"/>
    <w:rsid w:val="00981151"/>
    <w:rsid w:val="00981F79"/>
    <w:rsid w:val="00983022"/>
    <w:rsid w:val="0098446A"/>
    <w:rsid w:val="009849D5"/>
    <w:rsid w:val="00986F87"/>
    <w:rsid w:val="00990D6B"/>
    <w:rsid w:val="00991424"/>
    <w:rsid w:val="00993084"/>
    <w:rsid w:val="00993F50"/>
    <w:rsid w:val="009960ED"/>
    <w:rsid w:val="009963AB"/>
    <w:rsid w:val="009A030F"/>
    <w:rsid w:val="009A0517"/>
    <w:rsid w:val="009A145F"/>
    <w:rsid w:val="009A2299"/>
    <w:rsid w:val="009A5125"/>
    <w:rsid w:val="009A76D0"/>
    <w:rsid w:val="009B1E41"/>
    <w:rsid w:val="009B5171"/>
    <w:rsid w:val="009B518D"/>
    <w:rsid w:val="009B59E1"/>
    <w:rsid w:val="009B5EC0"/>
    <w:rsid w:val="009B67B1"/>
    <w:rsid w:val="009C152D"/>
    <w:rsid w:val="009C68B7"/>
    <w:rsid w:val="009D0443"/>
    <w:rsid w:val="009D18C0"/>
    <w:rsid w:val="009D2B79"/>
    <w:rsid w:val="009E25C4"/>
    <w:rsid w:val="009E3036"/>
    <w:rsid w:val="009E3860"/>
    <w:rsid w:val="009E5572"/>
    <w:rsid w:val="009F3AAD"/>
    <w:rsid w:val="009F3EA1"/>
    <w:rsid w:val="009F6464"/>
    <w:rsid w:val="009F77B3"/>
    <w:rsid w:val="009F7E85"/>
    <w:rsid w:val="00A01F40"/>
    <w:rsid w:val="00A01FAF"/>
    <w:rsid w:val="00A026C2"/>
    <w:rsid w:val="00A04AC5"/>
    <w:rsid w:val="00A052D5"/>
    <w:rsid w:val="00A05B93"/>
    <w:rsid w:val="00A07527"/>
    <w:rsid w:val="00A101F9"/>
    <w:rsid w:val="00A10FDC"/>
    <w:rsid w:val="00A1275C"/>
    <w:rsid w:val="00A138BC"/>
    <w:rsid w:val="00A15B8A"/>
    <w:rsid w:val="00A20F4C"/>
    <w:rsid w:val="00A25509"/>
    <w:rsid w:val="00A258A8"/>
    <w:rsid w:val="00A279E0"/>
    <w:rsid w:val="00A30182"/>
    <w:rsid w:val="00A30778"/>
    <w:rsid w:val="00A30EFA"/>
    <w:rsid w:val="00A31EFF"/>
    <w:rsid w:val="00A32333"/>
    <w:rsid w:val="00A3242E"/>
    <w:rsid w:val="00A327B0"/>
    <w:rsid w:val="00A328CE"/>
    <w:rsid w:val="00A339AD"/>
    <w:rsid w:val="00A34C0A"/>
    <w:rsid w:val="00A40618"/>
    <w:rsid w:val="00A4085C"/>
    <w:rsid w:val="00A40C7A"/>
    <w:rsid w:val="00A414A8"/>
    <w:rsid w:val="00A41B41"/>
    <w:rsid w:val="00A4301F"/>
    <w:rsid w:val="00A43EA1"/>
    <w:rsid w:val="00A4721B"/>
    <w:rsid w:val="00A54048"/>
    <w:rsid w:val="00A553DE"/>
    <w:rsid w:val="00A56272"/>
    <w:rsid w:val="00A5755D"/>
    <w:rsid w:val="00A5771A"/>
    <w:rsid w:val="00A62F0B"/>
    <w:rsid w:val="00A633CD"/>
    <w:rsid w:val="00A65CCC"/>
    <w:rsid w:val="00A708F9"/>
    <w:rsid w:val="00A74D24"/>
    <w:rsid w:val="00A768BF"/>
    <w:rsid w:val="00A80741"/>
    <w:rsid w:val="00A8256B"/>
    <w:rsid w:val="00A8279F"/>
    <w:rsid w:val="00A832AC"/>
    <w:rsid w:val="00A8380D"/>
    <w:rsid w:val="00A870A3"/>
    <w:rsid w:val="00A91F2C"/>
    <w:rsid w:val="00A92854"/>
    <w:rsid w:val="00A92A96"/>
    <w:rsid w:val="00A92C90"/>
    <w:rsid w:val="00A947A8"/>
    <w:rsid w:val="00AA13A0"/>
    <w:rsid w:val="00AA3BB9"/>
    <w:rsid w:val="00AA416C"/>
    <w:rsid w:val="00AA4E1C"/>
    <w:rsid w:val="00AB3F81"/>
    <w:rsid w:val="00AB5316"/>
    <w:rsid w:val="00AC24DE"/>
    <w:rsid w:val="00AC448A"/>
    <w:rsid w:val="00AD0436"/>
    <w:rsid w:val="00AD16CF"/>
    <w:rsid w:val="00AD30EA"/>
    <w:rsid w:val="00AD31E2"/>
    <w:rsid w:val="00AD3CBD"/>
    <w:rsid w:val="00AD66BE"/>
    <w:rsid w:val="00AD7117"/>
    <w:rsid w:val="00AD7546"/>
    <w:rsid w:val="00AE030D"/>
    <w:rsid w:val="00AE0BBC"/>
    <w:rsid w:val="00AE0E75"/>
    <w:rsid w:val="00AE1954"/>
    <w:rsid w:val="00AE1BAC"/>
    <w:rsid w:val="00AE4F93"/>
    <w:rsid w:val="00AE4FDE"/>
    <w:rsid w:val="00AE6AAB"/>
    <w:rsid w:val="00AE6E20"/>
    <w:rsid w:val="00AE754B"/>
    <w:rsid w:val="00AE7751"/>
    <w:rsid w:val="00AE7E4A"/>
    <w:rsid w:val="00AF20B6"/>
    <w:rsid w:val="00AF28D4"/>
    <w:rsid w:val="00AF3603"/>
    <w:rsid w:val="00B001E2"/>
    <w:rsid w:val="00B00688"/>
    <w:rsid w:val="00B00E24"/>
    <w:rsid w:val="00B04E2E"/>
    <w:rsid w:val="00B06F58"/>
    <w:rsid w:val="00B07E2C"/>
    <w:rsid w:val="00B10471"/>
    <w:rsid w:val="00B12F4C"/>
    <w:rsid w:val="00B134D5"/>
    <w:rsid w:val="00B15B2F"/>
    <w:rsid w:val="00B21936"/>
    <w:rsid w:val="00B22918"/>
    <w:rsid w:val="00B23CE6"/>
    <w:rsid w:val="00B25AA5"/>
    <w:rsid w:val="00B27206"/>
    <w:rsid w:val="00B30CA7"/>
    <w:rsid w:val="00B34D35"/>
    <w:rsid w:val="00B4016A"/>
    <w:rsid w:val="00B41EEF"/>
    <w:rsid w:val="00B44030"/>
    <w:rsid w:val="00B443B9"/>
    <w:rsid w:val="00B45CE6"/>
    <w:rsid w:val="00B516F5"/>
    <w:rsid w:val="00B52965"/>
    <w:rsid w:val="00B54398"/>
    <w:rsid w:val="00B54DE4"/>
    <w:rsid w:val="00B57721"/>
    <w:rsid w:val="00B6079D"/>
    <w:rsid w:val="00B616DF"/>
    <w:rsid w:val="00B64450"/>
    <w:rsid w:val="00B66147"/>
    <w:rsid w:val="00B70296"/>
    <w:rsid w:val="00B73632"/>
    <w:rsid w:val="00B7605D"/>
    <w:rsid w:val="00B81ADE"/>
    <w:rsid w:val="00B83715"/>
    <w:rsid w:val="00B86D8B"/>
    <w:rsid w:val="00B90505"/>
    <w:rsid w:val="00B920BB"/>
    <w:rsid w:val="00B922A9"/>
    <w:rsid w:val="00B9475E"/>
    <w:rsid w:val="00B95629"/>
    <w:rsid w:val="00B958ED"/>
    <w:rsid w:val="00BA5CBC"/>
    <w:rsid w:val="00BA65EC"/>
    <w:rsid w:val="00BA7B81"/>
    <w:rsid w:val="00BB0CEB"/>
    <w:rsid w:val="00BB159B"/>
    <w:rsid w:val="00BB1F53"/>
    <w:rsid w:val="00BB3A24"/>
    <w:rsid w:val="00BB3A64"/>
    <w:rsid w:val="00BB7191"/>
    <w:rsid w:val="00BB71EB"/>
    <w:rsid w:val="00BB7B1D"/>
    <w:rsid w:val="00BC127A"/>
    <w:rsid w:val="00BC1F50"/>
    <w:rsid w:val="00BC4B7C"/>
    <w:rsid w:val="00BC6DBD"/>
    <w:rsid w:val="00BD1B65"/>
    <w:rsid w:val="00BD1B99"/>
    <w:rsid w:val="00BD1D62"/>
    <w:rsid w:val="00BD2697"/>
    <w:rsid w:val="00BD3EE9"/>
    <w:rsid w:val="00BD404F"/>
    <w:rsid w:val="00BD4272"/>
    <w:rsid w:val="00BD68CA"/>
    <w:rsid w:val="00BD6BF6"/>
    <w:rsid w:val="00BE012C"/>
    <w:rsid w:val="00BE6444"/>
    <w:rsid w:val="00BE79FA"/>
    <w:rsid w:val="00BE7EF9"/>
    <w:rsid w:val="00BF0A65"/>
    <w:rsid w:val="00BF121C"/>
    <w:rsid w:val="00BF2894"/>
    <w:rsid w:val="00BF42F5"/>
    <w:rsid w:val="00BF4A69"/>
    <w:rsid w:val="00BF5548"/>
    <w:rsid w:val="00BF69B2"/>
    <w:rsid w:val="00BF6D09"/>
    <w:rsid w:val="00BF7B92"/>
    <w:rsid w:val="00C0707D"/>
    <w:rsid w:val="00C1581C"/>
    <w:rsid w:val="00C170A3"/>
    <w:rsid w:val="00C2015A"/>
    <w:rsid w:val="00C20DBA"/>
    <w:rsid w:val="00C211DA"/>
    <w:rsid w:val="00C23DEF"/>
    <w:rsid w:val="00C24E40"/>
    <w:rsid w:val="00C256A4"/>
    <w:rsid w:val="00C27284"/>
    <w:rsid w:val="00C278B5"/>
    <w:rsid w:val="00C32A62"/>
    <w:rsid w:val="00C332ED"/>
    <w:rsid w:val="00C3419F"/>
    <w:rsid w:val="00C35861"/>
    <w:rsid w:val="00C3647B"/>
    <w:rsid w:val="00C377D0"/>
    <w:rsid w:val="00C43503"/>
    <w:rsid w:val="00C44EF1"/>
    <w:rsid w:val="00C46E21"/>
    <w:rsid w:val="00C4732C"/>
    <w:rsid w:val="00C50FDA"/>
    <w:rsid w:val="00C511B9"/>
    <w:rsid w:val="00C51E4E"/>
    <w:rsid w:val="00C52CB6"/>
    <w:rsid w:val="00C53137"/>
    <w:rsid w:val="00C545E1"/>
    <w:rsid w:val="00C5605D"/>
    <w:rsid w:val="00C56B03"/>
    <w:rsid w:val="00C64194"/>
    <w:rsid w:val="00C64327"/>
    <w:rsid w:val="00C647B4"/>
    <w:rsid w:val="00C66C5E"/>
    <w:rsid w:val="00C67E1C"/>
    <w:rsid w:val="00C70B73"/>
    <w:rsid w:val="00C71936"/>
    <w:rsid w:val="00C7713F"/>
    <w:rsid w:val="00C80E02"/>
    <w:rsid w:val="00C81A8B"/>
    <w:rsid w:val="00C842BB"/>
    <w:rsid w:val="00C84633"/>
    <w:rsid w:val="00C84B18"/>
    <w:rsid w:val="00C84B36"/>
    <w:rsid w:val="00C87D79"/>
    <w:rsid w:val="00C91325"/>
    <w:rsid w:val="00C93956"/>
    <w:rsid w:val="00C945EB"/>
    <w:rsid w:val="00C94A63"/>
    <w:rsid w:val="00C95F37"/>
    <w:rsid w:val="00C96309"/>
    <w:rsid w:val="00C96488"/>
    <w:rsid w:val="00CA027B"/>
    <w:rsid w:val="00CA1FF6"/>
    <w:rsid w:val="00CA39E0"/>
    <w:rsid w:val="00CA3B1F"/>
    <w:rsid w:val="00CA65C6"/>
    <w:rsid w:val="00CA793F"/>
    <w:rsid w:val="00CB0D56"/>
    <w:rsid w:val="00CB1A90"/>
    <w:rsid w:val="00CB6D97"/>
    <w:rsid w:val="00CB6F6B"/>
    <w:rsid w:val="00CB7D9E"/>
    <w:rsid w:val="00CC2B60"/>
    <w:rsid w:val="00CC2F13"/>
    <w:rsid w:val="00CC2FFD"/>
    <w:rsid w:val="00CC40F6"/>
    <w:rsid w:val="00CC455B"/>
    <w:rsid w:val="00CC519B"/>
    <w:rsid w:val="00CC6963"/>
    <w:rsid w:val="00CC75D9"/>
    <w:rsid w:val="00CC7837"/>
    <w:rsid w:val="00CD10BB"/>
    <w:rsid w:val="00CD1610"/>
    <w:rsid w:val="00CD49C6"/>
    <w:rsid w:val="00CD6F2A"/>
    <w:rsid w:val="00CE3815"/>
    <w:rsid w:val="00CE62A3"/>
    <w:rsid w:val="00CF1A2D"/>
    <w:rsid w:val="00CF2F9A"/>
    <w:rsid w:val="00CF5167"/>
    <w:rsid w:val="00CF715A"/>
    <w:rsid w:val="00D0035B"/>
    <w:rsid w:val="00D0253A"/>
    <w:rsid w:val="00D060F5"/>
    <w:rsid w:val="00D06F5D"/>
    <w:rsid w:val="00D07E3D"/>
    <w:rsid w:val="00D11A35"/>
    <w:rsid w:val="00D123D5"/>
    <w:rsid w:val="00D126A0"/>
    <w:rsid w:val="00D12CDB"/>
    <w:rsid w:val="00D1303F"/>
    <w:rsid w:val="00D16B0B"/>
    <w:rsid w:val="00D16D94"/>
    <w:rsid w:val="00D21646"/>
    <w:rsid w:val="00D22BB7"/>
    <w:rsid w:val="00D236F0"/>
    <w:rsid w:val="00D2468D"/>
    <w:rsid w:val="00D25272"/>
    <w:rsid w:val="00D261A9"/>
    <w:rsid w:val="00D316CD"/>
    <w:rsid w:val="00D3172B"/>
    <w:rsid w:val="00D32CDB"/>
    <w:rsid w:val="00D34059"/>
    <w:rsid w:val="00D34F70"/>
    <w:rsid w:val="00D351BB"/>
    <w:rsid w:val="00D464FB"/>
    <w:rsid w:val="00D465E7"/>
    <w:rsid w:val="00D47CF9"/>
    <w:rsid w:val="00D510F7"/>
    <w:rsid w:val="00D518C1"/>
    <w:rsid w:val="00D523FF"/>
    <w:rsid w:val="00D529E0"/>
    <w:rsid w:val="00D538AB"/>
    <w:rsid w:val="00D5556E"/>
    <w:rsid w:val="00D60F77"/>
    <w:rsid w:val="00D61D10"/>
    <w:rsid w:val="00D62F7C"/>
    <w:rsid w:val="00D6578C"/>
    <w:rsid w:val="00D66A0E"/>
    <w:rsid w:val="00D66D39"/>
    <w:rsid w:val="00D67E02"/>
    <w:rsid w:val="00D70722"/>
    <w:rsid w:val="00D71E8F"/>
    <w:rsid w:val="00D72B80"/>
    <w:rsid w:val="00D72EA9"/>
    <w:rsid w:val="00D75241"/>
    <w:rsid w:val="00D75CA7"/>
    <w:rsid w:val="00D77666"/>
    <w:rsid w:val="00D811F1"/>
    <w:rsid w:val="00D82D34"/>
    <w:rsid w:val="00D83A30"/>
    <w:rsid w:val="00D867A0"/>
    <w:rsid w:val="00D906C6"/>
    <w:rsid w:val="00D90B5C"/>
    <w:rsid w:val="00D91192"/>
    <w:rsid w:val="00D91C04"/>
    <w:rsid w:val="00D91DF4"/>
    <w:rsid w:val="00D97CD9"/>
    <w:rsid w:val="00DA0EFF"/>
    <w:rsid w:val="00DA1042"/>
    <w:rsid w:val="00DA14D6"/>
    <w:rsid w:val="00DA33FD"/>
    <w:rsid w:val="00DA3903"/>
    <w:rsid w:val="00DA5FC3"/>
    <w:rsid w:val="00DA6395"/>
    <w:rsid w:val="00DB1EBB"/>
    <w:rsid w:val="00DB2DFF"/>
    <w:rsid w:val="00DB3ECF"/>
    <w:rsid w:val="00DB4D85"/>
    <w:rsid w:val="00DB5055"/>
    <w:rsid w:val="00DC0826"/>
    <w:rsid w:val="00DC23FE"/>
    <w:rsid w:val="00DC3654"/>
    <w:rsid w:val="00DC4D65"/>
    <w:rsid w:val="00DC5E53"/>
    <w:rsid w:val="00DC7D69"/>
    <w:rsid w:val="00DD0CAF"/>
    <w:rsid w:val="00DD3056"/>
    <w:rsid w:val="00DD3574"/>
    <w:rsid w:val="00DD7C4E"/>
    <w:rsid w:val="00DE00B3"/>
    <w:rsid w:val="00DE6479"/>
    <w:rsid w:val="00DE7F8F"/>
    <w:rsid w:val="00DF2382"/>
    <w:rsid w:val="00DF39FA"/>
    <w:rsid w:val="00DF3CA9"/>
    <w:rsid w:val="00DF54F3"/>
    <w:rsid w:val="00DF5958"/>
    <w:rsid w:val="00E00970"/>
    <w:rsid w:val="00E00A6D"/>
    <w:rsid w:val="00E01D10"/>
    <w:rsid w:val="00E02174"/>
    <w:rsid w:val="00E02E2B"/>
    <w:rsid w:val="00E02E73"/>
    <w:rsid w:val="00E04CFF"/>
    <w:rsid w:val="00E05740"/>
    <w:rsid w:val="00E05E08"/>
    <w:rsid w:val="00E06A7E"/>
    <w:rsid w:val="00E06F36"/>
    <w:rsid w:val="00E10B02"/>
    <w:rsid w:val="00E13BF7"/>
    <w:rsid w:val="00E15EE8"/>
    <w:rsid w:val="00E20481"/>
    <w:rsid w:val="00E2185E"/>
    <w:rsid w:val="00E21C28"/>
    <w:rsid w:val="00E224B1"/>
    <w:rsid w:val="00E25302"/>
    <w:rsid w:val="00E30AF2"/>
    <w:rsid w:val="00E30D17"/>
    <w:rsid w:val="00E31109"/>
    <w:rsid w:val="00E3203E"/>
    <w:rsid w:val="00E34348"/>
    <w:rsid w:val="00E34B8F"/>
    <w:rsid w:val="00E351DC"/>
    <w:rsid w:val="00E35859"/>
    <w:rsid w:val="00E41050"/>
    <w:rsid w:val="00E41858"/>
    <w:rsid w:val="00E454B6"/>
    <w:rsid w:val="00E45C25"/>
    <w:rsid w:val="00E46093"/>
    <w:rsid w:val="00E50779"/>
    <w:rsid w:val="00E5088D"/>
    <w:rsid w:val="00E51112"/>
    <w:rsid w:val="00E53605"/>
    <w:rsid w:val="00E5540B"/>
    <w:rsid w:val="00E55D41"/>
    <w:rsid w:val="00E6122C"/>
    <w:rsid w:val="00E613E2"/>
    <w:rsid w:val="00E62666"/>
    <w:rsid w:val="00E62FA1"/>
    <w:rsid w:val="00E63543"/>
    <w:rsid w:val="00E66949"/>
    <w:rsid w:val="00E72E65"/>
    <w:rsid w:val="00E75A22"/>
    <w:rsid w:val="00E760FF"/>
    <w:rsid w:val="00E76223"/>
    <w:rsid w:val="00E76D1F"/>
    <w:rsid w:val="00E82CC3"/>
    <w:rsid w:val="00E82FD9"/>
    <w:rsid w:val="00E84723"/>
    <w:rsid w:val="00E84C11"/>
    <w:rsid w:val="00E84DB2"/>
    <w:rsid w:val="00E84F57"/>
    <w:rsid w:val="00E866D8"/>
    <w:rsid w:val="00E872A5"/>
    <w:rsid w:val="00E90DAC"/>
    <w:rsid w:val="00E9124E"/>
    <w:rsid w:val="00E91438"/>
    <w:rsid w:val="00E91BF6"/>
    <w:rsid w:val="00E91D20"/>
    <w:rsid w:val="00E91E4F"/>
    <w:rsid w:val="00E9303E"/>
    <w:rsid w:val="00E94379"/>
    <w:rsid w:val="00E95BB2"/>
    <w:rsid w:val="00E95F59"/>
    <w:rsid w:val="00E969DB"/>
    <w:rsid w:val="00E96F3D"/>
    <w:rsid w:val="00EA17CE"/>
    <w:rsid w:val="00EA44DE"/>
    <w:rsid w:val="00EA6640"/>
    <w:rsid w:val="00EB1E23"/>
    <w:rsid w:val="00EB26D6"/>
    <w:rsid w:val="00EB56E5"/>
    <w:rsid w:val="00EC02C0"/>
    <w:rsid w:val="00EC36D5"/>
    <w:rsid w:val="00EC4091"/>
    <w:rsid w:val="00EC419D"/>
    <w:rsid w:val="00EC4DD4"/>
    <w:rsid w:val="00EC5F7B"/>
    <w:rsid w:val="00ED0AF9"/>
    <w:rsid w:val="00ED1B7E"/>
    <w:rsid w:val="00ED37DC"/>
    <w:rsid w:val="00ED4E7E"/>
    <w:rsid w:val="00ED7C55"/>
    <w:rsid w:val="00EE3C64"/>
    <w:rsid w:val="00EE5796"/>
    <w:rsid w:val="00EE5F74"/>
    <w:rsid w:val="00EE6B3E"/>
    <w:rsid w:val="00EE78AF"/>
    <w:rsid w:val="00EF004E"/>
    <w:rsid w:val="00EF1430"/>
    <w:rsid w:val="00EF5658"/>
    <w:rsid w:val="00EF5ACA"/>
    <w:rsid w:val="00EF6761"/>
    <w:rsid w:val="00F000C4"/>
    <w:rsid w:val="00F03A06"/>
    <w:rsid w:val="00F043EA"/>
    <w:rsid w:val="00F0716A"/>
    <w:rsid w:val="00F10E33"/>
    <w:rsid w:val="00F11206"/>
    <w:rsid w:val="00F114F7"/>
    <w:rsid w:val="00F13FB6"/>
    <w:rsid w:val="00F14F96"/>
    <w:rsid w:val="00F1686F"/>
    <w:rsid w:val="00F1796E"/>
    <w:rsid w:val="00F22D5D"/>
    <w:rsid w:val="00F25E9F"/>
    <w:rsid w:val="00F27612"/>
    <w:rsid w:val="00F27F9C"/>
    <w:rsid w:val="00F30357"/>
    <w:rsid w:val="00F30A91"/>
    <w:rsid w:val="00F330DA"/>
    <w:rsid w:val="00F33E61"/>
    <w:rsid w:val="00F36619"/>
    <w:rsid w:val="00F36B21"/>
    <w:rsid w:val="00F40819"/>
    <w:rsid w:val="00F41C38"/>
    <w:rsid w:val="00F43897"/>
    <w:rsid w:val="00F444E8"/>
    <w:rsid w:val="00F457AC"/>
    <w:rsid w:val="00F51941"/>
    <w:rsid w:val="00F51CE5"/>
    <w:rsid w:val="00F5625D"/>
    <w:rsid w:val="00F6010B"/>
    <w:rsid w:val="00F65DF5"/>
    <w:rsid w:val="00F70B22"/>
    <w:rsid w:val="00F71BF7"/>
    <w:rsid w:val="00F72BB6"/>
    <w:rsid w:val="00F74EB9"/>
    <w:rsid w:val="00F805F9"/>
    <w:rsid w:val="00F81853"/>
    <w:rsid w:val="00F81D91"/>
    <w:rsid w:val="00F8331E"/>
    <w:rsid w:val="00F84AC6"/>
    <w:rsid w:val="00F8770D"/>
    <w:rsid w:val="00F87B00"/>
    <w:rsid w:val="00F87D47"/>
    <w:rsid w:val="00F90A50"/>
    <w:rsid w:val="00F9264A"/>
    <w:rsid w:val="00F93C64"/>
    <w:rsid w:val="00F940E9"/>
    <w:rsid w:val="00F956D4"/>
    <w:rsid w:val="00F97875"/>
    <w:rsid w:val="00F97E05"/>
    <w:rsid w:val="00FA046B"/>
    <w:rsid w:val="00FA1210"/>
    <w:rsid w:val="00FA3ADA"/>
    <w:rsid w:val="00FA42EF"/>
    <w:rsid w:val="00FA472D"/>
    <w:rsid w:val="00FA4E86"/>
    <w:rsid w:val="00FA67FC"/>
    <w:rsid w:val="00FA6C6A"/>
    <w:rsid w:val="00FB0BAB"/>
    <w:rsid w:val="00FB1ADF"/>
    <w:rsid w:val="00FB611A"/>
    <w:rsid w:val="00FC3379"/>
    <w:rsid w:val="00FC38D9"/>
    <w:rsid w:val="00FC688D"/>
    <w:rsid w:val="00FD279B"/>
    <w:rsid w:val="00FD51A1"/>
    <w:rsid w:val="00FD732A"/>
    <w:rsid w:val="00FD74F0"/>
    <w:rsid w:val="00FE09F3"/>
    <w:rsid w:val="00FE1C73"/>
    <w:rsid w:val="00FE286C"/>
    <w:rsid w:val="00FE3A30"/>
    <w:rsid w:val="00FE3BF9"/>
    <w:rsid w:val="00FE655A"/>
    <w:rsid w:val="00FE7F6F"/>
    <w:rsid w:val="00FF033C"/>
    <w:rsid w:val="00FF0656"/>
    <w:rsid w:val="00FF1601"/>
    <w:rsid w:val="00FF282F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570FE2F"/>
  <w15:docId w15:val="{3094BCEB-BFC7-4B2D-8176-DD1BEB9A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uiPriority w:val="99"/>
    <w:semiHidden/>
    <w:qFormat/>
    <w:rsid w:val="00A33BDF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qFormat/>
    <w:rsid w:val="00A33BDF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A33BDF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A33BDF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D8705E"/>
    <w:rPr>
      <w:color w:val="0000FF"/>
      <w:u w:val="single"/>
    </w:rPr>
  </w:style>
  <w:style w:type="character" w:customStyle="1" w:styleId="hgkelc">
    <w:name w:val="hgkelc"/>
    <w:basedOn w:val="Fontepargpadro"/>
    <w:qFormat/>
    <w:rsid w:val="00C62978"/>
  </w:style>
  <w:style w:type="character" w:customStyle="1" w:styleId="CabealhoChar">
    <w:name w:val="Cabeçalho Char"/>
    <w:link w:val="Cabealho"/>
    <w:uiPriority w:val="99"/>
    <w:qFormat/>
    <w:rsid w:val="002C1C0A"/>
    <w:rPr>
      <w:rFonts w:cs="Times New Roman"/>
      <w:lang w:eastAsia="en-US"/>
    </w:rPr>
  </w:style>
  <w:style w:type="character" w:customStyle="1" w:styleId="RodapChar">
    <w:name w:val="Rodapé Char"/>
    <w:link w:val="Rodap"/>
    <w:uiPriority w:val="99"/>
    <w:qFormat/>
    <w:rsid w:val="002C1C0A"/>
    <w:rPr>
      <w:rFonts w:cs="Times New Roman"/>
      <w:lang w:eastAsia="en-US"/>
    </w:rPr>
  </w:style>
  <w:style w:type="character" w:customStyle="1" w:styleId="CorpodetextoChar">
    <w:name w:val="Corpo de texto Char"/>
    <w:link w:val="Corpodetexto"/>
    <w:uiPriority w:val="1"/>
    <w:qFormat/>
    <w:rsid w:val="002C1C0A"/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Ttulo3Char">
    <w:name w:val="Título 3 Char"/>
    <w:link w:val="Ttulo3"/>
    <w:uiPriority w:val="9"/>
    <w:qFormat/>
    <w:rsid w:val="002C1C0A"/>
    <w:rPr>
      <w:b/>
      <w:sz w:val="28"/>
      <w:szCs w:val="28"/>
    </w:rPr>
  </w:style>
  <w:style w:type="character" w:customStyle="1" w:styleId="Fontepargpadro3">
    <w:name w:val="Fonte parág. padrão3"/>
    <w:qFormat/>
    <w:rsid w:val="002C1C0A"/>
  </w:style>
  <w:style w:type="character" w:customStyle="1" w:styleId="Ttulo1Char">
    <w:name w:val="Título 1 Char"/>
    <w:link w:val="Ttulo1"/>
    <w:uiPriority w:val="9"/>
    <w:qFormat/>
    <w:rsid w:val="002C1C0A"/>
    <w:rPr>
      <w:b/>
      <w:sz w:val="48"/>
      <w:szCs w:val="48"/>
    </w:rPr>
  </w:style>
  <w:style w:type="character" w:customStyle="1" w:styleId="Ttulo2Char">
    <w:name w:val="Título 2 Char"/>
    <w:link w:val="Ttulo2"/>
    <w:uiPriority w:val="9"/>
    <w:qFormat/>
    <w:rsid w:val="002C1C0A"/>
    <w:rPr>
      <w:b/>
      <w:sz w:val="36"/>
      <w:szCs w:val="36"/>
    </w:rPr>
  </w:style>
  <w:style w:type="character" w:customStyle="1" w:styleId="MenoPendente1">
    <w:name w:val="Menção Pendente1"/>
    <w:uiPriority w:val="99"/>
    <w:semiHidden/>
    <w:unhideWhenUsed/>
    <w:qFormat/>
    <w:rsid w:val="002C1C0A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D8705E"/>
    <w:rPr>
      <w:color w:val="605E5C"/>
      <w:shd w:val="clear" w:color="auto" w:fill="E1DFDD"/>
    </w:rPr>
  </w:style>
  <w:style w:type="character" w:customStyle="1" w:styleId="SubttuloChar">
    <w:name w:val="Subtítulo Char"/>
    <w:link w:val="Subttulo"/>
    <w:uiPriority w:val="11"/>
    <w:qFormat/>
    <w:rsid w:val="00AB06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Fontepargpadro"/>
    <w:qFormat/>
    <w:rsid w:val="000163FF"/>
  </w:style>
  <w:style w:type="character" w:customStyle="1" w:styleId="Ttulo4Char">
    <w:name w:val="Título 4 Char"/>
    <w:link w:val="Ttulo4"/>
    <w:uiPriority w:val="9"/>
    <w:semiHidden/>
    <w:qFormat/>
    <w:rsid w:val="002A4789"/>
    <w:rPr>
      <w:b/>
      <w:sz w:val="24"/>
      <w:szCs w:val="24"/>
    </w:rPr>
  </w:style>
  <w:style w:type="character" w:customStyle="1" w:styleId="Ttulo5Char">
    <w:name w:val="Título 5 Char"/>
    <w:link w:val="Ttulo5"/>
    <w:uiPriority w:val="9"/>
    <w:semiHidden/>
    <w:qFormat/>
    <w:rsid w:val="002A4789"/>
    <w:rPr>
      <w:b/>
      <w:sz w:val="22"/>
      <w:szCs w:val="22"/>
    </w:rPr>
  </w:style>
  <w:style w:type="character" w:customStyle="1" w:styleId="Ttulo6Char">
    <w:name w:val="Título 6 Char"/>
    <w:link w:val="Ttulo6"/>
    <w:uiPriority w:val="9"/>
    <w:semiHidden/>
    <w:qFormat/>
    <w:rsid w:val="002A4789"/>
    <w:rPr>
      <w:b/>
    </w:rPr>
  </w:style>
  <w:style w:type="character" w:customStyle="1" w:styleId="TtuloChar">
    <w:name w:val="Título Char"/>
    <w:link w:val="Ttulo"/>
    <w:uiPriority w:val="10"/>
    <w:qFormat/>
    <w:rsid w:val="002A4789"/>
    <w:rPr>
      <w:b/>
      <w:sz w:val="72"/>
      <w:szCs w:val="72"/>
    </w:rPr>
  </w:style>
  <w:style w:type="character" w:customStyle="1" w:styleId="fontstyle01">
    <w:name w:val="fontstyle01"/>
    <w:qFormat/>
    <w:rsid w:val="00182AE3"/>
    <w:rPr>
      <w:rFonts w:ascii="RawlineMedium-Regular" w:hAnsi="RawlineMedium-Regular"/>
      <w:b w:val="0"/>
      <w:bCs w:val="0"/>
      <w:i w:val="0"/>
      <w:iCs w:val="0"/>
      <w:color w:val="162937"/>
      <w:sz w:val="28"/>
      <w:szCs w:val="28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AF41C9"/>
    <w:rPr>
      <w:color w:val="605E5C"/>
      <w:shd w:val="clear" w:color="auto" w:fill="E1DFDD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081652"/>
    <w:rPr>
      <w:rFonts w:ascii="Segoe UI" w:eastAsia="Calibri" w:hAnsi="Segoe UI" w:cs="Segoe UI"/>
      <w:sz w:val="18"/>
      <w:szCs w:val="18"/>
      <w:lang w:eastAsia="pt-BR"/>
    </w:rPr>
  </w:style>
  <w:style w:type="character" w:customStyle="1" w:styleId="TextodecomentrioChar1">
    <w:name w:val="Texto de comentário Char1"/>
    <w:basedOn w:val="Fontepargpadro"/>
    <w:uiPriority w:val="99"/>
    <w:semiHidden/>
    <w:qFormat/>
    <w:rsid w:val="00081652"/>
    <w:rPr>
      <w:rFonts w:ascii="Calibri" w:eastAsia="Calibri" w:hAnsi="Calibri" w:cs="Calibri"/>
      <w:sz w:val="20"/>
      <w:szCs w:val="20"/>
      <w:lang w:eastAsia="pt-BR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81652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MenoPendente3">
    <w:name w:val="Menção Pendente3"/>
    <w:basedOn w:val="Fontepargpadro"/>
    <w:uiPriority w:val="99"/>
    <w:semiHidden/>
    <w:qFormat/>
    <w:rsid w:val="00081652"/>
    <w:rPr>
      <w:color w:val="605E5C"/>
      <w:shd w:val="clear" w:color="auto" w:fill="E1DFDD"/>
    </w:rPr>
  </w:style>
  <w:style w:type="character" w:customStyle="1" w:styleId="Fontepargpadro4">
    <w:name w:val="Fonte parág. padrão4"/>
    <w:qFormat/>
    <w:rsid w:val="00081652"/>
  </w:style>
  <w:style w:type="character" w:customStyle="1" w:styleId="TtuloChar1">
    <w:name w:val="Título Char1"/>
    <w:basedOn w:val="Fontepargpadro"/>
    <w:uiPriority w:val="10"/>
    <w:qFormat/>
    <w:rsid w:val="00081652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pt-BR"/>
    </w:rPr>
  </w:style>
  <w:style w:type="character" w:customStyle="1" w:styleId="CorpodetextoChar2">
    <w:name w:val="Corpo de text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SubttuloChar1">
    <w:name w:val="Subtítulo Char1"/>
    <w:basedOn w:val="Fontepargpadro"/>
    <w:uiPriority w:val="11"/>
    <w:qFormat/>
    <w:rsid w:val="000816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character" w:customStyle="1" w:styleId="TextodebaloChar2">
    <w:name w:val="Texto de balão Char2"/>
    <w:basedOn w:val="Fontepargpadro"/>
    <w:uiPriority w:val="99"/>
    <w:semiHidden/>
    <w:qFormat/>
    <w:rsid w:val="00081652"/>
    <w:rPr>
      <w:rFonts w:ascii="Tahoma" w:hAnsi="Tahoma" w:cs="Tahoma"/>
      <w:sz w:val="16"/>
      <w:szCs w:val="16"/>
      <w:lang w:eastAsia="pt-BR"/>
    </w:rPr>
  </w:style>
  <w:style w:type="character" w:customStyle="1" w:styleId="TextodecomentrioChar2">
    <w:name w:val="Texto de comentário Char2"/>
    <w:basedOn w:val="Fontepargpadro"/>
    <w:uiPriority w:val="99"/>
    <w:semiHidden/>
    <w:qFormat/>
    <w:rsid w:val="00081652"/>
    <w:rPr>
      <w:rFonts w:ascii="Calibri" w:hAnsi="Calibri" w:cs="Calibri"/>
      <w:sz w:val="20"/>
      <w:szCs w:val="20"/>
      <w:lang w:eastAsia="pt-BR"/>
    </w:rPr>
  </w:style>
  <w:style w:type="character" w:customStyle="1" w:styleId="AssuntodocomentrioChar2">
    <w:name w:val="Assunto do comentário Char2"/>
    <w:basedOn w:val="TextodecomentrioChar2"/>
    <w:uiPriority w:val="99"/>
    <w:semiHidden/>
    <w:qFormat/>
    <w:rsid w:val="00081652"/>
    <w:rPr>
      <w:rFonts w:ascii="Calibri" w:hAnsi="Calibri" w:cs="Calibri"/>
      <w:b/>
      <w:bCs/>
      <w:sz w:val="20"/>
      <w:szCs w:val="20"/>
      <w:lang w:eastAsia="pt-BR"/>
    </w:rPr>
  </w:style>
  <w:style w:type="character" w:customStyle="1" w:styleId="CabealhoChar2">
    <w:name w:val="Cabeçalh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RodapChar2">
    <w:name w:val="Rodapé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081652"/>
    <w:rPr>
      <w:color w:val="800080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1"/>
    <w:qFormat/>
    <w:rsid w:val="002C1C0A"/>
    <w:pPr>
      <w:widowControl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/>
    </w:rPr>
  </w:style>
  <w:style w:type="paragraph" w:styleId="Lista">
    <w:name w:val="List"/>
    <w:basedOn w:val="Corpodetexto"/>
    <w:uiPriority w:val="99"/>
    <w:qFormat/>
    <w:rPr>
      <w:rFonts w:cs="FreeSans"/>
    </w:rPr>
  </w:style>
  <w:style w:type="paragraph" w:styleId="Legenda">
    <w:name w:val="caption"/>
    <w:basedOn w:val="Normal"/>
    <w:uiPriority w:val="99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33B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33BDF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A33BDF"/>
    <w:rPr>
      <w:b/>
      <w:bCs/>
    </w:rPr>
  </w:style>
  <w:style w:type="paragraph" w:customStyle="1" w:styleId="CabealhoeRodap">
    <w:name w:val="Cabeçalho e Rodapé"/>
    <w:basedOn w:val="Normal"/>
    <w:uiPriority w:val="99"/>
    <w:qFormat/>
    <w:rsid w:val="00081652"/>
    <w:rPr>
      <w:rFonts w:asciiTheme="minorHAnsi" w:eastAsiaTheme="minorHAnsi" w:hAnsiTheme="minorHAnsi"/>
    </w:rPr>
  </w:style>
  <w:style w:type="paragraph" w:styleId="Cabealho">
    <w:name w:val="header"/>
    <w:basedOn w:val="Normal"/>
    <w:link w:val="Cabealho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PargrafodaLista">
    <w:name w:val="List Paragraph"/>
    <w:basedOn w:val="Normal"/>
    <w:uiPriority w:val="1"/>
    <w:qFormat/>
    <w:rsid w:val="002C1C0A"/>
    <w:pPr>
      <w:ind w:left="720"/>
      <w:contextualSpacing/>
    </w:pPr>
    <w:rPr>
      <w:rFonts w:cs="Times New Roman"/>
      <w:lang w:eastAsia="en-US"/>
    </w:rPr>
  </w:style>
  <w:style w:type="paragraph" w:customStyle="1" w:styleId="Standard">
    <w:name w:val="Standard"/>
    <w:qFormat/>
    <w:rsid w:val="002C1C0A"/>
    <w:pPr>
      <w:widowControl w:val="0"/>
      <w:spacing w:after="200" w:line="276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Contedodatabela">
    <w:name w:val="Conteúdo da tabela"/>
    <w:basedOn w:val="Standard"/>
    <w:qFormat/>
    <w:rsid w:val="002A4789"/>
    <w:pPr>
      <w:suppressLineNumbers/>
    </w:pPr>
    <w:rPr>
      <w:kern w:val="2"/>
    </w:rPr>
  </w:style>
  <w:style w:type="paragraph" w:customStyle="1" w:styleId="TableParagraph">
    <w:name w:val="Table Paragraph"/>
    <w:basedOn w:val="Normal"/>
    <w:uiPriority w:val="1"/>
    <w:qFormat/>
    <w:rsid w:val="002C1C0A"/>
    <w:pPr>
      <w:widowControl w:val="0"/>
      <w:spacing w:after="0" w:line="240" w:lineRule="auto"/>
      <w:ind w:left="152"/>
    </w:pPr>
    <w:rPr>
      <w:rFonts w:ascii="Arial" w:eastAsia="Arial" w:hAnsi="Arial" w:cs="Arial"/>
      <w:lang w:bidi="pt-BR"/>
    </w:rPr>
  </w:style>
  <w:style w:type="paragraph" w:styleId="NormalWeb">
    <w:name w:val="Normal (Web)"/>
    <w:basedOn w:val="Normal"/>
    <w:uiPriority w:val="99"/>
    <w:unhideWhenUsed/>
    <w:qFormat/>
    <w:rsid w:val="002C1C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2C1C0A"/>
    <w:pPr>
      <w:widowControl w:val="0"/>
      <w:spacing w:after="200" w:line="276" w:lineRule="auto"/>
      <w:textAlignment w:val="baseline"/>
    </w:pPr>
    <w:rPr>
      <w:rFonts w:ascii="Times New Roman" w:eastAsia="Times New Roman" w:hAnsi="Times New Roman" w:cs="Times New Roman"/>
    </w:rPr>
  </w:style>
  <w:style w:type="paragraph" w:customStyle="1" w:styleId="Contedodoquadro">
    <w:name w:val="Conteúdo do quadro"/>
    <w:basedOn w:val="Normal"/>
    <w:uiPriority w:val="99"/>
    <w:qFormat/>
  </w:style>
  <w:style w:type="numbering" w:customStyle="1" w:styleId="WW8Num1">
    <w:name w:val="WW8Num1"/>
    <w:qFormat/>
    <w:rsid w:val="002C1C0A"/>
  </w:style>
  <w:style w:type="numbering" w:customStyle="1" w:styleId="Semlista1">
    <w:name w:val="Sem lista1"/>
    <w:uiPriority w:val="99"/>
    <w:semiHidden/>
    <w:unhideWhenUsed/>
    <w:qFormat/>
    <w:rsid w:val="002C1C0A"/>
  </w:style>
  <w:style w:type="numbering" w:customStyle="1" w:styleId="Semlista2">
    <w:name w:val="Sem lista2"/>
    <w:uiPriority w:val="99"/>
    <w:semiHidden/>
    <w:unhideWhenUsed/>
    <w:qFormat/>
    <w:rsid w:val="002A4789"/>
  </w:style>
  <w:style w:type="numbering" w:customStyle="1" w:styleId="Semlista3">
    <w:name w:val="Sem lista3"/>
    <w:uiPriority w:val="99"/>
    <w:semiHidden/>
    <w:unhideWhenUsed/>
    <w:qFormat/>
    <w:rsid w:val="00594466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C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2C1C0A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rsid w:val="002A4789"/>
    <w:pPr>
      <w:spacing w:after="16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594466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hHBzA6hos8rw9Ip/JRLuyDjQ0zfA==">AMUW2mX0OyG09HfpSv6zhiILILsgLvDf16I/WA0PegNOhseNfD74i+weq0OA4qgGge2US9AA6QSHBN/7y3iB3bgyisCPFRxLtrvEgWHm3HnsrdizHDexvO9gSxnmPGR0AEkwY7oBxwx75ru5ZOPAZ7BfHhTdAB53hXDVhYwXIgJHB9ng8b8dOFT+GEtwlBRjDxmPATjAqrKdlh9ot6zhR/HqUKfVldPzuWGzMJ8uFRHrw0Klzid7VimWnKd/WmRtM0XpStrk2QTZQ5+5CGqIoJvYvovGEW8pNU7D8C+JREGER8O64aKthfF9krvgJ9dlpCs1dnjGWe3sqwenD4aota4ZU13wjQ6+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E0B08E2-EF4A-46CC-A025-D040C5E4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 Freitas</dc:creator>
  <dc:description/>
  <cp:lastModifiedBy>Selmira</cp:lastModifiedBy>
  <cp:revision>2</cp:revision>
  <cp:lastPrinted>2026-09-16T18:18:00Z</cp:lastPrinted>
  <dcterms:created xsi:type="dcterms:W3CDTF">2026-09-29T11:44:00Z</dcterms:created>
  <dcterms:modified xsi:type="dcterms:W3CDTF">2026-09-29T11:44:00Z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