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2623AD" w14:textId="77777777" w:rsidR="00213C90" w:rsidRPr="00021D24" w:rsidRDefault="00213C90" w:rsidP="00021D24">
      <w:pPr>
        <w:widowControl w:val="0"/>
        <w:spacing w:after="0" w:line="253" w:lineRule="exact"/>
        <w:ind w:left="3030"/>
        <w:rPr>
          <w:b/>
          <w:sz w:val="24"/>
          <w:lang w:val="pt-PT" w:eastAsia="en-US"/>
        </w:rPr>
      </w:pPr>
      <w:bookmarkStart w:id="1" w:name="_GoBack"/>
      <w:bookmarkEnd w:id="1"/>
    </w:p>
    <w:p w14:paraId="5F726CB7" w14:textId="22BC1951" w:rsidR="00021D24" w:rsidRPr="00021D24" w:rsidRDefault="00021D24" w:rsidP="00021D24">
      <w:pPr>
        <w:widowControl w:val="0"/>
        <w:spacing w:before="162" w:after="0" w:line="240" w:lineRule="auto"/>
        <w:ind w:right="62"/>
        <w:jc w:val="center"/>
        <w:outlineLvl w:val="0"/>
        <w:rPr>
          <w:b/>
          <w:bCs/>
          <w:sz w:val="24"/>
          <w:szCs w:val="24"/>
          <w:lang w:val="pt-PT" w:eastAsia="en-US"/>
        </w:rPr>
      </w:pPr>
      <w:r w:rsidRPr="00021D24">
        <w:rPr>
          <w:b/>
          <w:bCs/>
          <w:sz w:val="24"/>
          <w:szCs w:val="24"/>
          <w:lang w:val="pt-PT" w:eastAsia="en-US"/>
        </w:rPr>
        <w:t>ANEXO V DO EDITAL</w:t>
      </w:r>
      <w:r w:rsidRPr="00021D24">
        <w:rPr>
          <w:b/>
          <w:bCs/>
          <w:spacing w:val="-8"/>
          <w:sz w:val="24"/>
          <w:szCs w:val="24"/>
          <w:lang w:val="pt-PT" w:eastAsia="en-US"/>
        </w:rPr>
        <w:t xml:space="preserve"> </w:t>
      </w:r>
      <w:r w:rsidRPr="003800BA">
        <w:rPr>
          <w:b/>
          <w:bCs/>
          <w:sz w:val="24"/>
          <w:szCs w:val="24"/>
          <w:lang w:val="pt-PT" w:eastAsia="en-US"/>
        </w:rPr>
        <w:t>Nº</w:t>
      </w:r>
      <w:r w:rsidRPr="003800BA">
        <w:rPr>
          <w:b/>
          <w:bCs/>
          <w:spacing w:val="-6"/>
          <w:sz w:val="24"/>
          <w:szCs w:val="24"/>
          <w:lang w:val="pt-PT" w:eastAsia="en-US"/>
        </w:rPr>
        <w:t xml:space="preserve"> </w:t>
      </w:r>
      <w:r w:rsidR="003800BA" w:rsidRPr="003800BA">
        <w:rPr>
          <w:b/>
          <w:bCs/>
          <w:spacing w:val="-6"/>
          <w:sz w:val="24"/>
          <w:szCs w:val="24"/>
          <w:lang w:val="pt-PT" w:eastAsia="en-US"/>
        </w:rPr>
        <w:t>22</w:t>
      </w:r>
      <w:r w:rsidRPr="003800BA">
        <w:rPr>
          <w:b/>
          <w:bCs/>
          <w:spacing w:val="-6"/>
          <w:sz w:val="24"/>
          <w:szCs w:val="24"/>
          <w:lang w:val="pt-PT" w:eastAsia="en-US"/>
        </w:rPr>
        <w:t>/2026</w:t>
      </w:r>
      <w:r w:rsidRPr="00021D24">
        <w:rPr>
          <w:b/>
          <w:bCs/>
          <w:spacing w:val="-6"/>
          <w:sz w:val="24"/>
          <w:szCs w:val="24"/>
          <w:lang w:val="pt-PT" w:eastAsia="en-US"/>
        </w:rPr>
        <w:t>-PREG/UFDPar</w:t>
      </w:r>
      <w:r w:rsidRPr="00021D24">
        <w:rPr>
          <w:b/>
          <w:bCs/>
          <w:sz w:val="24"/>
          <w:szCs w:val="24"/>
          <w:lang w:val="pt-PT" w:eastAsia="en-US"/>
        </w:rPr>
        <w:t>,</w:t>
      </w:r>
      <w:r w:rsidRPr="00021D24">
        <w:rPr>
          <w:b/>
          <w:bCs/>
          <w:spacing w:val="-7"/>
          <w:sz w:val="24"/>
          <w:szCs w:val="24"/>
          <w:lang w:val="pt-PT" w:eastAsia="en-US"/>
        </w:rPr>
        <w:t xml:space="preserve"> </w:t>
      </w:r>
      <w:r w:rsidRPr="00021D24">
        <w:rPr>
          <w:b/>
          <w:bCs/>
          <w:sz w:val="24"/>
          <w:szCs w:val="24"/>
          <w:lang w:val="pt-PT" w:eastAsia="en-US"/>
        </w:rPr>
        <w:t>DE</w:t>
      </w:r>
      <w:r w:rsidRPr="00021D24">
        <w:rPr>
          <w:b/>
          <w:bCs/>
          <w:spacing w:val="-6"/>
          <w:sz w:val="24"/>
          <w:szCs w:val="24"/>
          <w:lang w:val="pt-PT" w:eastAsia="en-US"/>
        </w:rPr>
        <w:t xml:space="preserve"> 30</w:t>
      </w:r>
      <w:r w:rsidRPr="00021D24">
        <w:rPr>
          <w:b/>
          <w:bCs/>
          <w:spacing w:val="42"/>
          <w:sz w:val="24"/>
          <w:szCs w:val="24"/>
          <w:lang w:val="pt-PT" w:eastAsia="en-US"/>
        </w:rPr>
        <w:t xml:space="preserve"> </w:t>
      </w:r>
      <w:r w:rsidRPr="00021D24">
        <w:rPr>
          <w:b/>
          <w:bCs/>
          <w:sz w:val="24"/>
          <w:szCs w:val="24"/>
          <w:lang w:val="pt-PT" w:eastAsia="en-US"/>
        </w:rPr>
        <w:t>DE</w:t>
      </w:r>
      <w:r w:rsidRPr="00021D24">
        <w:rPr>
          <w:b/>
          <w:bCs/>
          <w:spacing w:val="-9"/>
          <w:sz w:val="24"/>
          <w:szCs w:val="24"/>
          <w:lang w:val="pt-PT" w:eastAsia="en-US"/>
        </w:rPr>
        <w:t xml:space="preserve"> </w:t>
      </w:r>
      <w:r w:rsidRPr="00021D24">
        <w:rPr>
          <w:b/>
          <w:bCs/>
          <w:spacing w:val="-6"/>
          <w:sz w:val="24"/>
          <w:szCs w:val="24"/>
          <w:lang w:val="pt-PT" w:eastAsia="en-US"/>
        </w:rPr>
        <w:t>SETEMBRO</w:t>
      </w:r>
      <w:r w:rsidRPr="00021D24">
        <w:rPr>
          <w:b/>
          <w:bCs/>
          <w:spacing w:val="-9"/>
          <w:sz w:val="24"/>
          <w:szCs w:val="24"/>
          <w:lang w:val="pt-PT" w:eastAsia="en-US"/>
        </w:rPr>
        <w:t xml:space="preserve"> </w:t>
      </w:r>
      <w:r w:rsidRPr="00021D24">
        <w:rPr>
          <w:b/>
          <w:bCs/>
          <w:sz w:val="24"/>
          <w:szCs w:val="24"/>
          <w:lang w:val="pt-PT" w:eastAsia="en-US"/>
        </w:rPr>
        <w:t>DE</w:t>
      </w:r>
      <w:r w:rsidRPr="00021D24">
        <w:rPr>
          <w:b/>
          <w:bCs/>
          <w:spacing w:val="-7"/>
          <w:sz w:val="24"/>
          <w:szCs w:val="24"/>
          <w:lang w:val="pt-PT" w:eastAsia="en-US"/>
        </w:rPr>
        <w:t xml:space="preserve"> </w:t>
      </w:r>
      <w:r w:rsidRPr="00021D24">
        <w:rPr>
          <w:b/>
          <w:bCs/>
          <w:sz w:val="24"/>
          <w:szCs w:val="24"/>
          <w:lang w:val="pt-PT" w:eastAsia="en-US"/>
        </w:rPr>
        <w:t>2026</w:t>
      </w:r>
    </w:p>
    <w:p w14:paraId="43C1871D" w14:textId="77777777" w:rsidR="00021D24" w:rsidRPr="00021D24" w:rsidRDefault="00021D24" w:rsidP="00021D24">
      <w:pPr>
        <w:widowControl w:val="0"/>
        <w:spacing w:before="123" w:after="0" w:line="240" w:lineRule="auto"/>
        <w:ind w:left="1158" w:right="1195"/>
        <w:jc w:val="center"/>
        <w:rPr>
          <w:b/>
          <w:sz w:val="16"/>
          <w:szCs w:val="16"/>
          <w:lang w:val="pt-PT" w:eastAsia="en-US"/>
        </w:rPr>
      </w:pPr>
    </w:p>
    <w:p w14:paraId="72694D2E" w14:textId="77777777" w:rsidR="00021D24" w:rsidRPr="00021D24" w:rsidRDefault="00021D24" w:rsidP="00021D24">
      <w:pPr>
        <w:widowControl w:val="0"/>
        <w:spacing w:before="123" w:after="0" w:line="240" w:lineRule="auto"/>
        <w:ind w:left="1158" w:right="1195"/>
        <w:jc w:val="center"/>
        <w:rPr>
          <w:b/>
          <w:bCs/>
          <w:sz w:val="24"/>
          <w:szCs w:val="24"/>
          <w:lang w:val="pt-PT" w:eastAsia="en-US"/>
        </w:rPr>
      </w:pPr>
      <w:r w:rsidRPr="00021D24">
        <w:rPr>
          <w:b/>
          <w:sz w:val="24"/>
          <w:szCs w:val="24"/>
          <w:lang w:val="pt-PT" w:eastAsia="en-US"/>
        </w:rPr>
        <w:t>REQUERIMENTO DE RECURSO</w:t>
      </w:r>
      <w:r w:rsidRPr="00021D24">
        <w:rPr>
          <w:sz w:val="24"/>
          <w:szCs w:val="24"/>
          <w:lang w:val="pt-PT" w:eastAsia="en-US"/>
        </w:rPr>
        <w:t xml:space="preserve"> </w:t>
      </w:r>
      <w:r w:rsidRPr="00021D24">
        <w:rPr>
          <w:b/>
          <w:bCs/>
          <w:sz w:val="24"/>
          <w:szCs w:val="24"/>
          <w:lang w:val="pt-PT" w:eastAsia="en-US"/>
        </w:rPr>
        <w:t>AO RESULTADO PARCIAL DO PROCESSO SELETIVO</w:t>
      </w:r>
    </w:p>
    <w:p w14:paraId="4CC2E242" w14:textId="77777777" w:rsidR="00021D24" w:rsidRPr="00021D24" w:rsidRDefault="00021D24" w:rsidP="00021D24">
      <w:pPr>
        <w:widowControl w:val="0"/>
        <w:spacing w:before="123" w:after="0" w:line="240" w:lineRule="auto"/>
        <w:ind w:left="1158" w:right="1195"/>
        <w:jc w:val="center"/>
        <w:rPr>
          <w:b/>
          <w:sz w:val="16"/>
          <w:szCs w:val="16"/>
          <w:lang w:val="pt-PT" w:eastAsia="en-US"/>
        </w:rPr>
      </w:pPr>
    </w:p>
    <w:p w14:paraId="6B6EE440" w14:textId="77777777" w:rsidR="00021D24" w:rsidRPr="00021D24" w:rsidRDefault="00021D24" w:rsidP="00021D24">
      <w:pPr>
        <w:widowControl w:val="0"/>
        <w:spacing w:after="0" w:line="240" w:lineRule="auto"/>
        <w:ind w:right="114"/>
        <w:rPr>
          <w:b/>
          <w:bCs/>
          <w:sz w:val="23"/>
          <w:szCs w:val="23"/>
          <w:lang w:val="pt-PT" w:eastAsia="en-US"/>
        </w:rPr>
      </w:pPr>
      <w:r w:rsidRPr="00021D24">
        <w:rPr>
          <w:b/>
          <w:bCs/>
          <w:sz w:val="23"/>
          <w:szCs w:val="23"/>
          <w:lang w:val="pt-PT" w:eastAsia="en-US"/>
        </w:rPr>
        <w:t>À PREG/UFDPar, SOLICITO RECURSO QUANTO AO RESULTADO PARCIAL DO PROCESSO SELETIVO NA MODALIDADE: (      ) Transferência Voluntária (      ) Portador de Diploma de Curso Superior (      ) Reingresso</w:t>
      </w:r>
    </w:p>
    <w:p w14:paraId="18376922" w14:textId="77777777" w:rsidR="00021D24" w:rsidRPr="00021D24" w:rsidRDefault="00021D24" w:rsidP="00021D24">
      <w:pPr>
        <w:widowControl w:val="0"/>
        <w:spacing w:after="0" w:line="240" w:lineRule="auto"/>
        <w:ind w:right="874"/>
        <w:jc w:val="both"/>
        <w:rPr>
          <w:b/>
          <w:bCs/>
          <w:sz w:val="24"/>
          <w:szCs w:val="24"/>
          <w:lang w:val="pt-PT" w:eastAsia="en-US"/>
        </w:rPr>
      </w:pPr>
      <w:r w:rsidRPr="00021D24">
        <w:rPr>
          <w:b/>
          <w:bCs/>
          <w:sz w:val="24"/>
          <w:szCs w:val="24"/>
          <w:lang w:val="pt-PT" w:eastAsia="en-US"/>
        </w:rPr>
        <w:t>IDENTIFICAÇÃO DO REQUERENTE:</w:t>
      </w:r>
    </w:p>
    <w:tbl>
      <w:tblPr>
        <w:tblW w:w="10348" w:type="dxa"/>
        <w:tblInd w:w="-3" w:type="dxa"/>
        <w:tblCellMar>
          <w:left w:w="77" w:type="dxa"/>
          <w:right w:w="115" w:type="dxa"/>
        </w:tblCellMar>
        <w:tblLook w:val="04A0" w:firstRow="1" w:lastRow="0" w:firstColumn="1" w:lastColumn="0" w:noHBand="0" w:noVBand="1"/>
      </w:tblPr>
      <w:tblGrid>
        <w:gridCol w:w="1293"/>
        <w:gridCol w:w="1069"/>
        <w:gridCol w:w="188"/>
        <w:gridCol w:w="1984"/>
        <w:gridCol w:w="1036"/>
        <w:gridCol w:w="410"/>
        <w:gridCol w:w="1447"/>
        <w:gridCol w:w="226"/>
        <w:gridCol w:w="1263"/>
        <w:gridCol w:w="1432"/>
      </w:tblGrid>
      <w:tr w:rsidR="00021D24" w:rsidRPr="00021D24" w14:paraId="58B1BC57" w14:textId="77777777" w:rsidTr="00105881">
        <w:trPr>
          <w:trHeight w:val="263"/>
        </w:trPr>
        <w:tc>
          <w:tcPr>
            <w:tcW w:w="1034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8F6D3" w14:textId="77777777" w:rsidR="00021D24" w:rsidRPr="00021D24" w:rsidRDefault="00021D24" w:rsidP="00021D24">
            <w:pPr>
              <w:widowControl w:val="0"/>
              <w:spacing w:after="0" w:line="259" w:lineRule="auto"/>
              <w:ind w:left="85"/>
              <w:rPr>
                <w:b/>
                <w:bCs/>
                <w:sz w:val="24"/>
                <w:szCs w:val="24"/>
                <w:lang w:val="pt-PT" w:eastAsia="en-US"/>
              </w:rPr>
            </w:pPr>
            <w:r w:rsidRPr="00021D24">
              <w:rPr>
                <w:b/>
                <w:bCs/>
                <w:sz w:val="24"/>
                <w:szCs w:val="24"/>
                <w:lang w:val="pt-PT" w:eastAsia="en-US"/>
              </w:rPr>
              <w:t>PROCESSO DE SOLICITAÇÃO INICIAL N</w:t>
            </w:r>
            <w:r w:rsidRPr="00021D24">
              <w:rPr>
                <w:b/>
                <w:bCs/>
                <w:sz w:val="24"/>
                <w:szCs w:val="24"/>
                <w:u w:val="single"/>
                <w:vertAlign w:val="superscript"/>
                <w:lang w:val="pt-PT" w:eastAsia="en-US"/>
              </w:rPr>
              <w:t>o</w:t>
            </w:r>
            <w:r w:rsidRPr="00021D24">
              <w:rPr>
                <w:b/>
                <w:bCs/>
                <w:sz w:val="24"/>
                <w:szCs w:val="24"/>
                <w:lang w:val="pt-PT" w:eastAsia="en-US"/>
              </w:rPr>
              <w:t xml:space="preserve"> 23855.</w:t>
            </w:r>
          </w:p>
        </w:tc>
      </w:tr>
      <w:tr w:rsidR="00021D24" w:rsidRPr="00021D24" w14:paraId="6CD49FF6" w14:textId="77777777" w:rsidTr="00105881">
        <w:trPr>
          <w:trHeight w:val="263"/>
        </w:trPr>
        <w:tc>
          <w:tcPr>
            <w:tcW w:w="10348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14:paraId="35933E95" w14:textId="77777777" w:rsidR="00021D24" w:rsidRPr="00021D24" w:rsidRDefault="00021D24" w:rsidP="00021D24">
            <w:pPr>
              <w:widowControl w:val="0"/>
              <w:spacing w:after="0" w:line="259" w:lineRule="auto"/>
              <w:ind w:left="85"/>
              <w:jc w:val="center"/>
              <w:rPr>
                <w:sz w:val="24"/>
                <w:szCs w:val="24"/>
                <w:lang w:val="pt-PT" w:eastAsia="en-US"/>
              </w:rPr>
            </w:pPr>
          </w:p>
        </w:tc>
      </w:tr>
      <w:tr w:rsidR="00021D24" w:rsidRPr="00021D24" w14:paraId="6C4B81DC" w14:textId="77777777" w:rsidTr="00105881">
        <w:trPr>
          <w:trHeight w:val="263"/>
        </w:trPr>
        <w:tc>
          <w:tcPr>
            <w:tcW w:w="1034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9854C" w14:textId="77777777" w:rsidR="00021D24" w:rsidRPr="00021D24" w:rsidRDefault="00021D24" w:rsidP="00021D24">
            <w:pPr>
              <w:widowControl w:val="0"/>
              <w:spacing w:after="0" w:line="259" w:lineRule="auto"/>
              <w:ind w:left="85"/>
              <w:jc w:val="center"/>
              <w:rPr>
                <w:b/>
                <w:bCs/>
                <w:sz w:val="24"/>
                <w:szCs w:val="24"/>
                <w:lang w:val="pt-PT" w:eastAsia="en-US"/>
              </w:rPr>
            </w:pPr>
            <w:r w:rsidRPr="00021D24">
              <w:rPr>
                <w:b/>
                <w:bCs/>
                <w:sz w:val="24"/>
                <w:szCs w:val="24"/>
                <w:lang w:val="pt-PT" w:eastAsia="en-US"/>
              </w:rPr>
              <w:t>NOME DO REQUERENTE</w:t>
            </w:r>
          </w:p>
        </w:tc>
      </w:tr>
      <w:tr w:rsidR="00021D24" w:rsidRPr="00021D24" w14:paraId="4DE9CEAF" w14:textId="77777777" w:rsidTr="00105881">
        <w:trPr>
          <w:trHeight w:val="349"/>
        </w:trPr>
        <w:tc>
          <w:tcPr>
            <w:tcW w:w="10348" w:type="dxa"/>
            <w:gridSpan w:val="10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C1B92E" w14:textId="77777777" w:rsidR="00021D24" w:rsidRPr="00021D24" w:rsidRDefault="00021D24" w:rsidP="00021D24">
            <w:pPr>
              <w:widowControl w:val="0"/>
              <w:spacing w:after="160" w:line="259" w:lineRule="auto"/>
              <w:ind w:firstLine="720"/>
              <w:rPr>
                <w:sz w:val="24"/>
                <w:szCs w:val="24"/>
                <w:lang w:val="pt-PT" w:eastAsia="en-US"/>
              </w:rPr>
            </w:pPr>
          </w:p>
        </w:tc>
      </w:tr>
      <w:tr w:rsidR="00021D24" w:rsidRPr="00021D24" w14:paraId="1053F645" w14:textId="77777777" w:rsidTr="00105881">
        <w:trPr>
          <w:trHeight w:val="518"/>
        </w:trPr>
        <w:tc>
          <w:tcPr>
            <w:tcW w:w="453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AAF986" w14:textId="77777777" w:rsidR="00021D24" w:rsidRPr="00021D24" w:rsidRDefault="00021D24" w:rsidP="00021D24">
            <w:pPr>
              <w:widowControl w:val="0"/>
              <w:spacing w:after="0" w:line="259" w:lineRule="auto"/>
              <w:ind w:left="42"/>
              <w:rPr>
                <w:b/>
                <w:bCs/>
                <w:sz w:val="24"/>
                <w:szCs w:val="24"/>
                <w:lang w:val="pt-PT" w:eastAsia="en-US"/>
              </w:rPr>
            </w:pPr>
            <w:r w:rsidRPr="00021D24">
              <w:rPr>
                <w:b/>
                <w:bCs/>
                <w:sz w:val="24"/>
                <w:szCs w:val="24"/>
                <w:lang w:val="pt-PT" w:eastAsia="en-US"/>
              </w:rPr>
              <w:t>CPF:</w:t>
            </w:r>
          </w:p>
          <w:p w14:paraId="43335D60" w14:textId="77777777" w:rsidR="00021D24" w:rsidRPr="00021D24" w:rsidRDefault="00021D24" w:rsidP="00021D24">
            <w:pPr>
              <w:widowControl w:val="0"/>
              <w:spacing w:after="0" w:line="259" w:lineRule="auto"/>
              <w:ind w:left="42"/>
              <w:rPr>
                <w:b/>
                <w:bCs/>
                <w:sz w:val="24"/>
                <w:szCs w:val="24"/>
                <w:lang w:val="pt-PT" w:eastAsia="en-US"/>
              </w:rPr>
            </w:pPr>
          </w:p>
        </w:tc>
        <w:tc>
          <w:tcPr>
            <w:tcW w:w="581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920198" w14:textId="77777777" w:rsidR="00021D24" w:rsidRPr="00021D24" w:rsidRDefault="00021D24" w:rsidP="00021D24">
            <w:pPr>
              <w:widowControl w:val="0"/>
              <w:spacing w:after="0" w:line="259" w:lineRule="auto"/>
              <w:ind w:left="4"/>
              <w:rPr>
                <w:b/>
                <w:bCs/>
                <w:sz w:val="24"/>
                <w:szCs w:val="24"/>
                <w:lang w:val="pt-PT" w:eastAsia="en-US"/>
              </w:rPr>
            </w:pPr>
            <w:r w:rsidRPr="00021D24">
              <w:rPr>
                <w:b/>
                <w:bCs/>
                <w:sz w:val="24"/>
                <w:szCs w:val="24"/>
                <w:lang w:val="pt-PT" w:eastAsia="en-US"/>
              </w:rPr>
              <w:t>DATA DE NASCIMENTO/CIDADE/UF:</w:t>
            </w:r>
          </w:p>
        </w:tc>
      </w:tr>
      <w:tr w:rsidR="00021D24" w:rsidRPr="00021D24" w14:paraId="289F62A8" w14:textId="77777777" w:rsidTr="00105881">
        <w:trPr>
          <w:trHeight w:val="518"/>
        </w:trPr>
        <w:tc>
          <w:tcPr>
            <w:tcW w:w="453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1B6493" w14:textId="77777777" w:rsidR="00021D24" w:rsidRPr="00021D24" w:rsidRDefault="00021D24" w:rsidP="00021D24">
            <w:pPr>
              <w:widowControl w:val="0"/>
              <w:spacing w:after="0" w:line="259" w:lineRule="auto"/>
              <w:ind w:left="19"/>
              <w:rPr>
                <w:b/>
                <w:bCs/>
                <w:sz w:val="24"/>
                <w:szCs w:val="24"/>
                <w:lang w:val="pt-PT" w:eastAsia="en-US"/>
              </w:rPr>
            </w:pPr>
            <w:r w:rsidRPr="00021D24">
              <w:rPr>
                <w:b/>
                <w:bCs/>
                <w:sz w:val="24"/>
                <w:szCs w:val="24"/>
                <w:lang w:val="pt-PT" w:eastAsia="en-US"/>
              </w:rPr>
              <w:t>RG:</w:t>
            </w:r>
          </w:p>
          <w:p w14:paraId="35EE1506" w14:textId="77777777" w:rsidR="00021D24" w:rsidRPr="00021D24" w:rsidRDefault="00021D24" w:rsidP="00021D24">
            <w:pPr>
              <w:widowControl w:val="0"/>
              <w:spacing w:after="0" w:line="259" w:lineRule="auto"/>
              <w:ind w:left="19"/>
              <w:rPr>
                <w:b/>
                <w:bCs/>
                <w:sz w:val="24"/>
                <w:szCs w:val="24"/>
                <w:lang w:val="pt-PT" w:eastAsia="en-US"/>
              </w:rPr>
            </w:pPr>
          </w:p>
        </w:tc>
        <w:tc>
          <w:tcPr>
            <w:tcW w:w="289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A954CF" w14:textId="77777777" w:rsidR="00021D24" w:rsidRPr="00021D24" w:rsidRDefault="00021D24" w:rsidP="00021D24">
            <w:pPr>
              <w:widowControl w:val="0"/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pt-PT" w:eastAsia="en-US"/>
              </w:rPr>
            </w:pPr>
            <w:r w:rsidRPr="00021D24">
              <w:rPr>
                <w:b/>
                <w:bCs/>
                <w:sz w:val="24"/>
                <w:szCs w:val="24"/>
                <w:lang w:val="pt-PT" w:eastAsia="en-US"/>
              </w:rPr>
              <w:t>DATA DE EXPEDIÇÃO:</w:t>
            </w:r>
          </w:p>
          <w:p w14:paraId="402751F4" w14:textId="77777777" w:rsidR="00021D24" w:rsidRPr="00021D24" w:rsidRDefault="00021D24" w:rsidP="00021D24">
            <w:pPr>
              <w:widowControl w:val="0"/>
              <w:spacing w:after="0" w:line="259" w:lineRule="auto"/>
              <w:ind w:left="19"/>
              <w:rPr>
                <w:b/>
                <w:bCs/>
                <w:sz w:val="24"/>
                <w:szCs w:val="24"/>
                <w:lang w:val="pt-PT" w:eastAsia="en-US"/>
              </w:rPr>
            </w:pPr>
          </w:p>
        </w:tc>
        <w:tc>
          <w:tcPr>
            <w:tcW w:w="292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7FE5CB" w14:textId="77777777" w:rsidR="00021D24" w:rsidRPr="00021D24" w:rsidRDefault="00021D24" w:rsidP="00021D24">
            <w:pPr>
              <w:widowControl w:val="0"/>
              <w:spacing w:after="0" w:line="259" w:lineRule="auto"/>
              <w:ind w:left="67"/>
              <w:rPr>
                <w:b/>
                <w:bCs/>
                <w:sz w:val="24"/>
                <w:szCs w:val="24"/>
                <w:lang w:val="pt-PT" w:eastAsia="en-US"/>
              </w:rPr>
            </w:pPr>
            <w:r w:rsidRPr="00021D24">
              <w:rPr>
                <w:b/>
                <w:bCs/>
                <w:sz w:val="24"/>
                <w:szCs w:val="24"/>
                <w:lang w:val="pt-PT" w:eastAsia="en-US"/>
              </w:rPr>
              <w:t>ÓRGÃO/UF:</w:t>
            </w:r>
          </w:p>
        </w:tc>
      </w:tr>
      <w:tr w:rsidR="00021D24" w:rsidRPr="00021D24" w14:paraId="3753842A" w14:textId="77777777" w:rsidTr="00105881">
        <w:trPr>
          <w:trHeight w:val="648"/>
        </w:trPr>
        <w:tc>
          <w:tcPr>
            <w:tcW w:w="598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988C92" w14:textId="77777777" w:rsidR="00021D24" w:rsidRPr="00021D24" w:rsidRDefault="00021D24" w:rsidP="00021D24">
            <w:pPr>
              <w:widowControl w:val="0"/>
              <w:spacing w:after="160" w:line="259" w:lineRule="auto"/>
              <w:rPr>
                <w:b/>
                <w:bCs/>
                <w:sz w:val="24"/>
                <w:szCs w:val="24"/>
                <w:lang w:val="pt-PT" w:eastAsia="en-US"/>
              </w:rPr>
            </w:pPr>
            <w:r w:rsidRPr="00021D24">
              <w:rPr>
                <w:b/>
                <w:bCs/>
                <w:sz w:val="24"/>
                <w:szCs w:val="24"/>
                <w:lang w:val="pt-PT" w:eastAsia="en-US"/>
              </w:rPr>
              <w:t>ENDEREÇO:</w:t>
            </w:r>
          </w:p>
        </w:tc>
        <w:tc>
          <w:tcPr>
            <w:tcW w:w="1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555FBB" w14:textId="77777777" w:rsidR="00021D24" w:rsidRPr="00021D24" w:rsidRDefault="00021D24" w:rsidP="00021D24">
            <w:pPr>
              <w:widowControl w:val="0"/>
              <w:spacing w:after="160" w:line="259" w:lineRule="auto"/>
              <w:rPr>
                <w:b/>
                <w:bCs/>
                <w:sz w:val="24"/>
                <w:szCs w:val="24"/>
                <w:lang w:val="pt-PT" w:eastAsia="en-US"/>
              </w:rPr>
            </w:pPr>
            <w:r w:rsidRPr="00021D24">
              <w:rPr>
                <w:b/>
                <w:bCs/>
                <w:sz w:val="24"/>
                <w:szCs w:val="24"/>
                <w:lang w:val="pt-PT" w:eastAsia="en-US"/>
              </w:rPr>
              <w:t>N</w:t>
            </w:r>
            <w:r w:rsidRPr="00021D24">
              <w:rPr>
                <w:b/>
                <w:bCs/>
                <w:sz w:val="24"/>
                <w:szCs w:val="24"/>
                <w:u w:val="single"/>
                <w:vertAlign w:val="superscript"/>
                <w:lang w:val="pt-PT" w:eastAsia="en-US"/>
              </w:rPr>
              <w:t>o</w:t>
            </w:r>
            <w:r w:rsidRPr="00021D24">
              <w:rPr>
                <w:b/>
                <w:bCs/>
                <w:sz w:val="24"/>
                <w:szCs w:val="24"/>
                <w:lang w:val="pt-PT" w:eastAsia="en-US"/>
              </w:rPr>
              <w:t>:</w:t>
            </w:r>
          </w:p>
        </w:tc>
        <w:tc>
          <w:tcPr>
            <w:tcW w:w="1489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466699" w14:textId="77777777" w:rsidR="00021D24" w:rsidRPr="00021D24" w:rsidRDefault="00021D24" w:rsidP="00021D24">
            <w:pPr>
              <w:widowControl w:val="0"/>
              <w:spacing w:after="0" w:line="259" w:lineRule="auto"/>
              <w:ind w:left="374" w:hanging="336"/>
              <w:rPr>
                <w:b/>
                <w:bCs/>
                <w:sz w:val="24"/>
                <w:szCs w:val="24"/>
                <w:lang w:val="pt-PT" w:eastAsia="en-US"/>
              </w:rPr>
            </w:pPr>
            <w:r w:rsidRPr="00021D24">
              <w:rPr>
                <w:b/>
                <w:bCs/>
                <w:sz w:val="24"/>
                <w:szCs w:val="24"/>
                <w:lang w:val="pt-PT" w:eastAsia="en-US"/>
              </w:rPr>
              <w:t xml:space="preserve">TELEFONE: </w:t>
            </w:r>
          </w:p>
          <w:p w14:paraId="3DDAB102" w14:textId="77777777" w:rsidR="00021D24" w:rsidRPr="00021D24" w:rsidRDefault="00021D24" w:rsidP="00021D24">
            <w:pPr>
              <w:widowControl w:val="0"/>
              <w:spacing w:after="0" w:line="259" w:lineRule="auto"/>
              <w:ind w:left="374" w:hanging="336"/>
              <w:rPr>
                <w:b/>
                <w:bCs/>
                <w:sz w:val="24"/>
                <w:szCs w:val="24"/>
                <w:lang w:val="pt-PT" w:eastAsia="en-US"/>
              </w:rPr>
            </w:pPr>
            <w:r w:rsidRPr="00021D24">
              <w:rPr>
                <w:b/>
                <w:bCs/>
                <w:sz w:val="24"/>
                <w:szCs w:val="24"/>
                <w:lang w:val="pt-PT" w:eastAsia="en-US"/>
              </w:rPr>
              <w:t>(     )</w:t>
            </w:r>
          </w:p>
        </w:tc>
        <w:tc>
          <w:tcPr>
            <w:tcW w:w="143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C560C3" w14:textId="77777777" w:rsidR="00021D24" w:rsidRPr="00021D24" w:rsidRDefault="00021D24" w:rsidP="00021D24">
            <w:pPr>
              <w:widowControl w:val="0"/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pt-PT" w:eastAsia="en-US"/>
              </w:rPr>
            </w:pPr>
            <w:r w:rsidRPr="00021D24">
              <w:rPr>
                <w:b/>
                <w:bCs/>
                <w:sz w:val="24"/>
                <w:szCs w:val="24"/>
                <w:lang w:val="pt-PT" w:eastAsia="en-US"/>
              </w:rPr>
              <w:t>CELULAR:</w:t>
            </w:r>
          </w:p>
          <w:p w14:paraId="741DD3CE" w14:textId="77777777" w:rsidR="00021D24" w:rsidRPr="00021D24" w:rsidRDefault="00021D24" w:rsidP="00021D24">
            <w:pPr>
              <w:widowControl w:val="0"/>
              <w:spacing w:after="0" w:line="259" w:lineRule="auto"/>
              <w:ind w:left="67"/>
              <w:rPr>
                <w:b/>
                <w:bCs/>
                <w:sz w:val="24"/>
                <w:szCs w:val="24"/>
                <w:lang w:val="pt-PT" w:eastAsia="en-US"/>
              </w:rPr>
            </w:pPr>
            <w:r w:rsidRPr="00021D24">
              <w:rPr>
                <w:b/>
                <w:bCs/>
                <w:sz w:val="24"/>
                <w:szCs w:val="24"/>
                <w:lang w:val="pt-PT" w:eastAsia="en-US"/>
              </w:rPr>
              <w:t>(     )</w:t>
            </w:r>
          </w:p>
        </w:tc>
      </w:tr>
      <w:tr w:rsidR="00021D24" w:rsidRPr="00021D24" w14:paraId="6ACBBF53" w14:textId="77777777" w:rsidTr="00105881">
        <w:trPr>
          <w:trHeight w:val="518"/>
        </w:trPr>
        <w:tc>
          <w:tcPr>
            <w:tcW w:w="255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0222B1" w14:textId="77777777" w:rsidR="00021D24" w:rsidRPr="00021D24" w:rsidRDefault="00021D24" w:rsidP="00021D24">
            <w:pPr>
              <w:widowControl w:val="0"/>
              <w:spacing w:after="0" w:line="259" w:lineRule="auto"/>
              <w:ind w:left="42"/>
              <w:rPr>
                <w:b/>
                <w:bCs/>
                <w:sz w:val="24"/>
                <w:szCs w:val="24"/>
                <w:lang w:val="pt-PT" w:eastAsia="en-US"/>
              </w:rPr>
            </w:pPr>
            <w:r w:rsidRPr="00021D24">
              <w:rPr>
                <w:b/>
                <w:bCs/>
                <w:sz w:val="24"/>
                <w:szCs w:val="24"/>
                <w:lang w:val="pt-PT" w:eastAsia="en-US"/>
              </w:rPr>
              <w:t>BAIRRO:</w:t>
            </w:r>
          </w:p>
          <w:p w14:paraId="5EF99533" w14:textId="77777777" w:rsidR="00021D24" w:rsidRPr="00021D24" w:rsidRDefault="00021D24" w:rsidP="00021D24">
            <w:pPr>
              <w:widowControl w:val="0"/>
              <w:spacing w:after="0" w:line="259" w:lineRule="auto"/>
              <w:ind w:left="42"/>
              <w:rPr>
                <w:b/>
                <w:bCs/>
                <w:sz w:val="24"/>
                <w:szCs w:val="24"/>
                <w:lang w:val="pt-PT" w:eastAsia="en-US"/>
              </w:rPr>
            </w:pPr>
          </w:p>
        </w:tc>
        <w:tc>
          <w:tcPr>
            <w:tcW w:w="302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DDA882" w14:textId="77777777" w:rsidR="00021D24" w:rsidRPr="00021D24" w:rsidRDefault="00021D24" w:rsidP="00021D24">
            <w:pPr>
              <w:widowControl w:val="0"/>
              <w:spacing w:after="0" w:line="259" w:lineRule="auto"/>
              <w:rPr>
                <w:b/>
                <w:bCs/>
                <w:sz w:val="24"/>
                <w:szCs w:val="24"/>
                <w:lang w:val="pt-PT" w:eastAsia="en-US"/>
              </w:rPr>
            </w:pPr>
            <w:r w:rsidRPr="00021D24">
              <w:rPr>
                <w:b/>
                <w:bCs/>
                <w:sz w:val="24"/>
                <w:szCs w:val="24"/>
                <w:lang w:val="pt-PT" w:eastAsia="en-US"/>
              </w:rPr>
              <w:t>CIDADE/UF:</w:t>
            </w:r>
          </w:p>
        </w:tc>
        <w:tc>
          <w:tcPr>
            <w:tcW w:w="185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965B0A" w14:textId="77777777" w:rsidR="00021D24" w:rsidRPr="00021D24" w:rsidRDefault="00021D24" w:rsidP="00021D24">
            <w:pPr>
              <w:widowControl w:val="0"/>
              <w:spacing w:after="0" w:line="259" w:lineRule="auto"/>
              <w:rPr>
                <w:b/>
                <w:bCs/>
                <w:sz w:val="24"/>
                <w:szCs w:val="24"/>
                <w:lang w:val="pt-PT" w:eastAsia="en-US"/>
              </w:rPr>
            </w:pPr>
            <w:r w:rsidRPr="00021D24">
              <w:rPr>
                <w:b/>
                <w:bCs/>
                <w:sz w:val="24"/>
                <w:szCs w:val="24"/>
                <w:lang w:val="pt-PT" w:eastAsia="en-US"/>
              </w:rPr>
              <w:t>CEP: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2F8A58" w14:textId="77777777" w:rsidR="00021D24" w:rsidRPr="00021D24" w:rsidRDefault="00021D24" w:rsidP="00021D24">
            <w:pPr>
              <w:widowControl w:val="0"/>
              <w:spacing w:after="160" w:line="259" w:lineRule="auto"/>
              <w:rPr>
                <w:b/>
                <w:bCs/>
                <w:sz w:val="24"/>
                <w:szCs w:val="24"/>
                <w:lang w:val="pt-PT" w:eastAsia="en-US"/>
              </w:rPr>
            </w:pPr>
          </w:p>
        </w:tc>
        <w:tc>
          <w:tcPr>
            <w:tcW w:w="143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DB0140" w14:textId="77777777" w:rsidR="00021D24" w:rsidRPr="00021D24" w:rsidRDefault="00021D24" w:rsidP="00021D24">
            <w:pPr>
              <w:widowControl w:val="0"/>
              <w:spacing w:after="160" w:line="259" w:lineRule="auto"/>
              <w:rPr>
                <w:b/>
                <w:bCs/>
                <w:sz w:val="24"/>
                <w:szCs w:val="24"/>
                <w:lang w:val="pt-PT" w:eastAsia="en-US"/>
              </w:rPr>
            </w:pPr>
          </w:p>
        </w:tc>
      </w:tr>
      <w:tr w:rsidR="00021D24" w:rsidRPr="00021D24" w14:paraId="1B837EAD" w14:textId="77777777" w:rsidTr="00105881">
        <w:trPr>
          <w:trHeight w:val="284"/>
        </w:trPr>
        <w:tc>
          <w:tcPr>
            <w:tcW w:w="236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77D382" w14:textId="77777777" w:rsidR="00021D24" w:rsidRPr="00021D24" w:rsidRDefault="00021D24" w:rsidP="00021D24">
            <w:pPr>
              <w:widowControl w:val="0"/>
              <w:spacing w:after="0" w:line="259" w:lineRule="auto"/>
              <w:ind w:left="42"/>
              <w:jc w:val="center"/>
              <w:rPr>
                <w:b/>
                <w:bCs/>
                <w:sz w:val="24"/>
                <w:szCs w:val="24"/>
                <w:lang w:val="pt-PT" w:eastAsia="en-US"/>
              </w:rPr>
            </w:pPr>
            <w:r w:rsidRPr="00021D24">
              <w:rPr>
                <w:b/>
                <w:bCs/>
                <w:sz w:val="24"/>
                <w:szCs w:val="24"/>
                <w:lang w:val="pt-PT" w:eastAsia="en-US"/>
              </w:rPr>
              <w:t>CÓDIGO DO CURSO</w:t>
            </w:r>
          </w:p>
        </w:tc>
        <w:tc>
          <w:tcPr>
            <w:tcW w:w="5291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F9DB8D" w14:textId="77777777" w:rsidR="00021D24" w:rsidRPr="00021D24" w:rsidRDefault="00021D24" w:rsidP="00021D24">
            <w:pPr>
              <w:widowControl w:val="0"/>
              <w:spacing w:after="0" w:line="259" w:lineRule="auto"/>
              <w:ind w:left="58"/>
              <w:jc w:val="center"/>
              <w:rPr>
                <w:b/>
                <w:bCs/>
                <w:sz w:val="24"/>
                <w:szCs w:val="24"/>
                <w:lang w:val="pt-PT" w:eastAsia="en-US"/>
              </w:rPr>
            </w:pPr>
            <w:r w:rsidRPr="00021D24">
              <w:rPr>
                <w:b/>
                <w:bCs/>
                <w:sz w:val="24"/>
                <w:szCs w:val="24"/>
                <w:lang w:val="pt-PT" w:eastAsia="en-US"/>
              </w:rPr>
              <w:t>CURSO</w:t>
            </w:r>
          </w:p>
        </w:tc>
        <w:tc>
          <w:tcPr>
            <w:tcW w:w="26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6861FB" w14:textId="77777777" w:rsidR="00021D24" w:rsidRPr="00021D24" w:rsidRDefault="00021D24" w:rsidP="00021D24">
            <w:pPr>
              <w:widowControl w:val="0"/>
              <w:spacing w:after="0" w:line="259" w:lineRule="auto"/>
              <w:ind w:left="58"/>
              <w:jc w:val="center"/>
              <w:rPr>
                <w:b/>
                <w:bCs/>
                <w:sz w:val="24"/>
                <w:szCs w:val="24"/>
                <w:lang w:val="pt-PT" w:eastAsia="en-US"/>
              </w:rPr>
            </w:pPr>
            <w:r w:rsidRPr="00021D24">
              <w:rPr>
                <w:b/>
                <w:bCs/>
                <w:sz w:val="24"/>
                <w:szCs w:val="24"/>
                <w:lang w:val="pt-PT" w:eastAsia="en-US"/>
              </w:rPr>
              <w:t>TURNO</w:t>
            </w:r>
          </w:p>
        </w:tc>
      </w:tr>
      <w:tr w:rsidR="00021D24" w:rsidRPr="00021D24" w14:paraId="72F3C9F5" w14:textId="77777777" w:rsidTr="00105881">
        <w:trPr>
          <w:trHeight w:val="455"/>
        </w:trPr>
        <w:tc>
          <w:tcPr>
            <w:tcW w:w="236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9F836F" w14:textId="77777777" w:rsidR="00021D24" w:rsidRPr="00021D24" w:rsidRDefault="00021D24" w:rsidP="00021D24">
            <w:pPr>
              <w:widowControl w:val="0"/>
              <w:spacing w:after="160" w:line="259" w:lineRule="auto"/>
              <w:rPr>
                <w:b/>
                <w:bCs/>
                <w:sz w:val="24"/>
                <w:szCs w:val="24"/>
                <w:lang w:val="pt-PT" w:eastAsia="en-US"/>
              </w:rPr>
            </w:pPr>
          </w:p>
        </w:tc>
        <w:tc>
          <w:tcPr>
            <w:tcW w:w="5291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820D94" w14:textId="77777777" w:rsidR="00021D24" w:rsidRPr="00021D24" w:rsidRDefault="00021D24" w:rsidP="00021D24">
            <w:pPr>
              <w:widowControl w:val="0"/>
              <w:spacing w:after="160" w:line="259" w:lineRule="auto"/>
              <w:rPr>
                <w:b/>
                <w:bCs/>
                <w:sz w:val="24"/>
                <w:szCs w:val="24"/>
                <w:lang w:val="pt-PT" w:eastAsia="en-US"/>
              </w:rPr>
            </w:pPr>
          </w:p>
        </w:tc>
        <w:tc>
          <w:tcPr>
            <w:tcW w:w="26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4FDD90" w14:textId="77777777" w:rsidR="00021D24" w:rsidRPr="00021D24" w:rsidRDefault="00021D24" w:rsidP="00021D24">
            <w:pPr>
              <w:widowControl w:val="0"/>
              <w:spacing w:after="160" w:line="259" w:lineRule="auto"/>
              <w:rPr>
                <w:b/>
                <w:bCs/>
                <w:sz w:val="24"/>
                <w:szCs w:val="24"/>
                <w:lang w:val="pt-PT" w:eastAsia="en-US"/>
              </w:rPr>
            </w:pPr>
          </w:p>
        </w:tc>
      </w:tr>
      <w:tr w:rsidR="00021D24" w:rsidRPr="00021D24" w14:paraId="0100CA22" w14:textId="77777777" w:rsidTr="00105881">
        <w:trPr>
          <w:trHeight w:val="259"/>
        </w:trPr>
        <w:tc>
          <w:tcPr>
            <w:tcW w:w="12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97A462" w14:textId="77777777" w:rsidR="00021D24" w:rsidRPr="00021D24" w:rsidRDefault="00021D24" w:rsidP="00021D24">
            <w:pPr>
              <w:widowControl w:val="0"/>
              <w:spacing w:after="0" w:line="259" w:lineRule="auto"/>
              <w:ind w:left="66"/>
              <w:rPr>
                <w:b/>
                <w:bCs/>
                <w:sz w:val="24"/>
                <w:szCs w:val="24"/>
                <w:lang w:val="pt-PT" w:eastAsia="en-US"/>
              </w:rPr>
            </w:pPr>
            <w:r w:rsidRPr="00021D24">
              <w:rPr>
                <w:b/>
                <w:bCs/>
                <w:sz w:val="24"/>
                <w:szCs w:val="24"/>
                <w:lang w:val="pt-PT" w:eastAsia="en-US"/>
              </w:rPr>
              <w:t>E-MAIL:</w:t>
            </w:r>
          </w:p>
        </w:tc>
        <w:tc>
          <w:tcPr>
            <w:tcW w:w="9055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89F821" w14:textId="77777777" w:rsidR="00021D24" w:rsidRPr="00021D24" w:rsidRDefault="00021D24" w:rsidP="00021D24">
            <w:pPr>
              <w:widowControl w:val="0"/>
              <w:spacing w:after="0" w:line="259" w:lineRule="auto"/>
              <w:ind w:left="66"/>
              <w:rPr>
                <w:b/>
                <w:bCs/>
                <w:sz w:val="24"/>
                <w:szCs w:val="24"/>
                <w:lang w:val="pt-PT" w:eastAsia="en-US"/>
              </w:rPr>
            </w:pPr>
          </w:p>
        </w:tc>
      </w:tr>
      <w:tr w:rsidR="00021D24" w:rsidRPr="00021D24" w14:paraId="268F11D5" w14:textId="77777777" w:rsidTr="00105881">
        <w:trPr>
          <w:trHeight w:val="259"/>
        </w:trPr>
        <w:tc>
          <w:tcPr>
            <w:tcW w:w="10348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571A0D" w14:textId="77777777" w:rsidR="00021D24" w:rsidRPr="00021D24" w:rsidRDefault="00021D24" w:rsidP="00021D24">
            <w:pPr>
              <w:widowControl w:val="0"/>
              <w:spacing w:after="0" w:line="259" w:lineRule="auto"/>
              <w:ind w:left="66"/>
              <w:jc w:val="center"/>
              <w:rPr>
                <w:b/>
                <w:bCs/>
                <w:sz w:val="24"/>
                <w:szCs w:val="24"/>
                <w:lang w:val="pt-PT" w:eastAsia="en-US"/>
              </w:rPr>
            </w:pPr>
            <w:r w:rsidRPr="00021D24">
              <w:rPr>
                <w:b/>
                <w:bCs/>
                <w:sz w:val="24"/>
                <w:szCs w:val="24"/>
                <w:lang w:val="pt-PT" w:eastAsia="en-US"/>
              </w:rPr>
              <w:t>ENCAMINHAMENTO:</w:t>
            </w:r>
          </w:p>
        </w:tc>
      </w:tr>
      <w:tr w:rsidR="00021D24" w:rsidRPr="00021D24" w14:paraId="3271475C" w14:textId="77777777" w:rsidTr="00105881">
        <w:trPr>
          <w:trHeight w:val="240"/>
        </w:trPr>
        <w:tc>
          <w:tcPr>
            <w:tcW w:w="10348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ABE4B1" w14:textId="77777777" w:rsidR="00021D24" w:rsidRPr="00021D24" w:rsidRDefault="00021D24" w:rsidP="00021D24">
            <w:pPr>
              <w:widowControl w:val="0"/>
              <w:spacing w:after="0" w:line="259" w:lineRule="auto"/>
              <w:ind w:left="47"/>
              <w:jc w:val="center"/>
              <w:rPr>
                <w:sz w:val="24"/>
                <w:szCs w:val="24"/>
                <w:lang w:val="pt-PT" w:eastAsia="en-US"/>
              </w:rPr>
            </w:pPr>
            <w:r w:rsidRPr="00021D24">
              <w:rPr>
                <w:sz w:val="24"/>
                <w:szCs w:val="24"/>
                <w:lang w:val="pt-PT" w:eastAsia="en-US"/>
              </w:rPr>
              <w:t>CSPE/PREG/UFDPAR (11.03.03)</w:t>
            </w:r>
          </w:p>
        </w:tc>
      </w:tr>
      <w:tr w:rsidR="00021D24" w:rsidRPr="00021D24" w14:paraId="1C9CBA29" w14:textId="77777777" w:rsidTr="00105881">
        <w:trPr>
          <w:trHeight w:val="269"/>
        </w:trPr>
        <w:tc>
          <w:tcPr>
            <w:tcW w:w="10348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CB698A" w14:textId="77777777" w:rsidR="00021D24" w:rsidRPr="00021D24" w:rsidRDefault="00021D24" w:rsidP="00021D24">
            <w:pPr>
              <w:widowControl w:val="0"/>
              <w:spacing w:after="0" w:line="259" w:lineRule="auto"/>
              <w:ind w:left="56"/>
              <w:jc w:val="center"/>
              <w:rPr>
                <w:b/>
                <w:bCs/>
                <w:sz w:val="24"/>
                <w:szCs w:val="24"/>
                <w:lang w:val="pt-PT" w:eastAsia="en-US"/>
              </w:rPr>
            </w:pPr>
            <w:r w:rsidRPr="00021D24">
              <w:rPr>
                <w:b/>
                <w:bCs/>
                <w:sz w:val="24"/>
                <w:szCs w:val="24"/>
                <w:lang w:val="pt-PT" w:eastAsia="en-US"/>
              </w:rPr>
              <w:t>SOLICITAÇÃO:</w:t>
            </w:r>
          </w:p>
        </w:tc>
      </w:tr>
      <w:tr w:rsidR="00021D24" w:rsidRPr="00021D24" w14:paraId="33BBFE23" w14:textId="77777777" w:rsidTr="00105881">
        <w:trPr>
          <w:trHeight w:val="288"/>
        </w:trPr>
        <w:tc>
          <w:tcPr>
            <w:tcW w:w="10348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9E875E" w14:textId="77777777" w:rsidR="00021D24" w:rsidRPr="00021D24" w:rsidRDefault="00021D24" w:rsidP="00021D24">
            <w:pPr>
              <w:widowControl w:val="0"/>
              <w:spacing w:after="0" w:line="259" w:lineRule="auto"/>
              <w:ind w:left="58"/>
              <w:jc w:val="center"/>
              <w:rPr>
                <w:sz w:val="24"/>
                <w:szCs w:val="24"/>
                <w:lang w:val="pt-PT" w:eastAsia="en-US"/>
              </w:rPr>
            </w:pPr>
            <w:r w:rsidRPr="00021D24">
              <w:rPr>
                <w:sz w:val="24"/>
                <w:szCs w:val="24"/>
                <w:lang w:val="pt-PT" w:eastAsia="en-US"/>
              </w:rPr>
              <w:t>RECURSO AO RESULTADO PARCIAL DO PROCESSO SELETIVO</w:t>
            </w:r>
          </w:p>
        </w:tc>
      </w:tr>
      <w:tr w:rsidR="00021D24" w:rsidRPr="00021D24" w14:paraId="7A88193F" w14:textId="77777777" w:rsidTr="00105881">
        <w:trPr>
          <w:trHeight w:val="288"/>
        </w:trPr>
        <w:tc>
          <w:tcPr>
            <w:tcW w:w="10348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114826" w14:textId="77777777" w:rsidR="00021D24" w:rsidRPr="00021D24" w:rsidRDefault="00021D24" w:rsidP="00021D24">
            <w:pPr>
              <w:widowControl w:val="0"/>
              <w:spacing w:after="0" w:line="259" w:lineRule="auto"/>
              <w:ind w:left="58"/>
              <w:jc w:val="center"/>
              <w:rPr>
                <w:sz w:val="24"/>
                <w:szCs w:val="24"/>
                <w:lang w:val="pt-PT" w:eastAsia="en-US"/>
              </w:rPr>
            </w:pPr>
            <w:r w:rsidRPr="00021D24">
              <w:rPr>
                <w:sz w:val="24"/>
                <w:szCs w:val="24"/>
                <w:lang w:val="pt-PT" w:eastAsia="en-US"/>
              </w:rPr>
              <w:t>JUSTIFICATIVA:</w:t>
            </w:r>
          </w:p>
          <w:p w14:paraId="0809C5EE" w14:textId="77777777" w:rsidR="00021D24" w:rsidRPr="00021D24" w:rsidRDefault="00021D24" w:rsidP="00021D24">
            <w:pPr>
              <w:widowControl w:val="0"/>
              <w:spacing w:after="0" w:line="259" w:lineRule="auto"/>
              <w:rPr>
                <w:sz w:val="24"/>
                <w:szCs w:val="24"/>
                <w:lang w:val="pt-PT" w:eastAsia="en-US"/>
              </w:rPr>
            </w:pPr>
          </w:p>
          <w:p w14:paraId="79FAF30E" w14:textId="17941843" w:rsidR="00021D24" w:rsidRDefault="00021D24" w:rsidP="00021D24">
            <w:pPr>
              <w:widowControl w:val="0"/>
              <w:spacing w:after="0" w:line="259" w:lineRule="auto"/>
              <w:ind w:left="58"/>
              <w:jc w:val="center"/>
              <w:rPr>
                <w:sz w:val="24"/>
                <w:szCs w:val="24"/>
                <w:lang w:val="pt-PT" w:eastAsia="en-US"/>
              </w:rPr>
            </w:pPr>
          </w:p>
          <w:p w14:paraId="27738A59" w14:textId="77777777" w:rsidR="00336BE5" w:rsidRPr="00021D24" w:rsidRDefault="00336BE5" w:rsidP="00021D24">
            <w:pPr>
              <w:widowControl w:val="0"/>
              <w:spacing w:after="0" w:line="259" w:lineRule="auto"/>
              <w:ind w:left="58"/>
              <w:jc w:val="center"/>
              <w:rPr>
                <w:sz w:val="24"/>
                <w:szCs w:val="24"/>
                <w:lang w:val="pt-PT" w:eastAsia="en-US"/>
              </w:rPr>
            </w:pPr>
          </w:p>
          <w:p w14:paraId="2B4B57BF" w14:textId="77777777" w:rsidR="00021D24" w:rsidRPr="00021D24" w:rsidRDefault="00021D24" w:rsidP="00021D24">
            <w:pPr>
              <w:widowControl w:val="0"/>
              <w:spacing w:after="0" w:line="259" w:lineRule="auto"/>
              <w:ind w:left="58"/>
              <w:jc w:val="center"/>
              <w:rPr>
                <w:sz w:val="24"/>
                <w:szCs w:val="24"/>
                <w:lang w:val="pt-PT" w:eastAsia="en-US"/>
              </w:rPr>
            </w:pPr>
          </w:p>
          <w:p w14:paraId="04721760" w14:textId="77777777" w:rsidR="00021D24" w:rsidRPr="00021D24" w:rsidRDefault="00021D24" w:rsidP="00021D24">
            <w:pPr>
              <w:widowControl w:val="0"/>
              <w:spacing w:after="0" w:line="259" w:lineRule="auto"/>
              <w:ind w:left="58"/>
              <w:jc w:val="center"/>
              <w:rPr>
                <w:sz w:val="24"/>
                <w:szCs w:val="24"/>
                <w:lang w:val="pt-PT" w:eastAsia="en-US"/>
              </w:rPr>
            </w:pPr>
          </w:p>
          <w:p w14:paraId="27F78150" w14:textId="77777777" w:rsidR="00021D24" w:rsidRPr="00021D24" w:rsidRDefault="00021D24" w:rsidP="00021D24">
            <w:pPr>
              <w:widowControl w:val="0"/>
              <w:spacing w:after="0" w:line="259" w:lineRule="auto"/>
              <w:ind w:left="58"/>
              <w:jc w:val="center"/>
              <w:rPr>
                <w:sz w:val="24"/>
                <w:szCs w:val="24"/>
                <w:lang w:val="pt-PT" w:eastAsia="en-US"/>
              </w:rPr>
            </w:pPr>
          </w:p>
          <w:p w14:paraId="5D289FD2" w14:textId="77777777" w:rsidR="00021D24" w:rsidRPr="00021D24" w:rsidRDefault="00021D24" w:rsidP="00021D24">
            <w:pPr>
              <w:widowControl w:val="0"/>
              <w:spacing w:after="0" w:line="259" w:lineRule="auto"/>
              <w:ind w:left="58"/>
              <w:jc w:val="center"/>
              <w:rPr>
                <w:sz w:val="24"/>
                <w:szCs w:val="24"/>
                <w:lang w:val="pt-PT" w:eastAsia="en-US"/>
              </w:rPr>
            </w:pPr>
          </w:p>
        </w:tc>
      </w:tr>
    </w:tbl>
    <w:p w14:paraId="523D7D8C" w14:textId="77777777" w:rsidR="00021D24" w:rsidRPr="00021D24" w:rsidRDefault="00021D24" w:rsidP="00021D24">
      <w:pPr>
        <w:widowControl w:val="0"/>
        <w:spacing w:after="0" w:line="240" w:lineRule="auto"/>
        <w:ind w:left="788" w:right="874"/>
        <w:jc w:val="both"/>
        <w:rPr>
          <w:sz w:val="24"/>
          <w:szCs w:val="24"/>
          <w:lang w:val="pt-PT" w:eastAsia="en-US"/>
        </w:rPr>
      </w:pPr>
    </w:p>
    <w:p w14:paraId="1C0640D9" w14:textId="77777777" w:rsidR="00021D24" w:rsidRPr="00021D24" w:rsidRDefault="00021D24" w:rsidP="00021D24">
      <w:pPr>
        <w:widowControl w:val="0"/>
        <w:spacing w:after="0" w:line="240" w:lineRule="auto"/>
        <w:ind w:right="874"/>
        <w:jc w:val="center"/>
        <w:rPr>
          <w:sz w:val="24"/>
          <w:szCs w:val="24"/>
          <w:lang w:val="pt-PT" w:eastAsia="en-US"/>
        </w:rPr>
      </w:pPr>
      <w:r w:rsidRPr="00021D24">
        <w:rPr>
          <w:sz w:val="24"/>
          <w:szCs w:val="24"/>
          <w:lang w:val="pt-PT" w:eastAsia="en-US"/>
        </w:rPr>
        <w:t>Paranaíba (PI), ____ de _________________ de 2026.</w:t>
      </w:r>
    </w:p>
    <w:p w14:paraId="36F28845" w14:textId="77777777" w:rsidR="00021D24" w:rsidRPr="00021D24" w:rsidRDefault="00021D24" w:rsidP="00021D24">
      <w:pPr>
        <w:widowControl w:val="0"/>
        <w:spacing w:after="0" w:line="240" w:lineRule="auto"/>
        <w:ind w:right="874"/>
        <w:jc w:val="center"/>
        <w:rPr>
          <w:sz w:val="24"/>
          <w:szCs w:val="24"/>
          <w:lang w:val="pt-PT" w:eastAsia="en-US"/>
        </w:rPr>
      </w:pPr>
    </w:p>
    <w:p w14:paraId="116284D4" w14:textId="77777777" w:rsidR="00021D24" w:rsidRPr="00021D24" w:rsidRDefault="00021D24" w:rsidP="00021D24">
      <w:pPr>
        <w:widowControl w:val="0"/>
        <w:spacing w:after="0" w:line="240" w:lineRule="auto"/>
        <w:ind w:right="874"/>
        <w:jc w:val="center"/>
        <w:rPr>
          <w:sz w:val="24"/>
          <w:szCs w:val="24"/>
          <w:lang w:val="pt-PT" w:eastAsia="en-US"/>
        </w:rPr>
      </w:pPr>
      <w:r w:rsidRPr="00021D24">
        <w:rPr>
          <w:sz w:val="24"/>
          <w:szCs w:val="24"/>
          <w:lang w:val="pt-PT" w:eastAsia="en-US"/>
        </w:rPr>
        <w:t>______________________________________________________</w:t>
      </w:r>
    </w:p>
    <w:p w14:paraId="2156CB0B" w14:textId="168F412A" w:rsidR="00021D24" w:rsidRPr="00A5755D" w:rsidRDefault="00021D24" w:rsidP="00336BE5">
      <w:pPr>
        <w:widowControl w:val="0"/>
        <w:spacing w:after="0" w:line="240" w:lineRule="auto"/>
        <w:ind w:right="874"/>
        <w:jc w:val="center"/>
        <w:rPr>
          <w:b/>
          <w:sz w:val="24"/>
          <w:szCs w:val="24"/>
        </w:rPr>
      </w:pPr>
      <w:r w:rsidRPr="00021D24">
        <w:rPr>
          <w:sz w:val="24"/>
          <w:szCs w:val="24"/>
          <w:lang w:val="pt-PT" w:eastAsia="en-US"/>
        </w:rPr>
        <w:t>Assinatura do Requerente</w:t>
      </w:r>
    </w:p>
    <w:sectPr w:rsidR="00021D24" w:rsidRPr="00A5755D" w:rsidSect="00853734">
      <w:headerReference w:type="default" r:id="rId9"/>
      <w:footerReference w:type="default" r:id="rId10"/>
      <w:pgSz w:w="11906" w:h="16838"/>
      <w:pgMar w:top="1321" w:right="720" w:bottom="278" w:left="720" w:header="0" w:footer="1909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49A594" w14:textId="77777777" w:rsidR="00441B6C" w:rsidRPr="00A5755D" w:rsidRDefault="00441B6C">
      <w:pPr>
        <w:spacing w:after="0" w:line="240" w:lineRule="auto"/>
      </w:pPr>
      <w:r w:rsidRPr="00A5755D">
        <w:separator/>
      </w:r>
    </w:p>
  </w:endnote>
  <w:endnote w:type="continuationSeparator" w:id="0">
    <w:p w14:paraId="79E4C280" w14:textId="77777777" w:rsidR="00441B6C" w:rsidRPr="00A5755D" w:rsidRDefault="00441B6C">
      <w:pPr>
        <w:spacing w:after="0" w:line="240" w:lineRule="auto"/>
      </w:pPr>
      <w:r w:rsidRPr="00A5755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RawlineMedium-Regular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eeSans">
    <w:panose1 w:val="00000000000000000000"/>
    <w:charset w:val="00"/>
    <w:family w:val="roman"/>
    <w:notTrueType/>
    <w:pitch w:val="default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E72191" w14:textId="098E7298" w:rsidR="00E50779" w:rsidRPr="00A5755D" w:rsidRDefault="00E50779">
    <w:pP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 w:rsidRPr="00A5755D">
      <w:rPr>
        <w:color w:val="000000"/>
      </w:rPr>
      <w:fldChar w:fldCharType="begin"/>
    </w:r>
    <w:r w:rsidRPr="00A5755D">
      <w:rPr>
        <w:color w:val="000000"/>
      </w:rPr>
      <w:instrText xml:space="preserve"> PAGE </w:instrText>
    </w:r>
    <w:r w:rsidRPr="00A5755D">
      <w:rPr>
        <w:color w:val="000000"/>
      </w:rPr>
      <w:fldChar w:fldCharType="separate"/>
    </w:r>
    <w:r w:rsidRPr="00A5755D">
      <w:rPr>
        <w:color w:val="000000"/>
      </w:rPr>
      <w:t>60</w:t>
    </w:r>
    <w:r w:rsidRPr="00A5755D">
      <w:rPr>
        <w:color w:val="000000"/>
      </w:rPr>
      <w:fldChar w:fldCharType="end"/>
    </w:r>
    <w:r w:rsidR="005178D0">
      <w:rPr>
        <w:color w:val="000000"/>
      </w:rPr>
      <w:t>9</w:t>
    </w:r>
  </w:p>
  <w:p w14:paraId="6CFFA97D" w14:textId="77777777" w:rsidR="00E50779" w:rsidRPr="00A5755D" w:rsidRDefault="00E50779">
    <w:pP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464003" w14:textId="77777777" w:rsidR="00441B6C" w:rsidRPr="00A5755D" w:rsidRDefault="00441B6C">
      <w:pPr>
        <w:spacing w:after="0" w:line="240" w:lineRule="auto"/>
      </w:pPr>
      <w:bookmarkStart w:id="0" w:name="_Hlk212817632"/>
      <w:bookmarkEnd w:id="0"/>
      <w:r w:rsidRPr="00A5755D">
        <w:separator/>
      </w:r>
    </w:p>
  </w:footnote>
  <w:footnote w:type="continuationSeparator" w:id="0">
    <w:p w14:paraId="6E595C45" w14:textId="77777777" w:rsidR="00441B6C" w:rsidRPr="00A5755D" w:rsidRDefault="00441B6C">
      <w:pPr>
        <w:spacing w:after="0" w:line="240" w:lineRule="auto"/>
      </w:pPr>
      <w:r w:rsidRPr="00A5755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C0400B" w14:textId="77777777" w:rsidR="00E50779" w:rsidRPr="00A5755D" w:rsidRDefault="00E50779" w:rsidP="00D261A9">
    <w:pPr>
      <w:pStyle w:val="Corpodetexto"/>
      <w:spacing w:line="14" w:lineRule="auto"/>
      <w:rPr>
        <w:sz w:val="20"/>
        <w:lang w:val="pt-BR"/>
      </w:rPr>
    </w:pPr>
  </w:p>
  <w:p w14:paraId="6865A768" w14:textId="77777777" w:rsidR="00E50779" w:rsidRPr="00A5755D" w:rsidRDefault="00E50779" w:rsidP="00D261A9">
    <w:pPr>
      <w:pStyle w:val="Corpodetexto"/>
      <w:spacing w:line="14" w:lineRule="auto"/>
      <w:rPr>
        <w:sz w:val="20"/>
        <w:lang w:val="pt-BR"/>
      </w:rPr>
    </w:pPr>
    <w:r>
      <w:rPr>
        <w:noProof/>
        <w:sz w:val="20"/>
      </w:rPr>
      <w:drawing>
        <wp:anchor distT="0" distB="0" distL="0" distR="0" simplePos="0" relativeHeight="251680768" behindDoc="1" locked="0" layoutInCell="1" allowOverlap="1" wp14:anchorId="1ED43094" wp14:editId="4D58518A">
          <wp:simplePos x="0" y="0"/>
          <wp:positionH relativeFrom="page">
            <wp:posOffset>5768340</wp:posOffset>
          </wp:positionH>
          <wp:positionV relativeFrom="topMargin">
            <wp:posOffset>95885</wp:posOffset>
          </wp:positionV>
          <wp:extent cx="785368" cy="734695"/>
          <wp:effectExtent l="0" t="0" r="0" b="8255"/>
          <wp:wrapNone/>
          <wp:docPr id="1" name="Image 1" descr="Logotipo, nome da empresa&#10;&#10;O conteúdo gerado por IA pode estar incorre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Logotipo, nome da empresa&#10;&#10;O conteúdo gerado por IA pode estar incorreto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85368" cy="7346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A5755D">
      <w:rPr>
        <w:noProof/>
        <w:sz w:val="20"/>
        <w:lang w:val="pt-BR"/>
      </w:rPr>
      <mc:AlternateContent>
        <mc:Choice Requires="wps">
          <w:drawing>
            <wp:anchor distT="0" distB="0" distL="0" distR="0" simplePos="0" relativeHeight="251677696" behindDoc="1" locked="0" layoutInCell="1" allowOverlap="1" wp14:anchorId="503D08AD" wp14:editId="5082C41E">
              <wp:simplePos x="0" y="0"/>
              <wp:positionH relativeFrom="margin">
                <wp:align>center</wp:align>
              </wp:positionH>
              <wp:positionV relativeFrom="topMargin">
                <wp:align>bottom</wp:align>
              </wp:positionV>
              <wp:extent cx="4229735" cy="597535"/>
              <wp:effectExtent l="0" t="0" r="0" b="0"/>
              <wp:wrapNone/>
              <wp:docPr id="743601005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9735" cy="5975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8DDEC80" w14:textId="50E1E36F" w:rsidR="001A3BB9" w:rsidRPr="00A5755D" w:rsidRDefault="00E50779" w:rsidP="001A3BB9">
                          <w:pPr>
                            <w:spacing w:before="14"/>
                            <w:ind w:left="511" w:right="515" w:firstLine="3"/>
                            <w:jc w:val="center"/>
                            <w:rPr>
                              <w:rFonts w:asciiTheme="minorHAnsi" w:hAnsiTheme="minorHAnsi" w:cstheme="minorHAnsi"/>
                              <w:b/>
                              <w:sz w:val="20"/>
                              <w:szCs w:val="20"/>
                            </w:rPr>
                          </w:pPr>
                          <w:r w:rsidRPr="00A5755D">
                            <w:rPr>
                              <w:rFonts w:asciiTheme="minorHAnsi" w:hAnsiTheme="minorHAnsi" w:cstheme="minorHAnsi"/>
                              <w:b/>
                              <w:sz w:val="20"/>
                              <w:szCs w:val="20"/>
                            </w:rPr>
                            <w:t>MINISTÉRIO DA EDUCAÇÃO                                                  UNIVERSIDADE FEDERAL DO DELTA DO PARNAÍB</w:t>
                          </w:r>
                          <w:r w:rsidR="001A3BB9">
                            <w:rPr>
                              <w:rFonts w:asciiTheme="minorHAnsi" w:hAnsiTheme="minorHAnsi" w:cstheme="minorHAnsi"/>
                              <w:b/>
                              <w:sz w:val="20"/>
                              <w:szCs w:val="20"/>
                            </w:rPr>
                            <w:t>A                                   PRÓ-REITORA DE ENSINO DE GRADUAÇÃO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03D08AD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0;margin-top:0;width:333.05pt;height:47.05pt;z-index:-251638784;visibility:visible;mso-wrap-style:square;mso-height-percent:0;mso-wrap-distance-left:0;mso-wrap-distance-top:0;mso-wrap-distance-right:0;mso-wrap-distance-bottom:0;mso-position-horizontal:center;mso-position-horizontal-relative:margin;mso-position-vertical:bottom;mso-position-vertical-relative:top-margin-area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" filled="f" stroked="f">
              <v:textbox inset="0,0,0,0">
                <w:txbxContent>
                  <w:p w14:paraId="78DDEC80" w14:textId="50E1E36F" w:rsidR="001A3BB9" w:rsidRPr="00A5755D" w:rsidRDefault="00E50779" w:rsidP="001A3BB9">
                    <w:pPr>
                      <w:spacing w:before="14"/>
                      <w:ind w:left="511" w:right="515" w:firstLine="3"/>
                      <w:jc w:val="center"/>
                      <w:rPr>
                        <w:rFonts w:asciiTheme="minorHAnsi" w:hAnsiTheme="minorHAnsi" w:cstheme="minorHAnsi"/>
                        <w:b/>
                        <w:sz w:val="20"/>
                        <w:szCs w:val="20"/>
                      </w:rPr>
                    </w:pPr>
                    <w:r w:rsidRPr="00A5755D">
                      <w:rPr>
                        <w:rFonts w:asciiTheme="minorHAnsi" w:hAnsiTheme="minorHAnsi" w:cstheme="minorHAnsi"/>
                        <w:b/>
                        <w:sz w:val="20"/>
                        <w:szCs w:val="20"/>
                      </w:rPr>
                      <w:t>MINISTÉRIO DA EDUCAÇÃO                                                  UNIVERSIDADE FEDERAL DO DELTA DO PARNAÍB</w:t>
                    </w:r>
                    <w:r w:rsidR="001A3BB9">
                      <w:rPr>
                        <w:rFonts w:asciiTheme="minorHAnsi" w:hAnsiTheme="minorHAnsi" w:cstheme="minorHAnsi"/>
                        <w:b/>
                        <w:sz w:val="20"/>
                        <w:szCs w:val="20"/>
                      </w:rPr>
                      <w:t>A                                   PRÓ-REITORA DE ENSINO DE GRADUAÇÃO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Pr="00A5755D">
      <w:rPr>
        <w:noProof/>
        <w:sz w:val="20"/>
        <w:lang w:val="pt-BR"/>
      </w:rPr>
      <w:drawing>
        <wp:anchor distT="0" distB="0" distL="0" distR="0" simplePos="0" relativeHeight="251678720" behindDoc="1" locked="0" layoutInCell="1" allowOverlap="1" wp14:anchorId="43AA829F" wp14:editId="7F61F1CA">
          <wp:simplePos x="0" y="0"/>
          <wp:positionH relativeFrom="page">
            <wp:posOffset>8564880</wp:posOffset>
          </wp:positionH>
          <wp:positionV relativeFrom="topMargin">
            <wp:align>bottom</wp:align>
          </wp:positionV>
          <wp:extent cx="785368" cy="734695"/>
          <wp:effectExtent l="0" t="0" r="0" b="8255"/>
          <wp:wrapNone/>
          <wp:docPr id="2" name="Image 1" descr="Logotipo, nome da empresa&#10;&#10;O conteúdo gerado por IA pode estar incorre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Logotipo, nome da empresa&#10;&#10;O conteúdo gerado por IA pode estar incorreto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85368" cy="7346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178D0">
      <w:rPr>
        <w:sz w:val="20"/>
        <w:lang w:val="pt-BR"/>
      </w:rPr>
      <w:object w:dxaOrig="1440" w:dyaOrig="1440" w14:anchorId="6A7F39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9" type="#_x0000_t75" style="position:absolute;margin-left:50.25pt;margin-top:14.3pt;width:51.25pt;height:51.1pt;z-index:251679744;visibility:visible;mso-wrap-distance-right:0;mso-position-horizontal-relative:margin;mso-position-vertical-relative:text">
          <v:imagedata r:id="rId2" o:title=""/>
          <w10:wrap anchorx="margin"/>
        </v:shape>
        <o:OLEObject Type="Embed" ProgID="PBrush" ShapeID="_x0000_s1029" DrawAspect="Content" ObjectID="_1852176783" r:id="rId3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760FF"/>
    <w:multiLevelType w:val="multilevel"/>
    <w:tmpl w:val="668A3D50"/>
    <w:lvl w:ilvl="0">
      <w:start w:val="2"/>
      <w:numFmt w:val="decimal"/>
      <w:lvlText w:val="%1."/>
      <w:lvlJc w:val="left"/>
      <w:pPr>
        <w:tabs>
          <w:tab w:val="num" w:pos="0"/>
        </w:tabs>
        <w:ind w:left="540" w:hanging="540"/>
      </w:pPr>
      <w:rPr>
        <w:rFonts w:hint="default"/>
        <w:b/>
        <w:i w:val="0"/>
      </w:rPr>
    </w:lvl>
    <w:lvl w:ilvl="1">
      <w:start w:val="8"/>
      <w:numFmt w:val="decimal"/>
      <w:lvlText w:val="%1.%2."/>
      <w:lvlJc w:val="left"/>
      <w:pPr>
        <w:tabs>
          <w:tab w:val="num" w:pos="0"/>
        </w:tabs>
        <w:ind w:left="897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tabs>
          <w:tab w:val="num" w:pos="0"/>
        </w:tabs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56" w:hanging="1800"/>
      </w:pPr>
      <w:rPr>
        <w:rFonts w:hint="default"/>
      </w:rPr>
    </w:lvl>
  </w:abstractNum>
  <w:abstractNum w:abstractNumId="1" w15:restartNumberingAfterBreak="0">
    <w:nsid w:val="01B23AFB"/>
    <w:multiLevelType w:val="multilevel"/>
    <w:tmpl w:val="BCD4B3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EB1EEC"/>
    <w:multiLevelType w:val="hybridMultilevel"/>
    <w:tmpl w:val="6F300A22"/>
    <w:lvl w:ilvl="0" w:tplc="DB2CEAE8">
      <w:start w:val="1"/>
      <w:numFmt w:val="lowerLetter"/>
      <w:lvlText w:val="%1)"/>
      <w:lvlJc w:val="left"/>
      <w:pPr>
        <w:ind w:left="862" w:hanging="360"/>
      </w:pPr>
      <w:rPr>
        <w:rFonts w:ascii="Calibri" w:hAnsi="Calibri" w:cs="Times New Roman" w:hint="default"/>
        <w:b/>
        <w:bCs w:val="0"/>
        <w:i w:val="0"/>
        <w:iCs w:val="0"/>
        <w:spacing w:val="-1"/>
        <w:w w:val="98"/>
        <w:sz w:val="24"/>
        <w:szCs w:val="21"/>
      </w:rPr>
    </w:lvl>
    <w:lvl w:ilvl="1" w:tplc="04160019" w:tentative="1">
      <w:start w:val="1"/>
      <w:numFmt w:val="lowerLetter"/>
      <w:lvlText w:val="%2."/>
      <w:lvlJc w:val="left"/>
      <w:pPr>
        <w:ind w:left="1582" w:hanging="360"/>
      </w:pPr>
    </w:lvl>
    <w:lvl w:ilvl="2" w:tplc="0416001B" w:tentative="1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0561778D"/>
    <w:multiLevelType w:val="multilevel"/>
    <w:tmpl w:val="58BED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2D7B5F"/>
    <w:multiLevelType w:val="multilevel"/>
    <w:tmpl w:val="708E913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087E763C"/>
    <w:multiLevelType w:val="multilevel"/>
    <w:tmpl w:val="4C2478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9B732A"/>
    <w:multiLevelType w:val="hybridMultilevel"/>
    <w:tmpl w:val="DB5A8E9C"/>
    <w:lvl w:ilvl="0" w:tplc="D70A415C">
      <w:start w:val="14"/>
      <w:numFmt w:val="decimal"/>
      <w:lvlText w:val="%1"/>
      <w:lvlJc w:val="left"/>
      <w:pPr>
        <w:ind w:left="3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2" w:hanging="360"/>
      </w:pPr>
    </w:lvl>
    <w:lvl w:ilvl="2" w:tplc="0416001B" w:tentative="1">
      <w:start w:val="1"/>
      <w:numFmt w:val="lowerRoman"/>
      <w:lvlText w:val="%3."/>
      <w:lvlJc w:val="right"/>
      <w:pPr>
        <w:ind w:left="1802" w:hanging="180"/>
      </w:pPr>
    </w:lvl>
    <w:lvl w:ilvl="3" w:tplc="0416000F" w:tentative="1">
      <w:start w:val="1"/>
      <w:numFmt w:val="decimal"/>
      <w:lvlText w:val="%4."/>
      <w:lvlJc w:val="left"/>
      <w:pPr>
        <w:ind w:left="2522" w:hanging="360"/>
      </w:pPr>
    </w:lvl>
    <w:lvl w:ilvl="4" w:tplc="04160019" w:tentative="1">
      <w:start w:val="1"/>
      <w:numFmt w:val="lowerLetter"/>
      <w:lvlText w:val="%5."/>
      <w:lvlJc w:val="left"/>
      <w:pPr>
        <w:ind w:left="3242" w:hanging="360"/>
      </w:pPr>
    </w:lvl>
    <w:lvl w:ilvl="5" w:tplc="0416001B" w:tentative="1">
      <w:start w:val="1"/>
      <w:numFmt w:val="lowerRoman"/>
      <w:lvlText w:val="%6."/>
      <w:lvlJc w:val="right"/>
      <w:pPr>
        <w:ind w:left="3962" w:hanging="180"/>
      </w:pPr>
    </w:lvl>
    <w:lvl w:ilvl="6" w:tplc="0416000F" w:tentative="1">
      <w:start w:val="1"/>
      <w:numFmt w:val="decimal"/>
      <w:lvlText w:val="%7."/>
      <w:lvlJc w:val="left"/>
      <w:pPr>
        <w:ind w:left="4682" w:hanging="360"/>
      </w:pPr>
    </w:lvl>
    <w:lvl w:ilvl="7" w:tplc="04160019" w:tentative="1">
      <w:start w:val="1"/>
      <w:numFmt w:val="lowerLetter"/>
      <w:lvlText w:val="%8."/>
      <w:lvlJc w:val="left"/>
      <w:pPr>
        <w:ind w:left="5402" w:hanging="360"/>
      </w:pPr>
    </w:lvl>
    <w:lvl w:ilvl="8" w:tplc="0416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7" w15:restartNumberingAfterBreak="0">
    <w:nsid w:val="0EF9293D"/>
    <w:multiLevelType w:val="hybridMultilevel"/>
    <w:tmpl w:val="AC78183E"/>
    <w:lvl w:ilvl="0" w:tplc="A52AAE8A">
      <w:start w:val="1"/>
      <w:numFmt w:val="decimal"/>
      <w:lvlText w:val="%1."/>
      <w:lvlJc w:val="left"/>
      <w:pPr>
        <w:ind w:left="862" w:hanging="360"/>
      </w:pPr>
      <w:rPr>
        <w:rFonts w:hint="default"/>
        <w:b/>
        <w:bCs w:val="0"/>
        <w:i w:val="0"/>
        <w:iCs w:val="0"/>
        <w:spacing w:val="-1"/>
        <w:w w:val="98"/>
        <w:sz w:val="24"/>
        <w:szCs w:val="21"/>
      </w:rPr>
    </w:lvl>
    <w:lvl w:ilvl="1" w:tplc="04160019" w:tentative="1">
      <w:start w:val="1"/>
      <w:numFmt w:val="lowerLetter"/>
      <w:lvlText w:val="%2."/>
      <w:lvlJc w:val="left"/>
      <w:pPr>
        <w:ind w:left="1582" w:hanging="360"/>
      </w:pPr>
    </w:lvl>
    <w:lvl w:ilvl="2" w:tplc="0416001B" w:tentative="1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0FD33521"/>
    <w:multiLevelType w:val="multilevel"/>
    <w:tmpl w:val="FF4CB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2626F4B"/>
    <w:multiLevelType w:val="hybridMultilevel"/>
    <w:tmpl w:val="B73E7A40"/>
    <w:lvl w:ilvl="0" w:tplc="BBC88DAE">
      <w:start w:val="1"/>
      <w:numFmt w:val="decimal"/>
      <w:lvlText w:val="%1."/>
      <w:lvlJc w:val="left"/>
      <w:pPr>
        <w:ind w:left="862" w:hanging="360"/>
      </w:pPr>
      <w:rPr>
        <w:rFonts w:hint="default"/>
        <w:b/>
        <w:bCs w:val="0"/>
        <w:i w:val="0"/>
        <w:iCs w:val="0"/>
        <w:spacing w:val="-1"/>
        <w:w w:val="98"/>
        <w:sz w:val="24"/>
        <w:szCs w:val="21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3C66D0"/>
    <w:multiLevelType w:val="hybridMultilevel"/>
    <w:tmpl w:val="05724BA0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7">
      <w:start w:val="1"/>
      <w:numFmt w:val="lowerLetter"/>
      <w:lvlText w:val="%2)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6CE1A57"/>
    <w:multiLevelType w:val="hybridMultilevel"/>
    <w:tmpl w:val="759094F8"/>
    <w:lvl w:ilvl="0" w:tplc="32E6FCB6">
      <w:start w:val="1"/>
      <w:numFmt w:val="decimal"/>
      <w:lvlText w:val="%1."/>
      <w:lvlJc w:val="left"/>
      <w:pPr>
        <w:ind w:left="862" w:hanging="360"/>
      </w:pPr>
      <w:rPr>
        <w:rFonts w:hint="default"/>
        <w:b/>
        <w:bCs w:val="0"/>
        <w:i w:val="0"/>
        <w:iCs w:val="0"/>
        <w:spacing w:val="-1"/>
        <w:w w:val="98"/>
        <w:sz w:val="24"/>
        <w:szCs w:val="21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A540DF"/>
    <w:multiLevelType w:val="multilevel"/>
    <w:tmpl w:val="DB38A0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3D72380"/>
    <w:multiLevelType w:val="multilevel"/>
    <w:tmpl w:val="53821AA6"/>
    <w:lvl w:ilvl="0">
      <w:start w:val="8"/>
      <w:numFmt w:val="decimal"/>
      <w:lvlText w:val="%1."/>
      <w:lvlJc w:val="left"/>
      <w:pPr>
        <w:ind w:left="468" w:hanging="468"/>
      </w:pPr>
      <w:rPr>
        <w:rFonts w:hint="default"/>
        <w:u w:val="single"/>
      </w:rPr>
    </w:lvl>
    <w:lvl w:ilvl="1">
      <w:start w:val="3"/>
      <w:numFmt w:val="decimal"/>
      <w:lvlText w:val="%1.%2."/>
      <w:lvlJc w:val="left"/>
      <w:pPr>
        <w:ind w:left="539" w:hanging="468"/>
      </w:pPr>
      <w:rPr>
        <w:rFonts w:hint="default"/>
        <w:u w:val="single"/>
      </w:rPr>
    </w:lvl>
    <w:lvl w:ilvl="2">
      <w:start w:val="2"/>
      <w:numFmt w:val="decimal"/>
      <w:lvlText w:val="%1.%2.%3."/>
      <w:lvlJc w:val="left"/>
      <w:pPr>
        <w:ind w:left="1146" w:hanging="720"/>
      </w:pPr>
      <w:rPr>
        <w:rFonts w:hint="default"/>
        <w:b/>
        <w:bCs/>
        <w:u w:val="none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1506" w:hanging="108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2008" w:hanging="1440"/>
      </w:pPr>
      <w:rPr>
        <w:rFonts w:hint="default"/>
        <w:u w:val="single"/>
      </w:rPr>
    </w:lvl>
  </w:abstractNum>
  <w:abstractNum w:abstractNumId="14" w15:restartNumberingAfterBreak="0">
    <w:nsid w:val="23DA2641"/>
    <w:multiLevelType w:val="hybridMultilevel"/>
    <w:tmpl w:val="6750CA1A"/>
    <w:lvl w:ilvl="0" w:tplc="FFFFFFFF">
      <w:start w:val="1"/>
      <w:numFmt w:val="upperRoman"/>
      <w:lvlText w:val="%1."/>
      <w:lvlJc w:val="left"/>
      <w:pPr>
        <w:ind w:left="5205" w:hanging="668"/>
      </w:pPr>
      <w:rPr>
        <w:rFonts w:ascii="Calibri" w:hAnsi="Calibri" w:cs="Calibri" w:hint="default"/>
        <w:b/>
        <w:bCs w:val="0"/>
        <w:i w:val="0"/>
        <w:iCs w:val="0"/>
        <w:spacing w:val="0"/>
        <w:w w:val="97"/>
        <w:sz w:val="20"/>
        <w:szCs w:val="20"/>
        <w:lang w:val="pt-PT" w:eastAsia="en-US" w:bidi="ar-SA"/>
      </w:rPr>
    </w:lvl>
    <w:lvl w:ilvl="1" w:tplc="FFFFFFFF">
      <w:start w:val="1"/>
      <w:numFmt w:val="lowerLetter"/>
      <w:lvlText w:val="%2)"/>
      <w:lvlJc w:val="left"/>
      <w:pPr>
        <w:ind w:left="218" w:hanging="668"/>
      </w:pPr>
      <w:rPr>
        <w:rFonts w:ascii="Calibri" w:hAnsi="Calibri" w:cs="Calibri" w:hint="default"/>
        <w:b/>
        <w:bCs w:val="0"/>
        <w:i w:val="0"/>
        <w:iCs w:val="0"/>
        <w:spacing w:val="0"/>
        <w:w w:val="97"/>
        <w:sz w:val="20"/>
        <w:szCs w:val="20"/>
      </w:rPr>
    </w:lvl>
    <w:lvl w:ilvl="2" w:tplc="FFFFFFFF">
      <w:numFmt w:val="bullet"/>
      <w:lvlText w:val="•"/>
      <w:lvlJc w:val="left"/>
      <w:pPr>
        <w:ind w:left="1982" w:hanging="668"/>
      </w:pPr>
      <w:rPr>
        <w:rFonts w:hint="default"/>
        <w:lang w:val="pt-PT" w:eastAsia="en-US" w:bidi="ar-SA"/>
      </w:rPr>
    </w:lvl>
    <w:lvl w:ilvl="3" w:tplc="FFFFFFFF">
      <w:numFmt w:val="bullet"/>
      <w:lvlText w:val="•"/>
      <w:lvlJc w:val="left"/>
      <w:pPr>
        <w:ind w:left="3084" w:hanging="668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4186" w:hanging="668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5288" w:hanging="668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6391" w:hanging="668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7493" w:hanging="668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8595" w:hanging="668"/>
      </w:pPr>
      <w:rPr>
        <w:rFonts w:hint="default"/>
        <w:lang w:val="pt-PT" w:eastAsia="en-US" w:bidi="ar-SA"/>
      </w:rPr>
    </w:lvl>
  </w:abstractNum>
  <w:abstractNum w:abstractNumId="15" w15:restartNumberingAfterBreak="0">
    <w:nsid w:val="279067AB"/>
    <w:multiLevelType w:val="hybridMultilevel"/>
    <w:tmpl w:val="3C32BE6E"/>
    <w:lvl w:ilvl="0" w:tplc="9F7C0814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2B422C36"/>
    <w:multiLevelType w:val="hybridMultilevel"/>
    <w:tmpl w:val="6750CA1A"/>
    <w:lvl w:ilvl="0" w:tplc="2CA8A5A4">
      <w:start w:val="1"/>
      <w:numFmt w:val="upperRoman"/>
      <w:lvlText w:val="%1."/>
      <w:lvlJc w:val="left"/>
      <w:pPr>
        <w:ind w:left="5205" w:hanging="668"/>
      </w:pPr>
      <w:rPr>
        <w:rFonts w:ascii="Calibri" w:hAnsi="Calibri" w:cs="Calibri" w:hint="default"/>
        <w:b/>
        <w:bCs w:val="0"/>
        <w:i w:val="0"/>
        <w:iCs w:val="0"/>
        <w:spacing w:val="0"/>
        <w:w w:val="97"/>
        <w:sz w:val="20"/>
        <w:szCs w:val="20"/>
        <w:lang w:val="pt-PT" w:eastAsia="en-US" w:bidi="ar-SA"/>
      </w:rPr>
    </w:lvl>
    <w:lvl w:ilvl="1" w:tplc="C9D231D8">
      <w:start w:val="1"/>
      <w:numFmt w:val="lowerLetter"/>
      <w:lvlText w:val="%2)"/>
      <w:lvlJc w:val="left"/>
      <w:pPr>
        <w:ind w:left="218" w:hanging="668"/>
      </w:pPr>
      <w:rPr>
        <w:rFonts w:ascii="Calibri" w:hAnsi="Calibri" w:cs="Calibri" w:hint="default"/>
        <w:b/>
        <w:bCs w:val="0"/>
        <w:i w:val="0"/>
        <w:iCs w:val="0"/>
        <w:spacing w:val="0"/>
        <w:w w:val="97"/>
        <w:sz w:val="20"/>
        <w:szCs w:val="20"/>
      </w:rPr>
    </w:lvl>
    <w:lvl w:ilvl="2" w:tplc="2B385396">
      <w:numFmt w:val="bullet"/>
      <w:lvlText w:val="•"/>
      <w:lvlJc w:val="left"/>
      <w:pPr>
        <w:ind w:left="1982" w:hanging="668"/>
      </w:pPr>
      <w:rPr>
        <w:rFonts w:hint="default"/>
        <w:lang w:val="pt-PT" w:eastAsia="en-US" w:bidi="ar-SA"/>
      </w:rPr>
    </w:lvl>
    <w:lvl w:ilvl="3" w:tplc="1114803C">
      <w:numFmt w:val="bullet"/>
      <w:lvlText w:val="•"/>
      <w:lvlJc w:val="left"/>
      <w:pPr>
        <w:ind w:left="3084" w:hanging="668"/>
      </w:pPr>
      <w:rPr>
        <w:rFonts w:hint="default"/>
        <w:lang w:val="pt-PT" w:eastAsia="en-US" w:bidi="ar-SA"/>
      </w:rPr>
    </w:lvl>
    <w:lvl w:ilvl="4" w:tplc="FC30671C">
      <w:numFmt w:val="bullet"/>
      <w:lvlText w:val="•"/>
      <w:lvlJc w:val="left"/>
      <w:pPr>
        <w:ind w:left="4186" w:hanging="668"/>
      </w:pPr>
      <w:rPr>
        <w:rFonts w:hint="default"/>
        <w:lang w:val="pt-PT" w:eastAsia="en-US" w:bidi="ar-SA"/>
      </w:rPr>
    </w:lvl>
    <w:lvl w:ilvl="5" w:tplc="203E6C08">
      <w:numFmt w:val="bullet"/>
      <w:lvlText w:val="•"/>
      <w:lvlJc w:val="left"/>
      <w:pPr>
        <w:ind w:left="5288" w:hanging="668"/>
      </w:pPr>
      <w:rPr>
        <w:rFonts w:hint="default"/>
        <w:lang w:val="pt-PT" w:eastAsia="en-US" w:bidi="ar-SA"/>
      </w:rPr>
    </w:lvl>
    <w:lvl w:ilvl="6" w:tplc="D7B000E6">
      <w:numFmt w:val="bullet"/>
      <w:lvlText w:val="•"/>
      <w:lvlJc w:val="left"/>
      <w:pPr>
        <w:ind w:left="6391" w:hanging="668"/>
      </w:pPr>
      <w:rPr>
        <w:rFonts w:hint="default"/>
        <w:lang w:val="pt-PT" w:eastAsia="en-US" w:bidi="ar-SA"/>
      </w:rPr>
    </w:lvl>
    <w:lvl w:ilvl="7" w:tplc="C37E6B62">
      <w:numFmt w:val="bullet"/>
      <w:lvlText w:val="•"/>
      <w:lvlJc w:val="left"/>
      <w:pPr>
        <w:ind w:left="7493" w:hanging="668"/>
      </w:pPr>
      <w:rPr>
        <w:rFonts w:hint="default"/>
        <w:lang w:val="pt-PT" w:eastAsia="en-US" w:bidi="ar-SA"/>
      </w:rPr>
    </w:lvl>
    <w:lvl w:ilvl="8" w:tplc="1D50EA56">
      <w:numFmt w:val="bullet"/>
      <w:lvlText w:val="•"/>
      <w:lvlJc w:val="left"/>
      <w:pPr>
        <w:ind w:left="8595" w:hanging="668"/>
      </w:pPr>
      <w:rPr>
        <w:rFonts w:hint="default"/>
        <w:lang w:val="pt-PT" w:eastAsia="en-US" w:bidi="ar-SA"/>
      </w:rPr>
    </w:lvl>
  </w:abstractNum>
  <w:abstractNum w:abstractNumId="17" w15:restartNumberingAfterBreak="0">
    <w:nsid w:val="2BB92277"/>
    <w:multiLevelType w:val="multilevel"/>
    <w:tmpl w:val="E396AC0C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  <w:rPr>
        <w:sz w:val="24"/>
      </w:rPr>
    </w:lvl>
    <w:lvl w:ilvl="1">
      <w:start w:val="6"/>
      <w:numFmt w:val="decimal"/>
      <w:lvlText w:val="%1.%2."/>
      <w:lvlJc w:val="left"/>
      <w:pPr>
        <w:tabs>
          <w:tab w:val="num" w:pos="0"/>
        </w:tabs>
        <w:ind w:left="753" w:hanging="540"/>
      </w:pPr>
      <w:rPr>
        <w:sz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6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359" w:hanging="720"/>
      </w:pPr>
      <w:rPr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932" w:hanging="1080"/>
      </w:pPr>
      <w:rPr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145" w:hanging="1080"/>
      </w:pPr>
      <w:rPr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718" w:hanging="1440"/>
      </w:pPr>
      <w:rPr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931" w:hanging="1440"/>
      </w:pPr>
      <w:rPr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504" w:hanging="1800"/>
      </w:pPr>
      <w:rPr>
        <w:sz w:val="24"/>
      </w:rPr>
    </w:lvl>
  </w:abstractNum>
  <w:abstractNum w:abstractNumId="18" w15:restartNumberingAfterBreak="0">
    <w:nsid w:val="2CE33AD9"/>
    <w:multiLevelType w:val="hybridMultilevel"/>
    <w:tmpl w:val="B3820D86"/>
    <w:lvl w:ilvl="0" w:tplc="904C46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3E4844"/>
    <w:multiLevelType w:val="multilevel"/>
    <w:tmpl w:val="1F6CBDA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-3828"/>
        </w:tabs>
        <w:ind w:left="432" w:hanging="432"/>
      </w:pPr>
      <w:rPr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899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7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3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0" w15:restartNumberingAfterBreak="0">
    <w:nsid w:val="33D37419"/>
    <w:multiLevelType w:val="multilevel"/>
    <w:tmpl w:val="55AE71BC"/>
    <w:lvl w:ilvl="0">
      <w:start w:val="4"/>
      <w:numFmt w:val="decimal"/>
      <w:lvlText w:val="%1."/>
      <w:lvlJc w:val="left"/>
      <w:pPr>
        <w:tabs>
          <w:tab w:val="num" w:pos="0"/>
        </w:tabs>
        <w:ind w:left="540" w:hanging="540"/>
      </w:pPr>
      <w:rPr>
        <w:b/>
        <w:i w:val="0"/>
      </w:rPr>
    </w:lvl>
    <w:lvl w:ilvl="1">
      <w:start w:val="6"/>
      <w:numFmt w:val="decimal"/>
      <w:lvlText w:val="%1.%2."/>
      <w:lvlJc w:val="left"/>
      <w:pPr>
        <w:tabs>
          <w:tab w:val="num" w:pos="0"/>
        </w:tabs>
        <w:ind w:left="967" w:hanging="54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74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001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8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1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00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429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216" w:hanging="1800"/>
      </w:pPr>
    </w:lvl>
  </w:abstractNum>
  <w:abstractNum w:abstractNumId="21" w15:restartNumberingAfterBreak="0">
    <w:nsid w:val="36F462A0"/>
    <w:multiLevelType w:val="multilevel"/>
    <w:tmpl w:val="A52AC806"/>
    <w:lvl w:ilvl="0">
      <w:start w:val="1"/>
      <w:numFmt w:val="upperRoman"/>
      <w:lvlText w:val="%1 -"/>
      <w:lvlJc w:val="left"/>
      <w:pPr>
        <w:tabs>
          <w:tab w:val="num" w:pos="0"/>
        </w:tabs>
        <w:ind w:left="117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9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1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3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5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7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9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1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38" w:hanging="180"/>
      </w:pPr>
    </w:lvl>
  </w:abstractNum>
  <w:abstractNum w:abstractNumId="22" w15:restartNumberingAfterBreak="0">
    <w:nsid w:val="37FF7351"/>
    <w:multiLevelType w:val="multilevel"/>
    <w:tmpl w:val="7B6EA17E"/>
    <w:lvl w:ilvl="0">
      <w:start w:val="11"/>
      <w:numFmt w:val="decimal"/>
      <w:lvlText w:val="%1."/>
      <w:lvlJc w:val="left"/>
      <w:pPr>
        <w:ind w:left="528" w:hanging="528"/>
      </w:pPr>
      <w:rPr>
        <w:rFonts w:hint="default"/>
      </w:rPr>
    </w:lvl>
    <w:lvl w:ilvl="1">
      <w:start w:val="19"/>
      <w:numFmt w:val="decimal"/>
      <w:lvlText w:val="%1.%2."/>
      <w:lvlJc w:val="left"/>
      <w:pPr>
        <w:ind w:left="528" w:hanging="52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3AA452FE"/>
    <w:multiLevelType w:val="multilevel"/>
    <w:tmpl w:val="5FB2B84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4" w15:restartNumberingAfterBreak="0">
    <w:nsid w:val="3AE63E3C"/>
    <w:multiLevelType w:val="hybridMultilevel"/>
    <w:tmpl w:val="7696F472"/>
    <w:lvl w:ilvl="0" w:tplc="65E456F4">
      <w:start w:val="1"/>
      <w:numFmt w:val="decimal"/>
      <w:lvlText w:val="%1."/>
      <w:lvlJc w:val="left"/>
      <w:pPr>
        <w:ind w:left="862" w:hanging="360"/>
      </w:pPr>
      <w:rPr>
        <w:rFonts w:hint="default"/>
        <w:b/>
        <w:bCs w:val="0"/>
        <w:i w:val="0"/>
        <w:iCs w:val="0"/>
        <w:spacing w:val="-1"/>
        <w:w w:val="98"/>
        <w:sz w:val="24"/>
        <w:szCs w:val="21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B817F99"/>
    <w:multiLevelType w:val="hybridMultilevel"/>
    <w:tmpl w:val="2870BB8A"/>
    <w:lvl w:ilvl="0" w:tplc="0728F9BC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 w15:restartNumberingAfterBreak="0">
    <w:nsid w:val="3E7D7D7A"/>
    <w:multiLevelType w:val="hybridMultilevel"/>
    <w:tmpl w:val="0F4C563C"/>
    <w:lvl w:ilvl="0" w:tplc="D0468868">
      <w:start w:val="1"/>
      <w:numFmt w:val="upperRoman"/>
      <w:lvlText w:val="%1."/>
      <w:lvlJc w:val="left"/>
      <w:pPr>
        <w:ind w:left="883" w:hanging="66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7"/>
        <w:sz w:val="20"/>
        <w:szCs w:val="20"/>
        <w:lang w:val="pt-PT" w:eastAsia="en-US" w:bidi="ar-SA"/>
      </w:rPr>
    </w:lvl>
    <w:lvl w:ilvl="1" w:tplc="A06E3582">
      <w:numFmt w:val="bullet"/>
      <w:lvlText w:val="•"/>
      <w:lvlJc w:val="left"/>
      <w:pPr>
        <w:ind w:left="1872" w:hanging="668"/>
      </w:pPr>
      <w:rPr>
        <w:rFonts w:hint="default"/>
        <w:lang w:val="pt-PT" w:eastAsia="en-US" w:bidi="ar-SA"/>
      </w:rPr>
    </w:lvl>
    <w:lvl w:ilvl="2" w:tplc="1A5CAC6E">
      <w:numFmt w:val="bullet"/>
      <w:lvlText w:val="•"/>
      <w:lvlJc w:val="left"/>
      <w:pPr>
        <w:ind w:left="2864" w:hanging="668"/>
      </w:pPr>
      <w:rPr>
        <w:rFonts w:hint="default"/>
        <w:lang w:val="pt-PT" w:eastAsia="en-US" w:bidi="ar-SA"/>
      </w:rPr>
    </w:lvl>
    <w:lvl w:ilvl="3" w:tplc="8742533C">
      <w:numFmt w:val="bullet"/>
      <w:lvlText w:val="•"/>
      <w:lvlJc w:val="left"/>
      <w:pPr>
        <w:ind w:left="3856" w:hanging="668"/>
      </w:pPr>
      <w:rPr>
        <w:rFonts w:hint="default"/>
        <w:lang w:val="pt-PT" w:eastAsia="en-US" w:bidi="ar-SA"/>
      </w:rPr>
    </w:lvl>
    <w:lvl w:ilvl="4" w:tplc="82186C9C">
      <w:numFmt w:val="bullet"/>
      <w:lvlText w:val="•"/>
      <w:lvlJc w:val="left"/>
      <w:pPr>
        <w:ind w:left="4848" w:hanging="668"/>
      </w:pPr>
      <w:rPr>
        <w:rFonts w:hint="default"/>
        <w:lang w:val="pt-PT" w:eastAsia="en-US" w:bidi="ar-SA"/>
      </w:rPr>
    </w:lvl>
    <w:lvl w:ilvl="5" w:tplc="F356BFA0">
      <w:numFmt w:val="bullet"/>
      <w:lvlText w:val="•"/>
      <w:lvlJc w:val="left"/>
      <w:pPr>
        <w:ind w:left="5840" w:hanging="668"/>
      </w:pPr>
      <w:rPr>
        <w:rFonts w:hint="default"/>
        <w:lang w:val="pt-PT" w:eastAsia="en-US" w:bidi="ar-SA"/>
      </w:rPr>
    </w:lvl>
    <w:lvl w:ilvl="6" w:tplc="117E8100">
      <w:numFmt w:val="bullet"/>
      <w:lvlText w:val="•"/>
      <w:lvlJc w:val="left"/>
      <w:pPr>
        <w:ind w:left="6832" w:hanging="668"/>
      </w:pPr>
      <w:rPr>
        <w:rFonts w:hint="default"/>
        <w:lang w:val="pt-PT" w:eastAsia="en-US" w:bidi="ar-SA"/>
      </w:rPr>
    </w:lvl>
    <w:lvl w:ilvl="7" w:tplc="842C1CF0">
      <w:numFmt w:val="bullet"/>
      <w:lvlText w:val="•"/>
      <w:lvlJc w:val="left"/>
      <w:pPr>
        <w:ind w:left="7824" w:hanging="668"/>
      </w:pPr>
      <w:rPr>
        <w:rFonts w:hint="default"/>
        <w:lang w:val="pt-PT" w:eastAsia="en-US" w:bidi="ar-SA"/>
      </w:rPr>
    </w:lvl>
    <w:lvl w:ilvl="8" w:tplc="91F84F6A">
      <w:numFmt w:val="bullet"/>
      <w:lvlText w:val="•"/>
      <w:lvlJc w:val="left"/>
      <w:pPr>
        <w:ind w:left="8816" w:hanging="668"/>
      </w:pPr>
      <w:rPr>
        <w:rFonts w:hint="default"/>
        <w:lang w:val="pt-PT" w:eastAsia="en-US" w:bidi="ar-SA"/>
      </w:rPr>
    </w:lvl>
  </w:abstractNum>
  <w:abstractNum w:abstractNumId="27" w15:restartNumberingAfterBreak="0">
    <w:nsid w:val="3E840D1F"/>
    <w:multiLevelType w:val="hybridMultilevel"/>
    <w:tmpl w:val="144E41A4"/>
    <w:lvl w:ilvl="0" w:tplc="0554E208">
      <w:start w:val="1"/>
      <w:numFmt w:val="decimal"/>
      <w:lvlText w:val="%1."/>
      <w:lvlJc w:val="left"/>
      <w:pPr>
        <w:ind w:left="862" w:hanging="360"/>
      </w:pPr>
      <w:rPr>
        <w:rFonts w:hint="default"/>
        <w:b/>
        <w:bCs w:val="0"/>
        <w:i w:val="0"/>
        <w:iCs w:val="0"/>
        <w:spacing w:val="-1"/>
        <w:w w:val="98"/>
        <w:sz w:val="24"/>
        <w:szCs w:val="21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3B2E2B"/>
    <w:multiLevelType w:val="hybridMultilevel"/>
    <w:tmpl w:val="A9E89F32"/>
    <w:lvl w:ilvl="0" w:tplc="E238166C">
      <w:start w:val="1"/>
      <w:numFmt w:val="upperRoman"/>
      <w:lvlText w:val="%1."/>
      <w:lvlJc w:val="left"/>
      <w:pPr>
        <w:ind w:left="218" w:hanging="71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7"/>
        <w:sz w:val="20"/>
        <w:szCs w:val="20"/>
        <w:lang w:val="pt-PT" w:eastAsia="en-US" w:bidi="ar-SA"/>
      </w:rPr>
    </w:lvl>
    <w:lvl w:ilvl="1" w:tplc="6F7208A6">
      <w:numFmt w:val="bullet"/>
      <w:lvlText w:val="•"/>
      <w:lvlJc w:val="left"/>
      <w:pPr>
        <w:ind w:left="1278" w:hanging="714"/>
      </w:pPr>
      <w:rPr>
        <w:rFonts w:hint="default"/>
        <w:lang w:val="pt-PT" w:eastAsia="en-US" w:bidi="ar-SA"/>
      </w:rPr>
    </w:lvl>
    <w:lvl w:ilvl="2" w:tplc="0C6A9CFC">
      <w:numFmt w:val="bullet"/>
      <w:lvlText w:val="•"/>
      <w:lvlJc w:val="left"/>
      <w:pPr>
        <w:ind w:left="2336" w:hanging="714"/>
      </w:pPr>
      <w:rPr>
        <w:rFonts w:hint="default"/>
        <w:lang w:val="pt-PT" w:eastAsia="en-US" w:bidi="ar-SA"/>
      </w:rPr>
    </w:lvl>
    <w:lvl w:ilvl="3" w:tplc="F1F8662E">
      <w:numFmt w:val="bullet"/>
      <w:lvlText w:val="•"/>
      <w:lvlJc w:val="left"/>
      <w:pPr>
        <w:ind w:left="3394" w:hanging="714"/>
      </w:pPr>
      <w:rPr>
        <w:rFonts w:hint="default"/>
        <w:lang w:val="pt-PT" w:eastAsia="en-US" w:bidi="ar-SA"/>
      </w:rPr>
    </w:lvl>
    <w:lvl w:ilvl="4" w:tplc="93ACA286">
      <w:numFmt w:val="bullet"/>
      <w:lvlText w:val="•"/>
      <w:lvlJc w:val="left"/>
      <w:pPr>
        <w:ind w:left="4452" w:hanging="714"/>
      </w:pPr>
      <w:rPr>
        <w:rFonts w:hint="default"/>
        <w:lang w:val="pt-PT" w:eastAsia="en-US" w:bidi="ar-SA"/>
      </w:rPr>
    </w:lvl>
    <w:lvl w:ilvl="5" w:tplc="9A6248C8">
      <w:numFmt w:val="bullet"/>
      <w:lvlText w:val="•"/>
      <w:lvlJc w:val="left"/>
      <w:pPr>
        <w:ind w:left="5510" w:hanging="714"/>
      </w:pPr>
      <w:rPr>
        <w:rFonts w:hint="default"/>
        <w:lang w:val="pt-PT" w:eastAsia="en-US" w:bidi="ar-SA"/>
      </w:rPr>
    </w:lvl>
    <w:lvl w:ilvl="6" w:tplc="9CB083E6">
      <w:numFmt w:val="bullet"/>
      <w:lvlText w:val="•"/>
      <w:lvlJc w:val="left"/>
      <w:pPr>
        <w:ind w:left="6568" w:hanging="714"/>
      </w:pPr>
      <w:rPr>
        <w:rFonts w:hint="default"/>
        <w:lang w:val="pt-PT" w:eastAsia="en-US" w:bidi="ar-SA"/>
      </w:rPr>
    </w:lvl>
    <w:lvl w:ilvl="7" w:tplc="7DFA53E6">
      <w:numFmt w:val="bullet"/>
      <w:lvlText w:val="•"/>
      <w:lvlJc w:val="left"/>
      <w:pPr>
        <w:ind w:left="7626" w:hanging="714"/>
      </w:pPr>
      <w:rPr>
        <w:rFonts w:hint="default"/>
        <w:lang w:val="pt-PT" w:eastAsia="en-US" w:bidi="ar-SA"/>
      </w:rPr>
    </w:lvl>
    <w:lvl w:ilvl="8" w:tplc="EED02A68">
      <w:numFmt w:val="bullet"/>
      <w:lvlText w:val="•"/>
      <w:lvlJc w:val="left"/>
      <w:pPr>
        <w:ind w:left="8684" w:hanging="714"/>
      </w:pPr>
      <w:rPr>
        <w:rFonts w:hint="default"/>
        <w:lang w:val="pt-PT" w:eastAsia="en-US" w:bidi="ar-SA"/>
      </w:rPr>
    </w:lvl>
  </w:abstractNum>
  <w:abstractNum w:abstractNumId="29" w15:restartNumberingAfterBreak="0">
    <w:nsid w:val="49F20637"/>
    <w:multiLevelType w:val="multilevel"/>
    <w:tmpl w:val="5316DB94"/>
    <w:lvl w:ilvl="0">
      <w:start w:val="15"/>
      <w:numFmt w:val="decimal"/>
      <w:lvlText w:val="%1."/>
      <w:lvlJc w:val="left"/>
      <w:pPr>
        <w:tabs>
          <w:tab w:val="num" w:pos="0"/>
        </w:tabs>
        <w:ind w:left="624" w:hanging="624"/>
      </w:pPr>
      <w:rPr>
        <w:b/>
        <w:color w:val="000000"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624" w:hanging="624"/>
      </w:pPr>
      <w:rPr>
        <w:b/>
        <w:color w:val="000000"/>
      </w:rPr>
    </w:lvl>
    <w:lvl w:ilvl="2">
      <w:start w:val="1"/>
      <w:numFmt w:val="decimal"/>
      <w:lvlText w:val="%1.%2.%3)"/>
      <w:lvlJc w:val="left"/>
      <w:pPr>
        <w:tabs>
          <w:tab w:val="num" w:pos="-142"/>
        </w:tabs>
        <w:ind w:left="1004" w:hanging="720"/>
      </w:pPr>
      <w:rPr>
        <w:b w:val="0"/>
        <w:bCs/>
        <w:color w:val="000000"/>
      </w:rPr>
    </w:lvl>
    <w:lvl w:ilvl="3">
      <w:start w:val="1"/>
      <w:numFmt w:val="decimal"/>
      <w:lvlText w:val="%1.%2.%3)%4."/>
      <w:lvlJc w:val="left"/>
      <w:pPr>
        <w:tabs>
          <w:tab w:val="num" w:pos="0"/>
        </w:tabs>
        <w:ind w:left="720" w:hanging="720"/>
      </w:pPr>
      <w:rPr>
        <w:b/>
        <w:color w:val="000000"/>
      </w:rPr>
    </w:lvl>
    <w:lvl w:ilvl="4">
      <w:start w:val="1"/>
      <w:numFmt w:val="decimal"/>
      <w:lvlText w:val="%1.%2.%3)%4.%5."/>
      <w:lvlJc w:val="left"/>
      <w:pPr>
        <w:tabs>
          <w:tab w:val="num" w:pos="0"/>
        </w:tabs>
        <w:ind w:left="1080" w:hanging="1080"/>
      </w:pPr>
      <w:rPr>
        <w:b/>
        <w:color w:val="000000"/>
      </w:rPr>
    </w:lvl>
    <w:lvl w:ilvl="5">
      <w:start w:val="1"/>
      <w:numFmt w:val="decimal"/>
      <w:lvlText w:val="%1.%2.%3)%4.%5.%6."/>
      <w:lvlJc w:val="left"/>
      <w:pPr>
        <w:tabs>
          <w:tab w:val="num" w:pos="0"/>
        </w:tabs>
        <w:ind w:left="1080" w:hanging="1080"/>
      </w:pPr>
      <w:rPr>
        <w:b/>
        <w:color w:val="000000"/>
      </w:rPr>
    </w:lvl>
    <w:lvl w:ilvl="6">
      <w:start w:val="1"/>
      <w:numFmt w:val="decimal"/>
      <w:lvlText w:val="%1.%2.%3)%4.%5.%6.%7."/>
      <w:lvlJc w:val="left"/>
      <w:pPr>
        <w:tabs>
          <w:tab w:val="num" w:pos="0"/>
        </w:tabs>
        <w:ind w:left="1440" w:hanging="1440"/>
      </w:pPr>
      <w:rPr>
        <w:b/>
        <w:color w:val="000000"/>
      </w:rPr>
    </w:lvl>
    <w:lvl w:ilvl="7">
      <w:start w:val="1"/>
      <w:numFmt w:val="decimal"/>
      <w:lvlText w:val="%1.%2.%3)%4.%5.%6.%7.%8."/>
      <w:lvlJc w:val="left"/>
      <w:pPr>
        <w:tabs>
          <w:tab w:val="num" w:pos="0"/>
        </w:tabs>
        <w:ind w:left="1440" w:hanging="1440"/>
      </w:pPr>
      <w:rPr>
        <w:b/>
        <w:color w:val="000000"/>
      </w:rPr>
    </w:lvl>
    <w:lvl w:ilvl="8">
      <w:start w:val="1"/>
      <w:numFmt w:val="decimal"/>
      <w:lvlText w:val="%1.%2.%3)%4.%5.%6.%7.%8.%9."/>
      <w:lvlJc w:val="left"/>
      <w:pPr>
        <w:tabs>
          <w:tab w:val="num" w:pos="0"/>
        </w:tabs>
        <w:ind w:left="1800" w:hanging="1800"/>
      </w:pPr>
      <w:rPr>
        <w:b/>
        <w:color w:val="000000"/>
      </w:rPr>
    </w:lvl>
  </w:abstractNum>
  <w:abstractNum w:abstractNumId="30" w15:restartNumberingAfterBreak="0">
    <w:nsid w:val="4EF00E1B"/>
    <w:multiLevelType w:val="multilevel"/>
    <w:tmpl w:val="131A5314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540" w:hanging="54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31" w15:restartNumberingAfterBreak="0">
    <w:nsid w:val="548D5E1A"/>
    <w:multiLevelType w:val="hybridMultilevel"/>
    <w:tmpl w:val="BCE634BE"/>
    <w:lvl w:ilvl="0" w:tplc="C3342128">
      <w:start w:val="1"/>
      <w:numFmt w:val="upperRoman"/>
      <w:lvlText w:val="%1."/>
      <w:lvlJc w:val="left"/>
      <w:pPr>
        <w:ind w:left="218" w:hanging="6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7"/>
        <w:sz w:val="20"/>
        <w:szCs w:val="20"/>
        <w:lang w:val="pt-PT" w:eastAsia="en-US" w:bidi="ar-SA"/>
      </w:rPr>
    </w:lvl>
    <w:lvl w:ilvl="1" w:tplc="5386AD90">
      <w:numFmt w:val="bullet"/>
      <w:lvlText w:val="•"/>
      <w:lvlJc w:val="left"/>
      <w:pPr>
        <w:ind w:left="1278" w:hanging="661"/>
      </w:pPr>
      <w:rPr>
        <w:rFonts w:hint="default"/>
        <w:lang w:val="pt-PT" w:eastAsia="en-US" w:bidi="ar-SA"/>
      </w:rPr>
    </w:lvl>
    <w:lvl w:ilvl="2" w:tplc="E87A2F60">
      <w:numFmt w:val="bullet"/>
      <w:lvlText w:val="•"/>
      <w:lvlJc w:val="left"/>
      <w:pPr>
        <w:ind w:left="2336" w:hanging="661"/>
      </w:pPr>
      <w:rPr>
        <w:rFonts w:hint="default"/>
        <w:lang w:val="pt-PT" w:eastAsia="en-US" w:bidi="ar-SA"/>
      </w:rPr>
    </w:lvl>
    <w:lvl w:ilvl="3" w:tplc="BB903564">
      <w:numFmt w:val="bullet"/>
      <w:lvlText w:val="•"/>
      <w:lvlJc w:val="left"/>
      <w:pPr>
        <w:ind w:left="3394" w:hanging="661"/>
      </w:pPr>
      <w:rPr>
        <w:rFonts w:hint="default"/>
        <w:lang w:val="pt-PT" w:eastAsia="en-US" w:bidi="ar-SA"/>
      </w:rPr>
    </w:lvl>
    <w:lvl w:ilvl="4" w:tplc="BD52893C">
      <w:numFmt w:val="bullet"/>
      <w:lvlText w:val="•"/>
      <w:lvlJc w:val="left"/>
      <w:pPr>
        <w:ind w:left="4452" w:hanging="661"/>
      </w:pPr>
      <w:rPr>
        <w:rFonts w:hint="default"/>
        <w:lang w:val="pt-PT" w:eastAsia="en-US" w:bidi="ar-SA"/>
      </w:rPr>
    </w:lvl>
    <w:lvl w:ilvl="5" w:tplc="576637E8">
      <w:numFmt w:val="bullet"/>
      <w:lvlText w:val="•"/>
      <w:lvlJc w:val="left"/>
      <w:pPr>
        <w:ind w:left="5510" w:hanging="661"/>
      </w:pPr>
      <w:rPr>
        <w:rFonts w:hint="default"/>
        <w:lang w:val="pt-PT" w:eastAsia="en-US" w:bidi="ar-SA"/>
      </w:rPr>
    </w:lvl>
    <w:lvl w:ilvl="6" w:tplc="0CBA7B12">
      <w:numFmt w:val="bullet"/>
      <w:lvlText w:val="•"/>
      <w:lvlJc w:val="left"/>
      <w:pPr>
        <w:ind w:left="6568" w:hanging="661"/>
      </w:pPr>
      <w:rPr>
        <w:rFonts w:hint="default"/>
        <w:lang w:val="pt-PT" w:eastAsia="en-US" w:bidi="ar-SA"/>
      </w:rPr>
    </w:lvl>
    <w:lvl w:ilvl="7" w:tplc="DAF20082">
      <w:numFmt w:val="bullet"/>
      <w:lvlText w:val="•"/>
      <w:lvlJc w:val="left"/>
      <w:pPr>
        <w:ind w:left="7626" w:hanging="661"/>
      </w:pPr>
      <w:rPr>
        <w:rFonts w:hint="default"/>
        <w:lang w:val="pt-PT" w:eastAsia="en-US" w:bidi="ar-SA"/>
      </w:rPr>
    </w:lvl>
    <w:lvl w:ilvl="8" w:tplc="EBD0497A">
      <w:numFmt w:val="bullet"/>
      <w:lvlText w:val="•"/>
      <w:lvlJc w:val="left"/>
      <w:pPr>
        <w:ind w:left="8684" w:hanging="661"/>
      </w:pPr>
      <w:rPr>
        <w:rFonts w:hint="default"/>
        <w:lang w:val="pt-PT" w:eastAsia="en-US" w:bidi="ar-SA"/>
      </w:rPr>
    </w:lvl>
  </w:abstractNum>
  <w:abstractNum w:abstractNumId="32" w15:restartNumberingAfterBreak="0">
    <w:nsid w:val="5A2B5D44"/>
    <w:multiLevelType w:val="multilevel"/>
    <w:tmpl w:val="981E3A0C"/>
    <w:lvl w:ilvl="0">
      <w:start w:val="1"/>
      <w:numFmt w:val="decimal"/>
      <w:lvlText w:val="%1)"/>
      <w:lvlJc w:val="left"/>
      <w:pPr>
        <w:tabs>
          <w:tab w:val="num" w:pos="175"/>
        </w:tabs>
        <w:ind w:left="567" w:hanging="283"/>
      </w:pPr>
      <w:rPr>
        <w:rFonts w:ascii="Calibri" w:eastAsia="Calibri" w:hAnsi="Calibri" w:cs="Calibri"/>
        <w:b/>
        <w:sz w:val="22"/>
        <w:szCs w:val="22"/>
      </w:rPr>
    </w:lvl>
    <w:lvl w:ilvl="1">
      <w:numFmt w:val="bullet"/>
      <w:lvlText w:val=""/>
      <w:lvlJc w:val="left"/>
      <w:pPr>
        <w:tabs>
          <w:tab w:val="num" w:pos="175"/>
        </w:tabs>
        <w:ind w:left="1617" w:hanging="284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175"/>
        </w:tabs>
        <w:ind w:left="2660" w:hanging="284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175"/>
        </w:tabs>
        <w:ind w:left="3702" w:hanging="284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175"/>
        </w:tabs>
        <w:ind w:left="4745" w:hanging="284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175"/>
        </w:tabs>
        <w:ind w:left="5788" w:hanging="284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175"/>
        </w:tabs>
        <w:ind w:left="6830" w:hanging="284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175"/>
        </w:tabs>
        <w:ind w:left="7873" w:hanging="284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175"/>
        </w:tabs>
        <w:ind w:left="8916" w:hanging="284"/>
      </w:pPr>
      <w:rPr>
        <w:rFonts w:ascii="Symbol" w:hAnsi="Symbol" w:cs="Symbol" w:hint="default"/>
      </w:rPr>
    </w:lvl>
  </w:abstractNum>
  <w:abstractNum w:abstractNumId="33" w15:restartNumberingAfterBreak="0">
    <w:nsid w:val="5B075BE8"/>
    <w:multiLevelType w:val="multilevel"/>
    <w:tmpl w:val="4ABEEF06"/>
    <w:lvl w:ilvl="0">
      <w:start w:val="8"/>
      <w:numFmt w:val="decimal"/>
      <w:lvlText w:val="%1"/>
      <w:lvlJc w:val="left"/>
      <w:pPr>
        <w:ind w:left="218" w:hanging="668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18" w:hanging="668"/>
      </w:pPr>
      <w:rPr>
        <w:rFonts w:ascii="Calibri" w:eastAsia="Calibri" w:hAnsi="Calibri" w:cs="Calibri" w:hint="default"/>
        <w:b/>
        <w:bCs/>
        <w:i w:val="0"/>
        <w:iCs w:val="0"/>
        <w:spacing w:val="-2"/>
        <w:w w:val="97"/>
        <w:sz w:val="20"/>
        <w:szCs w:val="2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218" w:hanging="671"/>
      </w:pPr>
      <w:rPr>
        <w:rFonts w:ascii="Calibri" w:eastAsia="Calibri" w:hAnsi="Calibri" w:cs="Calibri" w:hint="default"/>
        <w:b/>
        <w:bCs/>
        <w:i w:val="0"/>
        <w:iCs w:val="0"/>
        <w:spacing w:val="-2"/>
        <w:w w:val="97"/>
        <w:sz w:val="20"/>
        <w:szCs w:val="20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886" w:hanging="671"/>
      </w:pPr>
      <w:rPr>
        <w:rFonts w:ascii="Calibri" w:eastAsia="Calibri" w:hAnsi="Calibri" w:cs="Calibri" w:hint="default"/>
        <w:b/>
        <w:bCs/>
        <w:i w:val="0"/>
        <w:iCs w:val="0"/>
        <w:spacing w:val="-2"/>
        <w:w w:val="97"/>
        <w:sz w:val="20"/>
        <w:szCs w:val="20"/>
        <w:lang w:val="pt-PT" w:eastAsia="en-US" w:bidi="ar-SA"/>
      </w:rPr>
    </w:lvl>
    <w:lvl w:ilvl="4">
      <w:numFmt w:val="bullet"/>
      <w:lvlText w:val="•"/>
      <w:lvlJc w:val="left"/>
      <w:pPr>
        <w:ind w:left="4186" w:hanging="67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88" w:hanging="67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91" w:hanging="67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93" w:hanging="67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95" w:hanging="671"/>
      </w:pPr>
      <w:rPr>
        <w:rFonts w:hint="default"/>
        <w:lang w:val="pt-PT" w:eastAsia="en-US" w:bidi="ar-SA"/>
      </w:rPr>
    </w:lvl>
  </w:abstractNum>
  <w:abstractNum w:abstractNumId="34" w15:restartNumberingAfterBreak="0">
    <w:nsid w:val="5EA22A77"/>
    <w:multiLevelType w:val="hybridMultilevel"/>
    <w:tmpl w:val="AE2A0234"/>
    <w:lvl w:ilvl="0" w:tplc="C0EC92B0">
      <w:start w:val="1"/>
      <w:numFmt w:val="upperRoman"/>
      <w:lvlText w:val="%1."/>
      <w:lvlJc w:val="left"/>
      <w:pPr>
        <w:ind w:left="929" w:hanging="71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7"/>
        <w:sz w:val="20"/>
        <w:szCs w:val="20"/>
        <w:lang w:val="pt-PT" w:eastAsia="en-US" w:bidi="ar-SA"/>
      </w:rPr>
    </w:lvl>
    <w:lvl w:ilvl="1" w:tplc="D352735A">
      <w:numFmt w:val="bullet"/>
      <w:lvlText w:val="•"/>
      <w:lvlJc w:val="left"/>
      <w:pPr>
        <w:ind w:left="1908" w:hanging="714"/>
      </w:pPr>
      <w:rPr>
        <w:rFonts w:hint="default"/>
        <w:lang w:val="pt-PT" w:eastAsia="en-US" w:bidi="ar-SA"/>
      </w:rPr>
    </w:lvl>
    <w:lvl w:ilvl="2" w:tplc="A6A240F2">
      <w:numFmt w:val="bullet"/>
      <w:lvlText w:val="•"/>
      <w:lvlJc w:val="left"/>
      <w:pPr>
        <w:ind w:left="2896" w:hanging="714"/>
      </w:pPr>
      <w:rPr>
        <w:rFonts w:hint="default"/>
        <w:lang w:val="pt-PT" w:eastAsia="en-US" w:bidi="ar-SA"/>
      </w:rPr>
    </w:lvl>
    <w:lvl w:ilvl="3" w:tplc="D49618EC">
      <w:numFmt w:val="bullet"/>
      <w:lvlText w:val="•"/>
      <w:lvlJc w:val="left"/>
      <w:pPr>
        <w:ind w:left="3884" w:hanging="714"/>
      </w:pPr>
      <w:rPr>
        <w:rFonts w:hint="default"/>
        <w:lang w:val="pt-PT" w:eastAsia="en-US" w:bidi="ar-SA"/>
      </w:rPr>
    </w:lvl>
    <w:lvl w:ilvl="4" w:tplc="8EA48FDE">
      <w:numFmt w:val="bullet"/>
      <w:lvlText w:val="•"/>
      <w:lvlJc w:val="left"/>
      <w:pPr>
        <w:ind w:left="4872" w:hanging="714"/>
      </w:pPr>
      <w:rPr>
        <w:rFonts w:hint="default"/>
        <w:lang w:val="pt-PT" w:eastAsia="en-US" w:bidi="ar-SA"/>
      </w:rPr>
    </w:lvl>
    <w:lvl w:ilvl="5" w:tplc="B428129A">
      <w:numFmt w:val="bullet"/>
      <w:lvlText w:val="•"/>
      <w:lvlJc w:val="left"/>
      <w:pPr>
        <w:ind w:left="5860" w:hanging="714"/>
      </w:pPr>
      <w:rPr>
        <w:rFonts w:hint="default"/>
        <w:lang w:val="pt-PT" w:eastAsia="en-US" w:bidi="ar-SA"/>
      </w:rPr>
    </w:lvl>
    <w:lvl w:ilvl="6" w:tplc="ECECA17C">
      <w:numFmt w:val="bullet"/>
      <w:lvlText w:val="•"/>
      <w:lvlJc w:val="left"/>
      <w:pPr>
        <w:ind w:left="6848" w:hanging="714"/>
      </w:pPr>
      <w:rPr>
        <w:rFonts w:hint="default"/>
        <w:lang w:val="pt-PT" w:eastAsia="en-US" w:bidi="ar-SA"/>
      </w:rPr>
    </w:lvl>
    <w:lvl w:ilvl="7" w:tplc="9B269FEC">
      <w:numFmt w:val="bullet"/>
      <w:lvlText w:val="•"/>
      <w:lvlJc w:val="left"/>
      <w:pPr>
        <w:ind w:left="7836" w:hanging="714"/>
      </w:pPr>
      <w:rPr>
        <w:rFonts w:hint="default"/>
        <w:lang w:val="pt-PT" w:eastAsia="en-US" w:bidi="ar-SA"/>
      </w:rPr>
    </w:lvl>
    <w:lvl w:ilvl="8" w:tplc="92601B60">
      <w:numFmt w:val="bullet"/>
      <w:lvlText w:val="•"/>
      <w:lvlJc w:val="left"/>
      <w:pPr>
        <w:ind w:left="8824" w:hanging="714"/>
      </w:pPr>
      <w:rPr>
        <w:rFonts w:hint="default"/>
        <w:lang w:val="pt-PT" w:eastAsia="en-US" w:bidi="ar-SA"/>
      </w:rPr>
    </w:lvl>
  </w:abstractNum>
  <w:abstractNum w:abstractNumId="35" w15:restartNumberingAfterBreak="0">
    <w:nsid w:val="5F5D4C22"/>
    <w:multiLevelType w:val="multilevel"/>
    <w:tmpl w:val="DE4A4A2A"/>
    <w:lvl w:ilvl="0">
      <w:start w:val="9"/>
      <w:numFmt w:val="decimal"/>
      <w:lvlText w:val="%1."/>
      <w:lvlJc w:val="left"/>
      <w:pPr>
        <w:ind w:left="602" w:hanging="318"/>
      </w:pPr>
      <w:rPr>
        <w:rFonts w:ascii="Calibri" w:eastAsia="Calibri" w:hAnsi="Calibri" w:cs="Calibri" w:hint="default"/>
        <w:b/>
        <w:bCs/>
        <w:i w:val="0"/>
        <w:iCs w:val="0"/>
        <w:spacing w:val="-1"/>
        <w:w w:val="97"/>
        <w:sz w:val="20"/>
        <w:szCs w:val="20"/>
        <w:shd w:val="clear" w:color="auto" w:fill="BDBDBD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18" w:hanging="678"/>
      </w:pPr>
      <w:rPr>
        <w:rFonts w:ascii="Calibri" w:eastAsia="Calibri" w:hAnsi="Calibri" w:cs="Calibri" w:hint="default"/>
        <w:b/>
        <w:bCs/>
        <w:i w:val="0"/>
        <w:iCs w:val="0"/>
        <w:spacing w:val="-2"/>
        <w:w w:val="97"/>
        <w:sz w:val="20"/>
        <w:szCs w:val="2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218" w:hanging="675"/>
      </w:pPr>
      <w:rPr>
        <w:rFonts w:ascii="Calibri" w:eastAsia="Calibri" w:hAnsi="Calibri" w:cs="Calibri" w:hint="default"/>
        <w:b/>
        <w:bCs/>
        <w:i w:val="0"/>
        <w:iCs w:val="0"/>
        <w:spacing w:val="-2"/>
        <w:w w:val="97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2155" w:hanging="67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390" w:hanging="67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25" w:hanging="67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60" w:hanging="67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95" w:hanging="67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30" w:hanging="675"/>
      </w:pPr>
      <w:rPr>
        <w:rFonts w:hint="default"/>
        <w:lang w:val="pt-PT" w:eastAsia="en-US" w:bidi="ar-SA"/>
      </w:rPr>
    </w:lvl>
  </w:abstractNum>
  <w:abstractNum w:abstractNumId="36" w15:restartNumberingAfterBreak="0">
    <w:nsid w:val="5FD94B5E"/>
    <w:multiLevelType w:val="multilevel"/>
    <w:tmpl w:val="C6D0D20E"/>
    <w:lvl w:ilvl="0">
      <w:start w:val="1"/>
      <w:numFmt w:val="decimal"/>
      <w:lvlText w:val="%1."/>
      <w:lvlJc w:val="left"/>
      <w:pPr>
        <w:ind w:left="536" w:hanging="315"/>
      </w:pPr>
      <w:rPr>
        <w:rFonts w:ascii="Calibri" w:eastAsia="Calibri" w:hAnsi="Calibri" w:cs="Calibri" w:hint="default"/>
        <w:b/>
        <w:bCs/>
        <w:w w:val="100"/>
        <w:sz w:val="24"/>
        <w:szCs w:val="24"/>
        <w:shd w:val="clear" w:color="auto" w:fill="D9D9D9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540" w:hanging="428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973" w:hanging="360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980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314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648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98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17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52" w:hanging="360"/>
      </w:pPr>
      <w:rPr>
        <w:rFonts w:hint="default"/>
        <w:lang w:val="pt-PT" w:eastAsia="en-US" w:bidi="ar-SA"/>
      </w:rPr>
    </w:lvl>
  </w:abstractNum>
  <w:abstractNum w:abstractNumId="37" w15:restartNumberingAfterBreak="0">
    <w:nsid w:val="6B835D01"/>
    <w:multiLevelType w:val="multilevel"/>
    <w:tmpl w:val="90441736"/>
    <w:lvl w:ilvl="0">
      <w:start w:val="7"/>
      <w:numFmt w:val="decimal"/>
      <w:lvlText w:val="%1"/>
      <w:lvlJc w:val="left"/>
      <w:pPr>
        <w:ind w:left="218" w:hanging="711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18" w:hanging="711"/>
      </w:pPr>
      <w:rPr>
        <w:rFonts w:ascii="Calibri" w:eastAsia="Calibri" w:hAnsi="Calibri" w:cs="Calibri" w:hint="default"/>
        <w:b/>
        <w:bCs/>
        <w:i w:val="0"/>
        <w:iCs w:val="0"/>
        <w:spacing w:val="-2"/>
        <w:w w:val="97"/>
        <w:sz w:val="20"/>
        <w:szCs w:val="20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218" w:hanging="714"/>
      </w:pPr>
      <w:rPr>
        <w:rFonts w:ascii="Calibri" w:eastAsia="Calibri" w:hAnsi="Calibri" w:cs="Calibri" w:hint="default"/>
        <w:b/>
        <w:bCs/>
        <w:i w:val="0"/>
        <w:iCs w:val="0"/>
        <w:spacing w:val="-2"/>
        <w:w w:val="97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3394" w:hanging="71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52" w:hanging="71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10" w:hanging="71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68" w:hanging="71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26" w:hanging="71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84" w:hanging="714"/>
      </w:pPr>
      <w:rPr>
        <w:rFonts w:hint="default"/>
        <w:lang w:val="pt-PT" w:eastAsia="en-US" w:bidi="ar-SA"/>
      </w:rPr>
    </w:lvl>
  </w:abstractNum>
  <w:abstractNum w:abstractNumId="38" w15:restartNumberingAfterBreak="0">
    <w:nsid w:val="6BE63317"/>
    <w:multiLevelType w:val="hybridMultilevel"/>
    <w:tmpl w:val="4A7E48E6"/>
    <w:lvl w:ilvl="0" w:tplc="6310BE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D221F5C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B77F59"/>
    <w:multiLevelType w:val="hybridMultilevel"/>
    <w:tmpl w:val="7656265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963C90"/>
    <w:multiLevelType w:val="multilevel"/>
    <w:tmpl w:val="3D16EE2E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540" w:hanging="54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41" w15:restartNumberingAfterBreak="0">
    <w:nsid w:val="798C47A6"/>
    <w:multiLevelType w:val="multilevel"/>
    <w:tmpl w:val="DA7A19E8"/>
    <w:lvl w:ilvl="0">
      <w:start w:val="4"/>
      <w:numFmt w:val="decimal"/>
      <w:lvlText w:val="%1."/>
      <w:lvlJc w:val="left"/>
      <w:pPr>
        <w:tabs>
          <w:tab w:val="num" w:pos="0"/>
        </w:tabs>
        <w:ind w:left="540" w:hanging="540"/>
      </w:pPr>
      <w:rPr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133"/>
        </w:tabs>
        <w:ind w:left="2100" w:hanging="54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-284"/>
        </w:tabs>
        <w:ind w:left="1571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001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8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1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00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429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216" w:hanging="1800"/>
      </w:pPr>
    </w:lvl>
  </w:abstractNum>
  <w:abstractNum w:abstractNumId="42" w15:restartNumberingAfterBreak="0">
    <w:nsid w:val="7BF82283"/>
    <w:multiLevelType w:val="hybridMultilevel"/>
    <w:tmpl w:val="6664AB02"/>
    <w:lvl w:ilvl="0" w:tplc="3C587C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1"/>
  </w:num>
  <w:num w:numId="3">
    <w:abstractNumId w:val="19"/>
  </w:num>
  <w:num w:numId="4">
    <w:abstractNumId w:val="0"/>
  </w:num>
  <w:num w:numId="5">
    <w:abstractNumId w:val="30"/>
  </w:num>
  <w:num w:numId="6">
    <w:abstractNumId w:val="40"/>
  </w:num>
  <w:num w:numId="7">
    <w:abstractNumId w:val="20"/>
  </w:num>
  <w:num w:numId="8">
    <w:abstractNumId w:val="17"/>
  </w:num>
  <w:num w:numId="9">
    <w:abstractNumId w:val="41"/>
  </w:num>
  <w:num w:numId="10">
    <w:abstractNumId w:val="16"/>
  </w:num>
  <w:num w:numId="11">
    <w:abstractNumId w:val="33"/>
  </w:num>
  <w:num w:numId="12">
    <w:abstractNumId w:val="37"/>
  </w:num>
  <w:num w:numId="13">
    <w:abstractNumId w:val="34"/>
  </w:num>
  <w:num w:numId="14">
    <w:abstractNumId w:val="28"/>
  </w:num>
  <w:num w:numId="15">
    <w:abstractNumId w:val="31"/>
  </w:num>
  <w:num w:numId="16">
    <w:abstractNumId w:val="35"/>
  </w:num>
  <w:num w:numId="17">
    <w:abstractNumId w:val="26"/>
  </w:num>
  <w:num w:numId="18">
    <w:abstractNumId w:val="13"/>
  </w:num>
  <w:num w:numId="19">
    <w:abstractNumId w:val="6"/>
  </w:num>
  <w:num w:numId="20">
    <w:abstractNumId w:val="4"/>
  </w:num>
  <w:num w:numId="21">
    <w:abstractNumId w:val="22"/>
  </w:num>
  <w:num w:numId="22">
    <w:abstractNumId w:val="14"/>
  </w:num>
  <w:num w:numId="23">
    <w:abstractNumId w:val="32"/>
  </w:num>
  <w:num w:numId="24">
    <w:abstractNumId w:val="29"/>
  </w:num>
  <w:num w:numId="25">
    <w:abstractNumId w:val="39"/>
  </w:num>
  <w:num w:numId="26">
    <w:abstractNumId w:val="42"/>
  </w:num>
  <w:num w:numId="27">
    <w:abstractNumId w:val="5"/>
  </w:num>
  <w:num w:numId="28">
    <w:abstractNumId w:val="1"/>
  </w:num>
  <w:num w:numId="29">
    <w:abstractNumId w:val="3"/>
  </w:num>
  <w:num w:numId="30">
    <w:abstractNumId w:val="12"/>
  </w:num>
  <w:num w:numId="31">
    <w:abstractNumId w:val="8"/>
  </w:num>
  <w:num w:numId="32">
    <w:abstractNumId w:val="18"/>
  </w:num>
  <w:num w:numId="33">
    <w:abstractNumId w:val="36"/>
  </w:num>
  <w:num w:numId="34">
    <w:abstractNumId w:val="25"/>
  </w:num>
  <w:num w:numId="35">
    <w:abstractNumId w:val="2"/>
  </w:num>
  <w:num w:numId="36">
    <w:abstractNumId w:val="7"/>
  </w:num>
  <w:num w:numId="37">
    <w:abstractNumId w:val="24"/>
  </w:num>
  <w:num w:numId="38">
    <w:abstractNumId w:val="27"/>
  </w:num>
  <w:num w:numId="39">
    <w:abstractNumId w:val="9"/>
  </w:num>
  <w:num w:numId="40">
    <w:abstractNumId w:val="11"/>
  </w:num>
  <w:num w:numId="41">
    <w:abstractNumId w:val="15"/>
  </w:num>
  <w:num w:numId="42">
    <w:abstractNumId w:val="38"/>
  </w:num>
  <w:num w:numId="43">
    <w:abstractNumId w:val="1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55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467"/>
    <w:rsid w:val="00000343"/>
    <w:rsid w:val="000013FA"/>
    <w:rsid w:val="00001B28"/>
    <w:rsid w:val="00002690"/>
    <w:rsid w:val="00002C61"/>
    <w:rsid w:val="0000351B"/>
    <w:rsid w:val="000035CB"/>
    <w:rsid w:val="00014392"/>
    <w:rsid w:val="000143D7"/>
    <w:rsid w:val="00015C05"/>
    <w:rsid w:val="00015CEB"/>
    <w:rsid w:val="00015FF3"/>
    <w:rsid w:val="00021D24"/>
    <w:rsid w:val="000225DC"/>
    <w:rsid w:val="00025B63"/>
    <w:rsid w:val="0002604D"/>
    <w:rsid w:val="00027F12"/>
    <w:rsid w:val="00030D3F"/>
    <w:rsid w:val="000327B2"/>
    <w:rsid w:val="000350A0"/>
    <w:rsid w:val="00036832"/>
    <w:rsid w:val="000378BE"/>
    <w:rsid w:val="00037F16"/>
    <w:rsid w:val="0004001B"/>
    <w:rsid w:val="00040589"/>
    <w:rsid w:val="00042BB6"/>
    <w:rsid w:val="000516E9"/>
    <w:rsid w:val="00052839"/>
    <w:rsid w:val="00053219"/>
    <w:rsid w:val="0005464A"/>
    <w:rsid w:val="0005573A"/>
    <w:rsid w:val="000654C7"/>
    <w:rsid w:val="00066728"/>
    <w:rsid w:val="000714CE"/>
    <w:rsid w:val="00074CF9"/>
    <w:rsid w:val="0008477A"/>
    <w:rsid w:val="0008666E"/>
    <w:rsid w:val="00092D69"/>
    <w:rsid w:val="000935B3"/>
    <w:rsid w:val="00096616"/>
    <w:rsid w:val="000968C1"/>
    <w:rsid w:val="00097314"/>
    <w:rsid w:val="00097BAC"/>
    <w:rsid w:val="000A13CC"/>
    <w:rsid w:val="000A25E0"/>
    <w:rsid w:val="000A418E"/>
    <w:rsid w:val="000A432E"/>
    <w:rsid w:val="000A66F9"/>
    <w:rsid w:val="000B0931"/>
    <w:rsid w:val="000B1E89"/>
    <w:rsid w:val="000B2650"/>
    <w:rsid w:val="000B3FD8"/>
    <w:rsid w:val="000B643D"/>
    <w:rsid w:val="000B69E3"/>
    <w:rsid w:val="000C1CF5"/>
    <w:rsid w:val="000C2219"/>
    <w:rsid w:val="000C598D"/>
    <w:rsid w:val="000C5B87"/>
    <w:rsid w:val="000C77E2"/>
    <w:rsid w:val="000D298A"/>
    <w:rsid w:val="000D421F"/>
    <w:rsid w:val="000D43AB"/>
    <w:rsid w:val="000D5149"/>
    <w:rsid w:val="000D6E68"/>
    <w:rsid w:val="000D6F81"/>
    <w:rsid w:val="000E19C7"/>
    <w:rsid w:val="000E4C1F"/>
    <w:rsid w:val="000E596E"/>
    <w:rsid w:val="000E7D5E"/>
    <w:rsid w:val="000F18B3"/>
    <w:rsid w:val="000F2C85"/>
    <w:rsid w:val="00100770"/>
    <w:rsid w:val="001012BF"/>
    <w:rsid w:val="00104FD7"/>
    <w:rsid w:val="00105FA8"/>
    <w:rsid w:val="00107A0D"/>
    <w:rsid w:val="00110C48"/>
    <w:rsid w:val="00112A73"/>
    <w:rsid w:val="00113A7A"/>
    <w:rsid w:val="00114046"/>
    <w:rsid w:val="00116506"/>
    <w:rsid w:val="001240B6"/>
    <w:rsid w:val="001271C7"/>
    <w:rsid w:val="00127C01"/>
    <w:rsid w:val="00132A30"/>
    <w:rsid w:val="00132BBA"/>
    <w:rsid w:val="001340D9"/>
    <w:rsid w:val="00135111"/>
    <w:rsid w:val="0013691A"/>
    <w:rsid w:val="00137D0A"/>
    <w:rsid w:val="0014046A"/>
    <w:rsid w:val="0014165F"/>
    <w:rsid w:val="00141883"/>
    <w:rsid w:val="0014465F"/>
    <w:rsid w:val="00145486"/>
    <w:rsid w:val="00145E21"/>
    <w:rsid w:val="00147267"/>
    <w:rsid w:val="00153B8E"/>
    <w:rsid w:val="00153DC6"/>
    <w:rsid w:val="00155032"/>
    <w:rsid w:val="00157254"/>
    <w:rsid w:val="0016195A"/>
    <w:rsid w:val="00162E2D"/>
    <w:rsid w:val="001643D2"/>
    <w:rsid w:val="001647F6"/>
    <w:rsid w:val="001709BD"/>
    <w:rsid w:val="001736B5"/>
    <w:rsid w:val="00173F37"/>
    <w:rsid w:val="00175476"/>
    <w:rsid w:val="00176398"/>
    <w:rsid w:val="0018009B"/>
    <w:rsid w:val="00181B6F"/>
    <w:rsid w:val="0018439C"/>
    <w:rsid w:val="001843AC"/>
    <w:rsid w:val="00187A48"/>
    <w:rsid w:val="00187F3C"/>
    <w:rsid w:val="001940BB"/>
    <w:rsid w:val="001947D9"/>
    <w:rsid w:val="001A0688"/>
    <w:rsid w:val="001A1A96"/>
    <w:rsid w:val="001A20A6"/>
    <w:rsid w:val="001A303E"/>
    <w:rsid w:val="001A3BB9"/>
    <w:rsid w:val="001A5BC9"/>
    <w:rsid w:val="001A62FB"/>
    <w:rsid w:val="001A7246"/>
    <w:rsid w:val="001B0E43"/>
    <w:rsid w:val="001B1B1E"/>
    <w:rsid w:val="001B3EFB"/>
    <w:rsid w:val="001B65E9"/>
    <w:rsid w:val="001B75E1"/>
    <w:rsid w:val="001B7774"/>
    <w:rsid w:val="001C0FD8"/>
    <w:rsid w:val="001C1E69"/>
    <w:rsid w:val="001C2BBB"/>
    <w:rsid w:val="001C2DEA"/>
    <w:rsid w:val="001C395F"/>
    <w:rsid w:val="001C3964"/>
    <w:rsid w:val="001C6C0F"/>
    <w:rsid w:val="001C72D3"/>
    <w:rsid w:val="001C7A6B"/>
    <w:rsid w:val="001D12F6"/>
    <w:rsid w:val="001D681A"/>
    <w:rsid w:val="001D6E88"/>
    <w:rsid w:val="001E2B4D"/>
    <w:rsid w:val="001E5E0C"/>
    <w:rsid w:val="001F1B3E"/>
    <w:rsid w:val="001F2943"/>
    <w:rsid w:val="001F4FED"/>
    <w:rsid w:val="001F5106"/>
    <w:rsid w:val="001F6C86"/>
    <w:rsid w:val="001F7BDF"/>
    <w:rsid w:val="00200EA4"/>
    <w:rsid w:val="00201069"/>
    <w:rsid w:val="00203D8C"/>
    <w:rsid w:val="0020543A"/>
    <w:rsid w:val="002056F6"/>
    <w:rsid w:val="00205B24"/>
    <w:rsid w:val="00207B1D"/>
    <w:rsid w:val="00207C3F"/>
    <w:rsid w:val="0021059C"/>
    <w:rsid w:val="002112F7"/>
    <w:rsid w:val="002124C9"/>
    <w:rsid w:val="00212783"/>
    <w:rsid w:val="00213C90"/>
    <w:rsid w:val="00215FEB"/>
    <w:rsid w:val="0021783C"/>
    <w:rsid w:val="00220777"/>
    <w:rsid w:val="002239EF"/>
    <w:rsid w:val="00224784"/>
    <w:rsid w:val="00224D92"/>
    <w:rsid w:val="00225A25"/>
    <w:rsid w:val="00226376"/>
    <w:rsid w:val="00227C93"/>
    <w:rsid w:val="002326CE"/>
    <w:rsid w:val="002327BB"/>
    <w:rsid w:val="00237168"/>
    <w:rsid w:val="002377C4"/>
    <w:rsid w:val="0024021C"/>
    <w:rsid w:val="00240602"/>
    <w:rsid w:val="00240A80"/>
    <w:rsid w:val="00241954"/>
    <w:rsid w:val="00244DF6"/>
    <w:rsid w:val="00245247"/>
    <w:rsid w:val="00245A38"/>
    <w:rsid w:val="00246D2A"/>
    <w:rsid w:val="002473E4"/>
    <w:rsid w:val="00251108"/>
    <w:rsid w:val="002532E4"/>
    <w:rsid w:val="002544FD"/>
    <w:rsid w:val="00262113"/>
    <w:rsid w:val="0026326F"/>
    <w:rsid w:val="00264135"/>
    <w:rsid w:val="002644FE"/>
    <w:rsid w:val="0026469B"/>
    <w:rsid w:val="0026540A"/>
    <w:rsid w:val="002715FC"/>
    <w:rsid w:val="0027448F"/>
    <w:rsid w:val="0027566E"/>
    <w:rsid w:val="00275B55"/>
    <w:rsid w:val="00275C82"/>
    <w:rsid w:val="00281E03"/>
    <w:rsid w:val="002829C8"/>
    <w:rsid w:val="00282C18"/>
    <w:rsid w:val="0028592E"/>
    <w:rsid w:val="0029070D"/>
    <w:rsid w:val="00290B85"/>
    <w:rsid w:val="00292A84"/>
    <w:rsid w:val="00293A01"/>
    <w:rsid w:val="00295DCA"/>
    <w:rsid w:val="00296F5F"/>
    <w:rsid w:val="00297314"/>
    <w:rsid w:val="002A0404"/>
    <w:rsid w:val="002A0D5D"/>
    <w:rsid w:val="002A39BD"/>
    <w:rsid w:val="002A5B6C"/>
    <w:rsid w:val="002A5E94"/>
    <w:rsid w:val="002A5EDA"/>
    <w:rsid w:val="002B3002"/>
    <w:rsid w:val="002B30EB"/>
    <w:rsid w:val="002C09EA"/>
    <w:rsid w:val="002C1673"/>
    <w:rsid w:val="002C327B"/>
    <w:rsid w:val="002C57C8"/>
    <w:rsid w:val="002C5884"/>
    <w:rsid w:val="002C6EC6"/>
    <w:rsid w:val="002D05E4"/>
    <w:rsid w:val="002D097D"/>
    <w:rsid w:val="002D1EC1"/>
    <w:rsid w:val="002D315E"/>
    <w:rsid w:val="002D4687"/>
    <w:rsid w:val="002D6EBA"/>
    <w:rsid w:val="002D744C"/>
    <w:rsid w:val="002D7B1B"/>
    <w:rsid w:val="002D7D6A"/>
    <w:rsid w:val="002E0D82"/>
    <w:rsid w:val="002E134B"/>
    <w:rsid w:val="002E67B4"/>
    <w:rsid w:val="002E6DD7"/>
    <w:rsid w:val="002E76B0"/>
    <w:rsid w:val="002E7FA3"/>
    <w:rsid w:val="002F06F1"/>
    <w:rsid w:val="002F19C8"/>
    <w:rsid w:val="002F4E5C"/>
    <w:rsid w:val="00300FE8"/>
    <w:rsid w:val="003053A6"/>
    <w:rsid w:val="00307BD5"/>
    <w:rsid w:val="003116EF"/>
    <w:rsid w:val="0031777C"/>
    <w:rsid w:val="003201BE"/>
    <w:rsid w:val="00321213"/>
    <w:rsid w:val="00321779"/>
    <w:rsid w:val="003218C4"/>
    <w:rsid w:val="00321B07"/>
    <w:rsid w:val="00322739"/>
    <w:rsid w:val="0032436E"/>
    <w:rsid w:val="00327241"/>
    <w:rsid w:val="00333FA3"/>
    <w:rsid w:val="0033548C"/>
    <w:rsid w:val="0033562A"/>
    <w:rsid w:val="00336BE5"/>
    <w:rsid w:val="003420AD"/>
    <w:rsid w:val="0034374C"/>
    <w:rsid w:val="00343BD8"/>
    <w:rsid w:val="00343EC7"/>
    <w:rsid w:val="003459AD"/>
    <w:rsid w:val="00352D8E"/>
    <w:rsid w:val="00352DF5"/>
    <w:rsid w:val="00352FB4"/>
    <w:rsid w:val="00354931"/>
    <w:rsid w:val="003554FF"/>
    <w:rsid w:val="0035674F"/>
    <w:rsid w:val="0035687D"/>
    <w:rsid w:val="00356B88"/>
    <w:rsid w:val="00360CE2"/>
    <w:rsid w:val="00361CE1"/>
    <w:rsid w:val="003654A7"/>
    <w:rsid w:val="003654C4"/>
    <w:rsid w:val="00365C4A"/>
    <w:rsid w:val="00372528"/>
    <w:rsid w:val="00374928"/>
    <w:rsid w:val="00376DFF"/>
    <w:rsid w:val="003772D2"/>
    <w:rsid w:val="003800BA"/>
    <w:rsid w:val="003802E4"/>
    <w:rsid w:val="00381C22"/>
    <w:rsid w:val="0038418F"/>
    <w:rsid w:val="00384229"/>
    <w:rsid w:val="0038585C"/>
    <w:rsid w:val="0039027A"/>
    <w:rsid w:val="00391837"/>
    <w:rsid w:val="00391CEE"/>
    <w:rsid w:val="00394D31"/>
    <w:rsid w:val="0039533E"/>
    <w:rsid w:val="00396C4C"/>
    <w:rsid w:val="003A35DE"/>
    <w:rsid w:val="003A43FD"/>
    <w:rsid w:val="003A446B"/>
    <w:rsid w:val="003A5D0E"/>
    <w:rsid w:val="003A6B3F"/>
    <w:rsid w:val="003B3570"/>
    <w:rsid w:val="003B387D"/>
    <w:rsid w:val="003B5FC0"/>
    <w:rsid w:val="003B715F"/>
    <w:rsid w:val="003B7492"/>
    <w:rsid w:val="003B750F"/>
    <w:rsid w:val="003C25FF"/>
    <w:rsid w:val="003C28CA"/>
    <w:rsid w:val="003C6B2E"/>
    <w:rsid w:val="003D120A"/>
    <w:rsid w:val="003D1F44"/>
    <w:rsid w:val="003D3943"/>
    <w:rsid w:val="003D7B1A"/>
    <w:rsid w:val="003E1AEA"/>
    <w:rsid w:val="003E1C55"/>
    <w:rsid w:val="003E1C9A"/>
    <w:rsid w:val="003E2ADA"/>
    <w:rsid w:val="003E3C7E"/>
    <w:rsid w:val="003E4B07"/>
    <w:rsid w:val="003E4FB9"/>
    <w:rsid w:val="003E66A2"/>
    <w:rsid w:val="003E7E51"/>
    <w:rsid w:val="003F3345"/>
    <w:rsid w:val="003F3C92"/>
    <w:rsid w:val="003F4B1C"/>
    <w:rsid w:val="004001B0"/>
    <w:rsid w:val="004002CA"/>
    <w:rsid w:val="00401417"/>
    <w:rsid w:val="004019C1"/>
    <w:rsid w:val="00402024"/>
    <w:rsid w:val="00402ECA"/>
    <w:rsid w:val="00405496"/>
    <w:rsid w:val="00405A99"/>
    <w:rsid w:val="00412348"/>
    <w:rsid w:val="004123D4"/>
    <w:rsid w:val="00413205"/>
    <w:rsid w:val="00414909"/>
    <w:rsid w:val="004202B7"/>
    <w:rsid w:val="00420ABD"/>
    <w:rsid w:val="00422E60"/>
    <w:rsid w:val="00424EDB"/>
    <w:rsid w:val="00426B96"/>
    <w:rsid w:val="00427614"/>
    <w:rsid w:val="004301A3"/>
    <w:rsid w:val="00432D2C"/>
    <w:rsid w:val="00434747"/>
    <w:rsid w:val="004347E4"/>
    <w:rsid w:val="00435741"/>
    <w:rsid w:val="00436A27"/>
    <w:rsid w:val="0043753C"/>
    <w:rsid w:val="00437A25"/>
    <w:rsid w:val="00437E8C"/>
    <w:rsid w:val="00441531"/>
    <w:rsid w:val="00441B6C"/>
    <w:rsid w:val="00442D9F"/>
    <w:rsid w:val="00446EEC"/>
    <w:rsid w:val="00451606"/>
    <w:rsid w:val="0045242A"/>
    <w:rsid w:val="00452A53"/>
    <w:rsid w:val="00452EB5"/>
    <w:rsid w:val="00457B29"/>
    <w:rsid w:val="0046205F"/>
    <w:rsid w:val="0046276D"/>
    <w:rsid w:val="0046652C"/>
    <w:rsid w:val="0046665D"/>
    <w:rsid w:val="0047141A"/>
    <w:rsid w:val="00471FBC"/>
    <w:rsid w:val="00472330"/>
    <w:rsid w:val="00473243"/>
    <w:rsid w:val="00473D0B"/>
    <w:rsid w:val="00474B2D"/>
    <w:rsid w:val="00474FCF"/>
    <w:rsid w:val="0047555B"/>
    <w:rsid w:val="00476FDA"/>
    <w:rsid w:val="00477A96"/>
    <w:rsid w:val="00480FCA"/>
    <w:rsid w:val="00481CF9"/>
    <w:rsid w:val="00483E39"/>
    <w:rsid w:val="00483FE9"/>
    <w:rsid w:val="004843B1"/>
    <w:rsid w:val="0048647C"/>
    <w:rsid w:val="00492ACA"/>
    <w:rsid w:val="00494F93"/>
    <w:rsid w:val="004973F0"/>
    <w:rsid w:val="00497891"/>
    <w:rsid w:val="004A2459"/>
    <w:rsid w:val="004A73A5"/>
    <w:rsid w:val="004B1B62"/>
    <w:rsid w:val="004B3613"/>
    <w:rsid w:val="004B396B"/>
    <w:rsid w:val="004B5830"/>
    <w:rsid w:val="004B5B21"/>
    <w:rsid w:val="004C1F05"/>
    <w:rsid w:val="004C384C"/>
    <w:rsid w:val="004C4447"/>
    <w:rsid w:val="004D019D"/>
    <w:rsid w:val="004D2242"/>
    <w:rsid w:val="004D2751"/>
    <w:rsid w:val="004D42C5"/>
    <w:rsid w:val="004D4709"/>
    <w:rsid w:val="004D5E38"/>
    <w:rsid w:val="004D64B7"/>
    <w:rsid w:val="004E0233"/>
    <w:rsid w:val="004E047E"/>
    <w:rsid w:val="004E0B44"/>
    <w:rsid w:val="004E2495"/>
    <w:rsid w:val="004E55D5"/>
    <w:rsid w:val="004F31A5"/>
    <w:rsid w:val="004F384C"/>
    <w:rsid w:val="004F521E"/>
    <w:rsid w:val="00500194"/>
    <w:rsid w:val="00500BA3"/>
    <w:rsid w:val="005023B3"/>
    <w:rsid w:val="00506926"/>
    <w:rsid w:val="00510FFB"/>
    <w:rsid w:val="00511632"/>
    <w:rsid w:val="00512C80"/>
    <w:rsid w:val="00516966"/>
    <w:rsid w:val="005173D3"/>
    <w:rsid w:val="005178D0"/>
    <w:rsid w:val="00520F92"/>
    <w:rsid w:val="00521A64"/>
    <w:rsid w:val="0052307F"/>
    <w:rsid w:val="00524033"/>
    <w:rsid w:val="00525D9B"/>
    <w:rsid w:val="005262C5"/>
    <w:rsid w:val="005277A4"/>
    <w:rsid w:val="00531366"/>
    <w:rsid w:val="0053636A"/>
    <w:rsid w:val="00540E7F"/>
    <w:rsid w:val="005423B0"/>
    <w:rsid w:val="005440B7"/>
    <w:rsid w:val="00544AFC"/>
    <w:rsid w:val="00545925"/>
    <w:rsid w:val="00550D7C"/>
    <w:rsid w:val="00550E21"/>
    <w:rsid w:val="005519AD"/>
    <w:rsid w:val="005549E8"/>
    <w:rsid w:val="00556EE4"/>
    <w:rsid w:val="005574A1"/>
    <w:rsid w:val="005608C9"/>
    <w:rsid w:val="00560D62"/>
    <w:rsid w:val="00560E0D"/>
    <w:rsid w:val="00561B6B"/>
    <w:rsid w:val="005628BB"/>
    <w:rsid w:val="00563EB6"/>
    <w:rsid w:val="00564182"/>
    <w:rsid w:val="00565E1E"/>
    <w:rsid w:val="005672BC"/>
    <w:rsid w:val="00567E1C"/>
    <w:rsid w:val="00571EA3"/>
    <w:rsid w:val="00573691"/>
    <w:rsid w:val="005738D4"/>
    <w:rsid w:val="0057428B"/>
    <w:rsid w:val="00577480"/>
    <w:rsid w:val="00580948"/>
    <w:rsid w:val="00580EAA"/>
    <w:rsid w:val="00580EB9"/>
    <w:rsid w:val="00583815"/>
    <w:rsid w:val="00586714"/>
    <w:rsid w:val="00587E0B"/>
    <w:rsid w:val="005915D4"/>
    <w:rsid w:val="00591F89"/>
    <w:rsid w:val="005922E9"/>
    <w:rsid w:val="005933AE"/>
    <w:rsid w:val="00594644"/>
    <w:rsid w:val="00594661"/>
    <w:rsid w:val="00597356"/>
    <w:rsid w:val="005A015E"/>
    <w:rsid w:val="005A05B3"/>
    <w:rsid w:val="005A41FE"/>
    <w:rsid w:val="005A4CD6"/>
    <w:rsid w:val="005A6974"/>
    <w:rsid w:val="005B24E6"/>
    <w:rsid w:val="005B31E0"/>
    <w:rsid w:val="005B449A"/>
    <w:rsid w:val="005B4B60"/>
    <w:rsid w:val="005B4F3C"/>
    <w:rsid w:val="005B50FC"/>
    <w:rsid w:val="005C096E"/>
    <w:rsid w:val="005C0ECA"/>
    <w:rsid w:val="005C4E08"/>
    <w:rsid w:val="005C50BE"/>
    <w:rsid w:val="005D0DFC"/>
    <w:rsid w:val="005D4982"/>
    <w:rsid w:val="005D64F0"/>
    <w:rsid w:val="005D77F8"/>
    <w:rsid w:val="005D797E"/>
    <w:rsid w:val="005E158C"/>
    <w:rsid w:val="005E24A1"/>
    <w:rsid w:val="005F5921"/>
    <w:rsid w:val="005F6742"/>
    <w:rsid w:val="005F6892"/>
    <w:rsid w:val="006000DF"/>
    <w:rsid w:val="00600DEB"/>
    <w:rsid w:val="006104CF"/>
    <w:rsid w:val="0061095A"/>
    <w:rsid w:val="00611124"/>
    <w:rsid w:val="00611C90"/>
    <w:rsid w:val="00614C74"/>
    <w:rsid w:val="0061589F"/>
    <w:rsid w:val="00620152"/>
    <w:rsid w:val="006208B4"/>
    <w:rsid w:val="00620973"/>
    <w:rsid w:val="00621400"/>
    <w:rsid w:val="00622C26"/>
    <w:rsid w:val="0063189D"/>
    <w:rsid w:val="00632A4E"/>
    <w:rsid w:val="00635751"/>
    <w:rsid w:val="00637623"/>
    <w:rsid w:val="006376D7"/>
    <w:rsid w:val="006406C3"/>
    <w:rsid w:val="006421B6"/>
    <w:rsid w:val="006426A4"/>
    <w:rsid w:val="00645467"/>
    <w:rsid w:val="00646ED1"/>
    <w:rsid w:val="00651111"/>
    <w:rsid w:val="006531C0"/>
    <w:rsid w:val="006533B4"/>
    <w:rsid w:val="00653EFB"/>
    <w:rsid w:val="0065410C"/>
    <w:rsid w:val="0065501D"/>
    <w:rsid w:val="006611E3"/>
    <w:rsid w:val="00667212"/>
    <w:rsid w:val="006677E1"/>
    <w:rsid w:val="006678AB"/>
    <w:rsid w:val="00667F9A"/>
    <w:rsid w:val="00670084"/>
    <w:rsid w:val="006708E3"/>
    <w:rsid w:val="00671A44"/>
    <w:rsid w:val="00671FA3"/>
    <w:rsid w:val="0067285D"/>
    <w:rsid w:val="006728CC"/>
    <w:rsid w:val="00672ED9"/>
    <w:rsid w:val="006747DD"/>
    <w:rsid w:val="00674FFD"/>
    <w:rsid w:val="006752B3"/>
    <w:rsid w:val="006759A7"/>
    <w:rsid w:val="00682CB9"/>
    <w:rsid w:val="00682F7B"/>
    <w:rsid w:val="00683F4A"/>
    <w:rsid w:val="00687026"/>
    <w:rsid w:val="00687378"/>
    <w:rsid w:val="006903D0"/>
    <w:rsid w:val="00691CAC"/>
    <w:rsid w:val="00694032"/>
    <w:rsid w:val="00694BCD"/>
    <w:rsid w:val="006A05F6"/>
    <w:rsid w:val="006A2732"/>
    <w:rsid w:val="006A29D9"/>
    <w:rsid w:val="006A4622"/>
    <w:rsid w:val="006A4AEB"/>
    <w:rsid w:val="006A54E3"/>
    <w:rsid w:val="006A60AC"/>
    <w:rsid w:val="006A67B4"/>
    <w:rsid w:val="006A7A72"/>
    <w:rsid w:val="006B1D87"/>
    <w:rsid w:val="006B1FCE"/>
    <w:rsid w:val="006B2E36"/>
    <w:rsid w:val="006B303B"/>
    <w:rsid w:val="006B32B4"/>
    <w:rsid w:val="006B468C"/>
    <w:rsid w:val="006B53DB"/>
    <w:rsid w:val="006B5678"/>
    <w:rsid w:val="006B60DF"/>
    <w:rsid w:val="006B7EA7"/>
    <w:rsid w:val="006C1B16"/>
    <w:rsid w:val="006C1D0D"/>
    <w:rsid w:val="006C261E"/>
    <w:rsid w:val="006C2E5B"/>
    <w:rsid w:val="006C3903"/>
    <w:rsid w:val="006C3C63"/>
    <w:rsid w:val="006C67E1"/>
    <w:rsid w:val="006C6A3C"/>
    <w:rsid w:val="006C732E"/>
    <w:rsid w:val="006C7379"/>
    <w:rsid w:val="006D43E8"/>
    <w:rsid w:val="006D55A2"/>
    <w:rsid w:val="006D56E2"/>
    <w:rsid w:val="006D58AE"/>
    <w:rsid w:val="006D65BB"/>
    <w:rsid w:val="006D7E58"/>
    <w:rsid w:val="006E1302"/>
    <w:rsid w:val="006E3EF6"/>
    <w:rsid w:val="006E59C4"/>
    <w:rsid w:val="006F0687"/>
    <w:rsid w:val="006F0773"/>
    <w:rsid w:val="006F0EE5"/>
    <w:rsid w:val="006F2F43"/>
    <w:rsid w:val="006F3FAC"/>
    <w:rsid w:val="006F48F1"/>
    <w:rsid w:val="00703EF9"/>
    <w:rsid w:val="00705456"/>
    <w:rsid w:val="00705A7D"/>
    <w:rsid w:val="0070666F"/>
    <w:rsid w:val="0070754F"/>
    <w:rsid w:val="0070787F"/>
    <w:rsid w:val="00710E72"/>
    <w:rsid w:val="00711670"/>
    <w:rsid w:val="0071654F"/>
    <w:rsid w:val="0072047F"/>
    <w:rsid w:val="00721597"/>
    <w:rsid w:val="007215D5"/>
    <w:rsid w:val="00721EE2"/>
    <w:rsid w:val="007273BC"/>
    <w:rsid w:val="00731387"/>
    <w:rsid w:val="0073266A"/>
    <w:rsid w:val="00733CA6"/>
    <w:rsid w:val="0073678C"/>
    <w:rsid w:val="007415A8"/>
    <w:rsid w:val="00742C49"/>
    <w:rsid w:val="00745771"/>
    <w:rsid w:val="00745B3C"/>
    <w:rsid w:val="00747EEE"/>
    <w:rsid w:val="0075055E"/>
    <w:rsid w:val="00753296"/>
    <w:rsid w:val="007534E1"/>
    <w:rsid w:val="00753DF3"/>
    <w:rsid w:val="00754DA7"/>
    <w:rsid w:val="00755A2A"/>
    <w:rsid w:val="00756B7D"/>
    <w:rsid w:val="00761B06"/>
    <w:rsid w:val="0076291E"/>
    <w:rsid w:val="007663FB"/>
    <w:rsid w:val="00770AE9"/>
    <w:rsid w:val="00771266"/>
    <w:rsid w:val="0077222D"/>
    <w:rsid w:val="007747B3"/>
    <w:rsid w:val="00775181"/>
    <w:rsid w:val="007751C5"/>
    <w:rsid w:val="00775CD6"/>
    <w:rsid w:val="00775D83"/>
    <w:rsid w:val="00780700"/>
    <w:rsid w:val="00781392"/>
    <w:rsid w:val="00782282"/>
    <w:rsid w:val="00784923"/>
    <w:rsid w:val="007849B9"/>
    <w:rsid w:val="00796BCB"/>
    <w:rsid w:val="007977C6"/>
    <w:rsid w:val="007A3239"/>
    <w:rsid w:val="007A3666"/>
    <w:rsid w:val="007A79A1"/>
    <w:rsid w:val="007B386A"/>
    <w:rsid w:val="007B3BFE"/>
    <w:rsid w:val="007B4597"/>
    <w:rsid w:val="007B5B6D"/>
    <w:rsid w:val="007B6FEE"/>
    <w:rsid w:val="007B7ED6"/>
    <w:rsid w:val="007C0539"/>
    <w:rsid w:val="007C0B10"/>
    <w:rsid w:val="007C1E74"/>
    <w:rsid w:val="007C34FA"/>
    <w:rsid w:val="007C480E"/>
    <w:rsid w:val="007C492B"/>
    <w:rsid w:val="007C70B2"/>
    <w:rsid w:val="007C7139"/>
    <w:rsid w:val="007D25E7"/>
    <w:rsid w:val="007D2E3A"/>
    <w:rsid w:val="007D3D10"/>
    <w:rsid w:val="007D4247"/>
    <w:rsid w:val="007D4E06"/>
    <w:rsid w:val="007D5CCE"/>
    <w:rsid w:val="007D72BC"/>
    <w:rsid w:val="007D77EB"/>
    <w:rsid w:val="007E1A52"/>
    <w:rsid w:val="007F12B2"/>
    <w:rsid w:val="007F4B67"/>
    <w:rsid w:val="007F53A1"/>
    <w:rsid w:val="007F6609"/>
    <w:rsid w:val="007F6D29"/>
    <w:rsid w:val="007F7E70"/>
    <w:rsid w:val="008006B2"/>
    <w:rsid w:val="0080204C"/>
    <w:rsid w:val="008021A5"/>
    <w:rsid w:val="00803B9D"/>
    <w:rsid w:val="00804B17"/>
    <w:rsid w:val="00812711"/>
    <w:rsid w:val="00820817"/>
    <w:rsid w:val="00820D88"/>
    <w:rsid w:val="00821469"/>
    <w:rsid w:val="0082183F"/>
    <w:rsid w:val="00822776"/>
    <w:rsid w:val="00823C75"/>
    <w:rsid w:val="0082640C"/>
    <w:rsid w:val="00826DE7"/>
    <w:rsid w:val="008276F2"/>
    <w:rsid w:val="00830FDD"/>
    <w:rsid w:val="008315F2"/>
    <w:rsid w:val="00832507"/>
    <w:rsid w:val="0083327A"/>
    <w:rsid w:val="008334F2"/>
    <w:rsid w:val="00836A82"/>
    <w:rsid w:val="00836FAB"/>
    <w:rsid w:val="00843759"/>
    <w:rsid w:val="008441FF"/>
    <w:rsid w:val="00845252"/>
    <w:rsid w:val="008452EC"/>
    <w:rsid w:val="008455A6"/>
    <w:rsid w:val="0084668F"/>
    <w:rsid w:val="008473CA"/>
    <w:rsid w:val="00852423"/>
    <w:rsid w:val="00853734"/>
    <w:rsid w:val="00854AC3"/>
    <w:rsid w:val="008563F1"/>
    <w:rsid w:val="0086121E"/>
    <w:rsid w:val="00863B22"/>
    <w:rsid w:val="00864B1B"/>
    <w:rsid w:val="00864DA9"/>
    <w:rsid w:val="00865A77"/>
    <w:rsid w:val="00866455"/>
    <w:rsid w:val="00867851"/>
    <w:rsid w:val="0087013B"/>
    <w:rsid w:val="00870BB3"/>
    <w:rsid w:val="00872ECE"/>
    <w:rsid w:val="00872FF6"/>
    <w:rsid w:val="00874403"/>
    <w:rsid w:val="0088074D"/>
    <w:rsid w:val="008818CC"/>
    <w:rsid w:val="008875E2"/>
    <w:rsid w:val="00891D30"/>
    <w:rsid w:val="0089296A"/>
    <w:rsid w:val="0089307E"/>
    <w:rsid w:val="00893A09"/>
    <w:rsid w:val="0089443E"/>
    <w:rsid w:val="008A0DB4"/>
    <w:rsid w:val="008A1878"/>
    <w:rsid w:val="008A3F9F"/>
    <w:rsid w:val="008A4A4C"/>
    <w:rsid w:val="008A65A6"/>
    <w:rsid w:val="008A7597"/>
    <w:rsid w:val="008A7F50"/>
    <w:rsid w:val="008B198D"/>
    <w:rsid w:val="008B2AE8"/>
    <w:rsid w:val="008B2E27"/>
    <w:rsid w:val="008B431C"/>
    <w:rsid w:val="008B779D"/>
    <w:rsid w:val="008C11E3"/>
    <w:rsid w:val="008C1C11"/>
    <w:rsid w:val="008C2383"/>
    <w:rsid w:val="008C308A"/>
    <w:rsid w:val="008C54C4"/>
    <w:rsid w:val="008D1038"/>
    <w:rsid w:val="008D3F3A"/>
    <w:rsid w:val="008E07FB"/>
    <w:rsid w:val="008E09BD"/>
    <w:rsid w:val="008E0A90"/>
    <w:rsid w:val="008E0D1E"/>
    <w:rsid w:val="008E271F"/>
    <w:rsid w:val="008F1168"/>
    <w:rsid w:val="008F1F88"/>
    <w:rsid w:val="008F3625"/>
    <w:rsid w:val="008F69C7"/>
    <w:rsid w:val="008F7CB9"/>
    <w:rsid w:val="009006D3"/>
    <w:rsid w:val="0090094D"/>
    <w:rsid w:val="00901A94"/>
    <w:rsid w:val="00901ED5"/>
    <w:rsid w:val="009030D6"/>
    <w:rsid w:val="00907FDE"/>
    <w:rsid w:val="0091071E"/>
    <w:rsid w:val="0091095B"/>
    <w:rsid w:val="009115C8"/>
    <w:rsid w:val="009119E5"/>
    <w:rsid w:val="00914A29"/>
    <w:rsid w:val="00915BBF"/>
    <w:rsid w:val="0091763B"/>
    <w:rsid w:val="00917D60"/>
    <w:rsid w:val="00921303"/>
    <w:rsid w:val="00921C45"/>
    <w:rsid w:val="0092478D"/>
    <w:rsid w:val="009257B9"/>
    <w:rsid w:val="00925A45"/>
    <w:rsid w:val="00927C3F"/>
    <w:rsid w:val="00931632"/>
    <w:rsid w:val="009338B6"/>
    <w:rsid w:val="00933D0B"/>
    <w:rsid w:val="00935104"/>
    <w:rsid w:val="00936111"/>
    <w:rsid w:val="00936BC8"/>
    <w:rsid w:val="0094413D"/>
    <w:rsid w:val="00944561"/>
    <w:rsid w:val="009456EB"/>
    <w:rsid w:val="009478A2"/>
    <w:rsid w:val="00950BE5"/>
    <w:rsid w:val="009564F5"/>
    <w:rsid w:val="00960249"/>
    <w:rsid w:val="009606D3"/>
    <w:rsid w:val="00960874"/>
    <w:rsid w:val="009614F6"/>
    <w:rsid w:val="00963D96"/>
    <w:rsid w:val="00963E18"/>
    <w:rsid w:val="00964484"/>
    <w:rsid w:val="00965D94"/>
    <w:rsid w:val="00965E01"/>
    <w:rsid w:val="00967587"/>
    <w:rsid w:val="009716BE"/>
    <w:rsid w:val="009752D1"/>
    <w:rsid w:val="00976AF1"/>
    <w:rsid w:val="00977D5C"/>
    <w:rsid w:val="00981151"/>
    <w:rsid w:val="00981F79"/>
    <w:rsid w:val="00983022"/>
    <w:rsid w:val="0098446A"/>
    <w:rsid w:val="009849D5"/>
    <w:rsid w:val="00986F87"/>
    <w:rsid w:val="00990D6B"/>
    <w:rsid w:val="00991424"/>
    <w:rsid w:val="00993084"/>
    <w:rsid w:val="00993F50"/>
    <w:rsid w:val="009960ED"/>
    <w:rsid w:val="009963AB"/>
    <w:rsid w:val="009A030F"/>
    <w:rsid w:val="009A0517"/>
    <w:rsid w:val="009A145F"/>
    <w:rsid w:val="009A2299"/>
    <w:rsid w:val="009A5125"/>
    <w:rsid w:val="009A76D0"/>
    <w:rsid w:val="009B1E41"/>
    <w:rsid w:val="009B5171"/>
    <w:rsid w:val="009B518D"/>
    <w:rsid w:val="009B59E1"/>
    <w:rsid w:val="009B5EC0"/>
    <w:rsid w:val="009B67B1"/>
    <w:rsid w:val="009C152D"/>
    <w:rsid w:val="009C68B7"/>
    <w:rsid w:val="009D0443"/>
    <w:rsid w:val="009D18C0"/>
    <w:rsid w:val="009D2B79"/>
    <w:rsid w:val="009E25C4"/>
    <w:rsid w:val="009E3036"/>
    <w:rsid w:val="009E3860"/>
    <w:rsid w:val="009E5572"/>
    <w:rsid w:val="009F3AAD"/>
    <w:rsid w:val="009F3EA1"/>
    <w:rsid w:val="009F6464"/>
    <w:rsid w:val="009F77B3"/>
    <w:rsid w:val="009F7E85"/>
    <w:rsid w:val="00A01F40"/>
    <w:rsid w:val="00A01FAF"/>
    <w:rsid w:val="00A026C2"/>
    <w:rsid w:val="00A04AC5"/>
    <w:rsid w:val="00A052D5"/>
    <w:rsid w:val="00A05B93"/>
    <w:rsid w:val="00A07527"/>
    <w:rsid w:val="00A101F9"/>
    <w:rsid w:val="00A10FDC"/>
    <w:rsid w:val="00A1275C"/>
    <w:rsid w:val="00A138BC"/>
    <w:rsid w:val="00A15B8A"/>
    <w:rsid w:val="00A20F4C"/>
    <w:rsid w:val="00A25509"/>
    <w:rsid w:val="00A258A8"/>
    <w:rsid w:val="00A279E0"/>
    <w:rsid w:val="00A30182"/>
    <w:rsid w:val="00A30778"/>
    <w:rsid w:val="00A30EFA"/>
    <w:rsid w:val="00A31EFF"/>
    <w:rsid w:val="00A32333"/>
    <w:rsid w:val="00A3242E"/>
    <w:rsid w:val="00A327B0"/>
    <w:rsid w:val="00A328CE"/>
    <w:rsid w:val="00A339AD"/>
    <w:rsid w:val="00A34C0A"/>
    <w:rsid w:val="00A40618"/>
    <w:rsid w:val="00A4085C"/>
    <w:rsid w:val="00A40C7A"/>
    <w:rsid w:val="00A414A8"/>
    <w:rsid w:val="00A41B41"/>
    <w:rsid w:val="00A4301F"/>
    <w:rsid w:val="00A43EA1"/>
    <w:rsid w:val="00A4721B"/>
    <w:rsid w:val="00A54048"/>
    <w:rsid w:val="00A553DE"/>
    <w:rsid w:val="00A56272"/>
    <w:rsid w:val="00A5755D"/>
    <w:rsid w:val="00A5771A"/>
    <w:rsid w:val="00A62F0B"/>
    <w:rsid w:val="00A633CD"/>
    <w:rsid w:val="00A65CCC"/>
    <w:rsid w:val="00A708F9"/>
    <w:rsid w:val="00A74D24"/>
    <w:rsid w:val="00A768BF"/>
    <w:rsid w:val="00A80741"/>
    <w:rsid w:val="00A8256B"/>
    <w:rsid w:val="00A8279F"/>
    <w:rsid w:val="00A832AC"/>
    <w:rsid w:val="00A8380D"/>
    <w:rsid w:val="00A870A3"/>
    <w:rsid w:val="00A91F2C"/>
    <w:rsid w:val="00A92854"/>
    <w:rsid w:val="00A92A96"/>
    <w:rsid w:val="00A92C90"/>
    <w:rsid w:val="00A947A8"/>
    <w:rsid w:val="00AA13A0"/>
    <w:rsid w:val="00AA3BB9"/>
    <w:rsid w:val="00AA416C"/>
    <w:rsid w:val="00AA4E1C"/>
    <w:rsid w:val="00AB3F81"/>
    <w:rsid w:val="00AB5316"/>
    <w:rsid w:val="00AC24DE"/>
    <w:rsid w:val="00AC448A"/>
    <w:rsid w:val="00AD0436"/>
    <w:rsid w:val="00AD16CF"/>
    <w:rsid w:val="00AD30EA"/>
    <w:rsid w:val="00AD31E2"/>
    <w:rsid w:val="00AD3CBD"/>
    <w:rsid w:val="00AD66BE"/>
    <w:rsid w:val="00AD7117"/>
    <w:rsid w:val="00AD7546"/>
    <w:rsid w:val="00AE030D"/>
    <w:rsid w:val="00AE0BBC"/>
    <w:rsid w:val="00AE0E75"/>
    <w:rsid w:val="00AE1954"/>
    <w:rsid w:val="00AE1BAC"/>
    <w:rsid w:val="00AE4F93"/>
    <w:rsid w:val="00AE4FDE"/>
    <w:rsid w:val="00AE6AAB"/>
    <w:rsid w:val="00AE6E20"/>
    <w:rsid w:val="00AE754B"/>
    <w:rsid w:val="00AE7751"/>
    <w:rsid w:val="00AE7E4A"/>
    <w:rsid w:val="00AF20B6"/>
    <w:rsid w:val="00AF28D4"/>
    <w:rsid w:val="00AF3603"/>
    <w:rsid w:val="00B001E2"/>
    <w:rsid w:val="00B00688"/>
    <w:rsid w:val="00B00E24"/>
    <w:rsid w:val="00B04E2E"/>
    <w:rsid w:val="00B06F58"/>
    <w:rsid w:val="00B07E2C"/>
    <w:rsid w:val="00B10471"/>
    <w:rsid w:val="00B12F4C"/>
    <w:rsid w:val="00B134D5"/>
    <w:rsid w:val="00B15B2F"/>
    <w:rsid w:val="00B21936"/>
    <w:rsid w:val="00B22918"/>
    <w:rsid w:val="00B23CE6"/>
    <w:rsid w:val="00B25AA5"/>
    <w:rsid w:val="00B27206"/>
    <w:rsid w:val="00B30CA7"/>
    <w:rsid w:val="00B34D35"/>
    <w:rsid w:val="00B4016A"/>
    <w:rsid w:val="00B41EEF"/>
    <w:rsid w:val="00B44030"/>
    <w:rsid w:val="00B443B9"/>
    <w:rsid w:val="00B45CE6"/>
    <w:rsid w:val="00B516F5"/>
    <w:rsid w:val="00B52965"/>
    <w:rsid w:val="00B54398"/>
    <w:rsid w:val="00B54DE4"/>
    <w:rsid w:val="00B57721"/>
    <w:rsid w:val="00B6079D"/>
    <w:rsid w:val="00B616DF"/>
    <w:rsid w:val="00B64450"/>
    <w:rsid w:val="00B66147"/>
    <w:rsid w:val="00B70296"/>
    <w:rsid w:val="00B73632"/>
    <w:rsid w:val="00B7605D"/>
    <w:rsid w:val="00B81ADE"/>
    <w:rsid w:val="00B83715"/>
    <w:rsid w:val="00B86D8B"/>
    <w:rsid w:val="00B90505"/>
    <w:rsid w:val="00B920BB"/>
    <w:rsid w:val="00B922A9"/>
    <w:rsid w:val="00B9475E"/>
    <w:rsid w:val="00B95629"/>
    <w:rsid w:val="00B958ED"/>
    <w:rsid w:val="00BA5CBC"/>
    <w:rsid w:val="00BA65EC"/>
    <w:rsid w:val="00BA7B81"/>
    <w:rsid w:val="00BB0CEB"/>
    <w:rsid w:val="00BB159B"/>
    <w:rsid w:val="00BB1F53"/>
    <w:rsid w:val="00BB3A24"/>
    <w:rsid w:val="00BB3A64"/>
    <w:rsid w:val="00BB7191"/>
    <w:rsid w:val="00BB71EB"/>
    <w:rsid w:val="00BB7B1D"/>
    <w:rsid w:val="00BC127A"/>
    <w:rsid w:val="00BC1F50"/>
    <w:rsid w:val="00BC4B7C"/>
    <w:rsid w:val="00BC6DBD"/>
    <w:rsid w:val="00BD1B65"/>
    <w:rsid w:val="00BD1B99"/>
    <w:rsid w:val="00BD1D62"/>
    <w:rsid w:val="00BD2697"/>
    <w:rsid w:val="00BD3EE9"/>
    <w:rsid w:val="00BD404F"/>
    <w:rsid w:val="00BD4272"/>
    <w:rsid w:val="00BD68CA"/>
    <w:rsid w:val="00BD6BF6"/>
    <w:rsid w:val="00BE012C"/>
    <w:rsid w:val="00BE6444"/>
    <w:rsid w:val="00BE79FA"/>
    <w:rsid w:val="00BE7EF9"/>
    <w:rsid w:val="00BF0A65"/>
    <w:rsid w:val="00BF121C"/>
    <w:rsid w:val="00BF2894"/>
    <w:rsid w:val="00BF42F5"/>
    <w:rsid w:val="00BF4A69"/>
    <w:rsid w:val="00BF5548"/>
    <w:rsid w:val="00BF69B2"/>
    <w:rsid w:val="00BF6D09"/>
    <w:rsid w:val="00BF7B92"/>
    <w:rsid w:val="00C0707D"/>
    <w:rsid w:val="00C1581C"/>
    <w:rsid w:val="00C170A3"/>
    <w:rsid w:val="00C2015A"/>
    <w:rsid w:val="00C20DBA"/>
    <w:rsid w:val="00C211DA"/>
    <w:rsid w:val="00C23DEF"/>
    <w:rsid w:val="00C24E40"/>
    <w:rsid w:val="00C256A4"/>
    <w:rsid w:val="00C27284"/>
    <w:rsid w:val="00C278B5"/>
    <w:rsid w:val="00C32A62"/>
    <w:rsid w:val="00C332ED"/>
    <w:rsid w:val="00C3419F"/>
    <w:rsid w:val="00C35861"/>
    <w:rsid w:val="00C3647B"/>
    <w:rsid w:val="00C377D0"/>
    <w:rsid w:val="00C43503"/>
    <w:rsid w:val="00C44EF1"/>
    <w:rsid w:val="00C46E21"/>
    <w:rsid w:val="00C4732C"/>
    <w:rsid w:val="00C50FDA"/>
    <w:rsid w:val="00C511B9"/>
    <w:rsid w:val="00C51E4E"/>
    <w:rsid w:val="00C52CB6"/>
    <w:rsid w:val="00C53137"/>
    <w:rsid w:val="00C545E1"/>
    <w:rsid w:val="00C5605D"/>
    <w:rsid w:val="00C56B03"/>
    <w:rsid w:val="00C64194"/>
    <w:rsid w:val="00C64327"/>
    <w:rsid w:val="00C647B4"/>
    <w:rsid w:val="00C66C5E"/>
    <w:rsid w:val="00C67E1C"/>
    <w:rsid w:val="00C70B73"/>
    <w:rsid w:val="00C71936"/>
    <w:rsid w:val="00C7713F"/>
    <w:rsid w:val="00C80E02"/>
    <w:rsid w:val="00C81A8B"/>
    <w:rsid w:val="00C842BB"/>
    <w:rsid w:val="00C84633"/>
    <w:rsid w:val="00C84B18"/>
    <w:rsid w:val="00C84B36"/>
    <w:rsid w:val="00C87D79"/>
    <w:rsid w:val="00C91325"/>
    <w:rsid w:val="00C93956"/>
    <w:rsid w:val="00C945EB"/>
    <w:rsid w:val="00C94A63"/>
    <w:rsid w:val="00C95F37"/>
    <w:rsid w:val="00C96309"/>
    <w:rsid w:val="00C96488"/>
    <w:rsid w:val="00CA027B"/>
    <w:rsid w:val="00CA1FF6"/>
    <w:rsid w:val="00CA39E0"/>
    <w:rsid w:val="00CA3B1F"/>
    <w:rsid w:val="00CA65C6"/>
    <w:rsid w:val="00CA793F"/>
    <w:rsid w:val="00CB0D56"/>
    <w:rsid w:val="00CB1A90"/>
    <w:rsid w:val="00CB6D97"/>
    <w:rsid w:val="00CB6F6B"/>
    <w:rsid w:val="00CB7D9E"/>
    <w:rsid w:val="00CC2B60"/>
    <w:rsid w:val="00CC2F13"/>
    <w:rsid w:val="00CC2FFD"/>
    <w:rsid w:val="00CC40F6"/>
    <w:rsid w:val="00CC455B"/>
    <w:rsid w:val="00CC519B"/>
    <w:rsid w:val="00CC6963"/>
    <w:rsid w:val="00CC75D9"/>
    <w:rsid w:val="00CC7837"/>
    <w:rsid w:val="00CD10BB"/>
    <w:rsid w:val="00CD1610"/>
    <w:rsid w:val="00CD49C6"/>
    <w:rsid w:val="00CD6F2A"/>
    <w:rsid w:val="00CE3815"/>
    <w:rsid w:val="00CE62A3"/>
    <w:rsid w:val="00CF1A2D"/>
    <w:rsid w:val="00CF2F9A"/>
    <w:rsid w:val="00CF5167"/>
    <w:rsid w:val="00CF715A"/>
    <w:rsid w:val="00D0035B"/>
    <w:rsid w:val="00D0253A"/>
    <w:rsid w:val="00D060F5"/>
    <w:rsid w:val="00D06F5D"/>
    <w:rsid w:val="00D07E3D"/>
    <w:rsid w:val="00D11A35"/>
    <w:rsid w:val="00D123D5"/>
    <w:rsid w:val="00D126A0"/>
    <w:rsid w:val="00D12CDB"/>
    <w:rsid w:val="00D1303F"/>
    <w:rsid w:val="00D16B0B"/>
    <w:rsid w:val="00D16D94"/>
    <w:rsid w:val="00D21646"/>
    <w:rsid w:val="00D22BB7"/>
    <w:rsid w:val="00D236F0"/>
    <w:rsid w:val="00D2468D"/>
    <w:rsid w:val="00D25272"/>
    <w:rsid w:val="00D261A9"/>
    <w:rsid w:val="00D316CD"/>
    <w:rsid w:val="00D3172B"/>
    <w:rsid w:val="00D32CDB"/>
    <w:rsid w:val="00D34059"/>
    <w:rsid w:val="00D34F70"/>
    <w:rsid w:val="00D351BB"/>
    <w:rsid w:val="00D464FB"/>
    <w:rsid w:val="00D465E7"/>
    <w:rsid w:val="00D47CF9"/>
    <w:rsid w:val="00D510F7"/>
    <w:rsid w:val="00D518C1"/>
    <w:rsid w:val="00D523FF"/>
    <w:rsid w:val="00D529E0"/>
    <w:rsid w:val="00D538AB"/>
    <w:rsid w:val="00D5556E"/>
    <w:rsid w:val="00D60F77"/>
    <w:rsid w:val="00D61D10"/>
    <w:rsid w:val="00D62F7C"/>
    <w:rsid w:val="00D6578C"/>
    <w:rsid w:val="00D66A0E"/>
    <w:rsid w:val="00D66D39"/>
    <w:rsid w:val="00D67E02"/>
    <w:rsid w:val="00D70722"/>
    <w:rsid w:val="00D71E8F"/>
    <w:rsid w:val="00D72B80"/>
    <w:rsid w:val="00D72EA9"/>
    <w:rsid w:val="00D75241"/>
    <w:rsid w:val="00D75CA7"/>
    <w:rsid w:val="00D77666"/>
    <w:rsid w:val="00D811F1"/>
    <w:rsid w:val="00D82D34"/>
    <w:rsid w:val="00D83A30"/>
    <w:rsid w:val="00D867A0"/>
    <w:rsid w:val="00D906C6"/>
    <w:rsid w:val="00D90B5C"/>
    <w:rsid w:val="00D91192"/>
    <w:rsid w:val="00D91C04"/>
    <w:rsid w:val="00D91DF4"/>
    <w:rsid w:val="00D97CD9"/>
    <w:rsid w:val="00DA0EFF"/>
    <w:rsid w:val="00DA1042"/>
    <w:rsid w:val="00DA14D6"/>
    <w:rsid w:val="00DA33FD"/>
    <w:rsid w:val="00DA3903"/>
    <w:rsid w:val="00DA5FC3"/>
    <w:rsid w:val="00DA6395"/>
    <w:rsid w:val="00DB1EBB"/>
    <w:rsid w:val="00DB2DFF"/>
    <w:rsid w:val="00DB3ECF"/>
    <w:rsid w:val="00DB4D85"/>
    <w:rsid w:val="00DB5055"/>
    <w:rsid w:val="00DC0826"/>
    <w:rsid w:val="00DC23FE"/>
    <w:rsid w:val="00DC3654"/>
    <w:rsid w:val="00DC4D65"/>
    <w:rsid w:val="00DC5E53"/>
    <w:rsid w:val="00DC7D69"/>
    <w:rsid w:val="00DD0CAF"/>
    <w:rsid w:val="00DD3056"/>
    <w:rsid w:val="00DD3574"/>
    <w:rsid w:val="00DD7C4E"/>
    <w:rsid w:val="00DE00B3"/>
    <w:rsid w:val="00DE6479"/>
    <w:rsid w:val="00DE7F8F"/>
    <w:rsid w:val="00DF2382"/>
    <w:rsid w:val="00DF39FA"/>
    <w:rsid w:val="00DF3CA9"/>
    <w:rsid w:val="00DF54F3"/>
    <w:rsid w:val="00DF5958"/>
    <w:rsid w:val="00E00970"/>
    <w:rsid w:val="00E00A6D"/>
    <w:rsid w:val="00E01D10"/>
    <w:rsid w:val="00E02174"/>
    <w:rsid w:val="00E02E2B"/>
    <w:rsid w:val="00E02E73"/>
    <w:rsid w:val="00E04CFF"/>
    <w:rsid w:val="00E05740"/>
    <w:rsid w:val="00E05E08"/>
    <w:rsid w:val="00E06A7E"/>
    <w:rsid w:val="00E06F36"/>
    <w:rsid w:val="00E10B02"/>
    <w:rsid w:val="00E13BF7"/>
    <w:rsid w:val="00E15EE8"/>
    <w:rsid w:val="00E20481"/>
    <w:rsid w:val="00E2185E"/>
    <w:rsid w:val="00E21C28"/>
    <w:rsid w:val="00E224B1"/>
    <w:rsid w:val="00E25302"/>
    <w:rsid w:val="00E30AF2"/>
    <w:rsid w:val="00E30D17"/>
    <w:rsid w:val="00E31109"/>
    <w:rsid w:val="00E3203E"/>
    <w:rsid w:val="00E34348"/>
    <w:rsid w:val="00E34B8F"/>
    <w:rsid w:val="00E351DC"/>
    <w:rsid w:val="00E35859"/>
    <w:rsid w:val="00E41050"/>
    <w:rsid w:val="00E41858"/>
    <w:rsid w:val="00E454B6"/>
    <w:rsid w:val="00E45C25"/>
    <w:rsid w:val="00E46093"/>
    <w:rsid w:val="00E50779"/>
    <w:rsid w:val="00E5088D"/>
    <w:rsid w:val="00E51112"/>
    <w:rsid w:val="00E53605"/>
    <w:rsid w:val="00E5540B"/>
    <w:rsid w:val="00E55D41"/>
    <w:rsid w:val="00E6122C"/>
    <w:rsid w:val="00E613E2"/>
    <w:rsid w:val="00E62666"/>
    <w:rsid w:val="00E62FA1"/>
    <w:rsid w:val="00E63543"/>
    <w:rsid w:val="00E66949"/>
    <w:rsid w:val="00E72E65"/>
    <w:rsid w:val="00E75A22"/>
    <w:rsid w:val="00E760FF"/>
    <w:rsid w:val="00E76223"/>
    <w:rsid w:val="00E76D1F"/>
    <w:rsid w:val="00E82CC3"/>
    <w:rsid w:val="00E82FD9"/>
    <w:rsid w:val="00E84723"/>
    <w:rsid w:val="00E84C11"/>
    <w:rsid w:val="00E84DB2"/>
    <w:rsid w:val="00E84F57"/>
    <w:rsid w:val="00E866D8"/>
    <w:rsid w:val="00E872A5"/>
    <w:rsid w:val="00E90DAC"/>
    <w:rsid w:val="00E9124E"/>
    <w:rsid w:val="00E91438"/>
    <w:rsid w:val="00E91BF6"/>
    <w:rsid w:val="00E91D20"/>
    <w:rsid w:val="00E91E4F"/>
    <w:rsid w:val="00E9303E"/>
    <w:rsid w:val="00E94379"/>
    <w:rsid w:val="00E95BB2"/>
    <w:rsid w:val="00E95F59"/>
    <w:rsid w:val="00E969DB"/>
    <w:rsid w:val="00E96F3D"/>
    <w:rsid w:val="00EA17CE"/>
    <w:rsid w:val="00EA44DE"/>
    <w:rsid w:val="00EA6640"/>
    <w:rsid w:val="00EB1E23"/>
    <w:rsid w:val="00EB26D6"/>
    <w:rsid w:val="00EB56E5"/>
    <w:rsid w:val="00EC02C0"/>
    <w:rsid w:val="00EC36D5"/>
    <w:rsid w:val="00EC4091"/>
    <w:rsid w:val="00EC419D"/>
    <w:rsid w:val="00EC4DD4"/>
    <w:rsid w:val="00EC5F7B"/>
    <w:rsid w:val="00ED0AF9"/>
    <w:rsid w:val="00ED1B7E"/>
    <w:rsid w:val="00ED37DC"/>
    <w:rsid w:val="00ED4E7E"/>
    <w:rsid w:val="00ED7C55"/>
    <w:rsid w:val="00EE3C64"/>
    <w:rsid w:val="00EE5796"/>
    <w:rsid w:val="00EE5F74"/>
    <w:rsid w:val="00EE6B3E"/>
    <w:rsid w:val="00EE78AF"/>
    <w:rsid w:val="00EF004E"/>
    <w:rsid w:val="00EF1430"/>
    <w:rsid w:val="00EF5658"/>
    <w:rsid w:val="00EF5ACA"/>
    <w:rsid w:val="00EF6761"/>
    <w:rsid w:val="00F000C4"/>
    <w:rsid w:val="00F03A06"/>
    <w:rsid w:val="00F043EA"/>
    <w:rsid w:val="00F0716A"/>
    <w:rsid w:val="00F10E33"/>
    <w:rsid w:val="00F11206"/>
    <w:rsid w:val="00F114F7"/>
    <w:rsid w:val="00F13FB6"/>
    <w:rsid w:val="00F14F96"/>
    <w:rsid w:val="00F1686F"/>
    <w:rsid w:val="00F1796E"/>
    <w:rsid w:val="00F22D5D"/>
    <w:rsid w:val="00F25E9F"/>
    <w:rsid w:val="00F27612"/>
    <w:rsid w:val="00F27F9C"/>
    <w:rsid w:val="00F30357"/>
    <w:rsid w:val="00F30A91"/>
    <w:rsid w:val="00F330DA"/>
    <w:rsid w:val="00F33E61"/>
    <w:rsid w:val="00F36619"/>
    <w:rsid w:val="00F36B21"/>
    <w:rsid w:val="00F40819"/>
    <w:rsid w:val="00F41C38"/>
    <w:rsid w:val="00F43897"/>
    <w:rsid w:val="00F444E8"/>
    <w:rsid w:val="00F457AC"/>
    <w:rsid w:val="00F51941"/>
    <w:rsid w:val="00F51CE5"/>
    <w:rsid w:val="00F5625D"/>
    <w:rsid w:val="00F6010B"/>
    <w:rsid w:val="00F65DF5"/>
    <w:rsid w:val="00F70B22"/>
    <w:rsid w:val="00F71BF7"/>
    <w:rsid w:val="00F72BB6"/>
    <w:rsid w:val="00F74EB9"/>
    <w:rsid w:val="00F805F9"/>
    <w:rsid w:val="00F81853"/>
    <w:rsid w:val="00F81D91"/>
    <w:rsid w:val="00F8331E"/>
    <w:rsid w:val="00F84AC6"/>
    <w:rsid w:val="00F8770D"/>
    <w:rsid w:val="00F87B00"/>
    <w:rsid w:val="00F87D47"/>
    <w:rsid w:val="00F90A50"/>
    <w:rsid w:val="00F9264A"/>
    <w:rsid w:val="00F93C64"/>
    <w:rsid w:val="00F940E9"/>
    <w:rsid w:val="00F956D4"/>
    <w:rsid w:val="00F97875"/>
    <w:rsid w:val="00F97E05"/>
    <w:rsid w:val="00FA046B"/>
    <w:rsid w:val="00FA1210"/>
    <w:rsid w:val="00FA3ADA"/>
    <w:rsid w:val="00FA42EF"/>
    <w:rsid w:val="00FA472D"/>
    <w:rsid w:val="00FA4E86"/>
    <w:rsid w:val="00FA67FC"/>
    <w:rsid w:val="00FA6C6A"/>
    <w:rsid w:val="00FB0BAB"/>
    <w:rsid w:val="00FB1ADF"/>
    <w:rsid w:val="00FB611A"/>
    <w:rsid w:val="00FC3379"/>
    <w:rsid w:val="00FC38D9"/>
    <w:rsid w:val="00FC688D"/>
    <w:rsid w:val="00FD279B"/>
    <w:rsid w:val="00FD51A1"/>
    <w:rsid w:val="00FD732A"/>
    <w:rsid w:val="00FD74F0"/>
    <w:rsid w:val="00FE09F3"/>
    <w:rsid w:val="00FE1C73"/>
    <w:rsid w:val="00FE286C"/>
    <w:rsid w:val="00FE3A30"/>
    <w:rsid w:val="00FE3BF9"/>
    <w:rsid w:val="00FE655A"/>
    <w:rsid w:val="00FE7F6F"/>
    <w:rsid w:val="00FF033C"/>
    <w:rsid w:val="00FF0656"/>
    <w:rsid w:val="00FF1601"/>
    <w:rsid w:val="00FF282F"/>
    <w:rsid w:val="00FF4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2"/>
    </o:shapelayout>
  </w:shapeDefaults>
  <w:decimalSymbol w:val=","/>
  <w:listSeparator w:val=";"/>
  <w14:docId w14:val="4570FE2F"/>
  <w15:docId w15:val="{3094BCEB-BFC7-4B2D-8176-DD1BEB9A6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PT" w:eastAsia="pt-B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lang w:val="pt-BR"/>
    </w:rPr>
  </w:style>
  <w:style w:type="paragraph" w:styleId="Ttulo1">
    <w:name w:val="heading 1"/>
    <w:basedOn w:val="Normal"/>
    <w:next w:val="Normal"/>
    <w:link w:val="Ttulo1Char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har">
    <w:name w:val="Texto de balão Char"/>
    <w:link w:val="Textodebalo"/>
    <w:uiPriority w:val="99"/>
    <w:semiHidden/>
    <w:qFormat/>
    <w:rsid w:val="00A33BDF"/>
    <w:rPr>
      <w:rFonts w:ascii="Tahoma" w:hAnsi="Tahoma" w:cs="Tahoma"/>
      <w:sz w:val="16"/>
      <w:szCs w:val="16"/>
    </w:rPr>
  </w:style>
  <w:style w:type="character" w:styleId="Refdecomentrio">
    <w:name w:val="annotation reference"/>
    <w:uiPriority w:val="99"/>
    <w:semiHidden/>
    <w:unhideWhenUsed/>
    <w:qFormat/>
    <w:rsid w:val="00A33BDF"/>
    <w:rPr>
      <w:sz w:val="16"/>
      <w:szCs w:val="16"/>
    </w:rPr>
  </w:style>
  <w:style w:type="character" w:customStyle="1" w:styleId="TextodecomentrioChar">
    <w:name w:val="Texto de comentário Char"/>
    <w:link w:val="Textodecomentrio"/>
    <w:uiPriority w:val="99"/>
    <w:semiHidden/>
    <w:qFormat/>
    <w:rsid w:val="00A33BDF"/>
    <w:rPr>
      <w:sz w:val="20"/>
      <w:szCs w:val="20"/>
    </w:rPr>
  </w:style>
  <w:style w:type="character" w:customStyle="1" w:styleId="AssuntodocomentrioChar">
    <w:name w:val="Assunto do comentário Char"/>
    <w:link w:val="Assuntodocomentrio"/>
    <w:uiPriority w:val="99"/>
    <w:semiHidden/>
    <w:qFormat/>
    <w:rsid w:val="00A33BDF"/>
    <w:rPr>
      <w:b/>
      <w:bCs/>
      <w:sz w:val="20"/>
      <w:szCs w:val="20"/>
    </w:rPr>
  </w:style>
  <w:style w:type="character" w:styleId="Hyperlink">
    <w:name w:val="Hyperlink"/>
    <w:uiPriority w:val="99"/>
    <w:unhideWhenUsed/>
    <w:rsid w:val="00D8705E"/>
    <w:rPr>
      <w:color w:val="0000FF"/>
      <w:u w:val="single"/>
    </w:rPr>
  </w:style>
  <w:style w:type="character" w:customStyle="1" w:styleId="hgkelc">
    <w:name w:val="hgkelc"/>
    <w:basedOn w:val="Fontepargpadro"/>
    <w:qFormat/>
    <w:rsid w:val="00C62978"/>
  </w:style>
  <w:style w:type="character" w:customStyle="1" w:styleId="CabealhoChar">
    <w:name w:val="Cabeçalho Char"/>
    <w:link w:val="Cabealho"/>
    <w:uiPriority w:val="99"/>
    <w:qFormat/>
    <w:rsid w:val="002C1C0A"/>
    <w:rPr>
      <w:rFonts w:cs="Times New Roman"/>
      <w:lang w:eastAsia="en-US"/>
    </w:rPr>
  </w:style>
  <w:style w:type="character" w:customStyle="1" w:styleId="RodapChar">
    <w:name w:val="Rodapé Char"/>
    <w:link w:val="Rodap"/>
    <w:uiPriority w:val="99"/>
    <w:qFormat/>
    <w:rsid w:val="002C1C0A"/>
    <w:rPr>
      <w:rFonts w:cs="Times New Roman"/>
      <w:lang w:eastAsia="en-US"/>
    </w:rPr>
  </w:style>
  <w:style w:type="character" w:customStyle="1" w:styleId="CorpodetextoChar">
    <w:name w:val="Corpo de texto Char"/>
    <w:link w:val="Corpodetexto"/>
    <w:uiPriority w:val="1"/>
    <w:qFormat/>
    <w:rsid w:val="002C1C0A"/>
    <w:rPr>
      <w:rFonts w:ascii="Arial" w:eastAsia="Arial" w:hAnsi="Arial" w:cs="Arial"/>
      <w:sz w:val="18"/>
      <w:szCs w:val="18"/>
      <w:lang w:val="en-US" w:eastAsia="en-US"/>
    </w:rPr>
  </w:style>
  <w:style w:type="character" w:customStyle="1" w:styleId="Ttulo3Char">
    <w:name w:val="Título 3 Char"/>
    <w:link w:val="Ttulo3"/>
    <w:uiPriority w:val="9"/>
    <w:qFormat/>
    <w:rsid w:val="002C1C0A"/>
    <w:rPr>
      <w:b/>
      <w:sz w:val="28"/>
      <w:szCs w:val="28"/>
    </w:rPr>
  </w:style>
  <w:style w:type="character" w:customStyle="1" w:styleId="Fontepargpadro3">
    <w:name w:val="Fonte parág. padrão3"/>
    <w:qFormat/>
    <w:rsid w:val="002C1C0A"/>
  </w:style>
  <w:style w:type="character" w:customStyle="1" w:styleId="Ttulo1Char">
    <w:name w:val="Título 1 Char"/>
    <w:link w:val="Ttulo1"/>
    <w:uiPriority w:val="9"/>
    <w:qFormat/>
    <w:rsid w:val="002C1C0A"/>
    <w:rPr>
      <w:b/>
      <w:sz w:val="48"/>
      <w:szCs w:val="48"/>
    </w:rPr>
  </w:style>
  <w:style w:type="character" w:customStyle="1" w:styleId="Ttulo2Char">
    <w:name w:val="Título 2 Char"/>
    <w:link w:val="Ttulo2"/>
    <w:uiPriority w:val="9"/>
    <w:qFormat/>
    <w:rsid w:val="002C1C0A"/>
    <w:rPr>
      <w:b/>
      <w:sz w:val="36"/>
      <w:szCs w:val="36"/>
    </w:rPr>
  </w:style>
  <w:style w:type="character" w:customStyle="1" w:styleId="MenoPendente1">
    <w:name w:val="Menção Pendente1"/>
    <w:uiPriority w:val="99"/>
    <w:semiHidden/>
    <w:unhideWhenUsed/>
    <w:qFormat/>
    <w:rsid w:val="002C1C0A"/>
    <w:rPr>
      <w:color w:val="605E5C"/>
      <w:shd w:val="clear" w:color="auto" w:fill="E1DFDD"/>
    </w:rPr>
  </w:style>
  <w:style w:type="character" w:customStyle="1" w:styleId="MenoPendente2">
    <w:name w:val="Menção Pendente2"/>
    <w:uiPriority w:val="99"/>
    <w:semiHidden/>
    <w:unhideWhenUsed/>
    <w:qFormat/>
    <w:rsid w:val="00D8705E"/>
    <w:rPr>
      <w:color w:val="605E5C"/>
      <w:shd w:val="clear" w:color="auto" w:fill="E1DFDD"/>
    </w:rPr>
  </w:style>
  <w:style w:type="character" w:customStyle="1" w:styleId="SubttuloChar">
    <w:name w:val="Subtítulo Char"/>
    <w:link w:val="Subttulo"/>
    <w:uiPriority w:val="11"/>
    <w:qFormat/>
    <w:rsid w:val="00AB06CC"/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markedcontent">
    <w:name w:val="markedcontent"/>
    <w:basedOn w:val="Fontepargpadro"/>
    <w:qFormat/>
    <w:rsid w:val="000163FF"/>
  </w:style>
  <w:style w:type="character" w:customStyle="1" w:styleId="Ttulo4Char">
    <w:name w:val="Título 4 Char"/>
    <w:link w:val="Ttulo4"/>
    <w:uiPriority w:val="9"/>
    <w:semiHidden/>
    <w:qFormat/>
    <w:rsid w:val="002A4789"/>
    <w:rPr>
      <w:b/>
      <w:sz w:val="24"/>
      <w:szCs w:val="24"/>
    </w:rPr>
  </w:style>
  <w:style w:type="character" w:customStyle="1" w:styleId="Ttulo5Char">
    <w:name w:val="Título 5 Char"/>
    <w:link w:val="Ttulo5"/>
    <w:uiPriority w:val="9"/>
    <w:semiHidden/>
    <w:qFormat/>
    <w:rsid w:val="002A4789"/>
    <w:rPr>
      <w:b/>
      <w:sz w:val="22"/>
      <w:szCs w:val="22"/>
    </w:rPr>
  </w:style>
  <w:style w:type="character" w:customStyle="1" w:styleId="Ttulo6Char">
    <w:name w:val="Título 6 Char"/>
    <w:link w:val="Ttulo6"/>
    <w:uiPriority w:val="9"/>
    <w:semiHidden/>
    <w:qFormat/>
    <w:rsid w:val="002A4789"/>
    <w:rPr>
      <w:b/>
    </w:rPr>
  </w:style>
  <w:style w:type="character" w:customStyle="1" w:styleId="TtuloChar">
    <w:name w:val="Título Char"/>
    <w:link w:val="Ttulo"/>
    <w:uiPriority w:val="10"/>
    <w:qFormat/>
    <w:rsid w:val="002A4789"/>
    <w:rPr>
      <w:b/>
      <w:sz w:val="72"/>
      <w:szCs w:val="72"/>
    </w:rPr>
  </w:style>
  <w:style w:type="character" w:customStyle="1" w:styleId="fontstyle01">
    <w:name w:val="fontstyle01"/>
    <w:qFormat/>
    <w:rsid w:val="00182AE3"/>
    <w:rPr>
      <w:rFonts w:ascii="RawlineMedium-Regular" w:hAnsi="RawlineMedium-Regular"/>
      <w:b w:val="0"/>
      <w:bCs w:val="0"/>
      <w:i w:val="0"/>
      <w:iCs w:val="0"/>
      <w:color w:val="162937"/>
      <w:sz w:val="28"/>
      <w:szCs w:val="28"/>
    </w:rPr>
  </w:style>
  <w:style w:type="character" w:styleId="MenoPendente">
    <w:name w:val="Unresolved Mention"/>
    <w:basedOn w:val="Fontepargpadro"/>
    <w:uiPriority w:val="99"/>
    <w:semiHidden/>
    <w:unhideWhenUsed/>
    <w:qFormat/>
    <w:rsid w:val="00AF41C9"/>
    <w:rPr>
      <w:color w:val="605E5C"/>
      <w:shd w:val="clear" w:color="auto" w:fill="E1DFDD"/>
    </w:rPr>
  </w:style>
  <w:style w:type="character" w:customStyle="1" w:styleId="CorpodetextoChar1">
    <w:name w:val="Corpo de texto Char1"/>
    <w:basedOn w:val="Fontepargpadro"/>
    <w:uiPriority w:val="99"/>
    <w:semiHidden/>
    <w:qFormat/>
    <w:rsid w:val="00081652"/>
    <w:rPr>
      <w:rFonts w:ascii="Calibri" w:eastAsia="Calibri" w:hAnsi="Calibri" w:cs="Calibri"/>
      <w:lang w:eastAsia="pt-BR"/>
    </w:rPr>
  </w:style>
  <w:style w:type="character" w:customStyle="1" w:styleId="TextodebaloChar1">
    <w:name w:val="Texto de balão Char1"/>
    <w:basedOn w:val="Fontepargpadro"/>
    <w:uiPriority w:val="99"/>
    <w:semiHidden/>
    <w:qFormat/>
    <w:rsid w:val="00081652"/>
    <w:rPr>
      <w:rFonts w:ascii="Segoe UI" w:eastAsia="Calibri" w:hAnsi="Segoe UI" w:cs="Segoe UI"/>
      <w:sz w:val="18"/>
      <w:szCs w:val="18"/>
      <w:lang w:eastAsia="pt-BR"/>
    </w:rPr>
  </w:style>
  <w:style w:type="character" w:customStyle="1" w:styleId="TextodecomentrioChar1">
    <w:name w:val="Texto de comentário Char1"/>
    <w:basedOn w:val="Fontepargpadro"/>
    <w:uiPriority w:val="99"/>
    <w:semiHidden/>
    <w:qFormat/>
    <w:rsid w:val="00081652"/>
    <w:rPr>
      <w:rFonts w:ascii="Calibri" w:eastAsia="Calibri" w:hAnsi="Calibri" w:cs="Calibri"/>
      <w:sz w:val="20"/>
      <w:szCs w:val="20"/>
      <w:lang w:eastAsia="pt-BR"/>
    </w:rPr>
  </w:style>
  <w:style w:type="character" w:customStyle="1" w:styleId="AssuntodocomentrioChar1">
    <w:name w:val="Assunto do comentário Char1"/>
    <w:basedOn w:val="TextodecomentrioChar1"/>
    <w:uiPriority w:val="99"/>
    <w:semiHidden/>
    <w:qFormat/>
    <w:rsid w:val="00081652"/>
    <w:rPr>
      <w:rFonts w:ascii="Calibri" w:eastAsia="Calibri" w:hAnsi="Calibri" w:cs="Calibri"/>
      <w:b/>
      <w:bCs/>
      <w:sz w:val="20"/>
      <w:szCs w:val="20"/>
      <w:lang w:eastAsia="pt-BR"/>
    </w:rPr>
  </w:style>
  <w:style w:type="character" w:customStyle="1" w:styleId="CabealhoChar1">
    <w:name w:val="Cabeçalho Char1"/>
    <w:basedOn w:val="Fontepargpadro"/>
    <w:uiPriority w:val="99"/>
    <w:semiHidden/>
    <w:qFormat/>
    <w:rsid w:val="00081652"/>
    <w:rPr>
      <w:rFonts w:ascii="Calibri" w:eastAsia="Calibri" w:hAnsi="Calibri" w:cs="Calibri"/>
      <w:lang w:eastAsia="pt-BR"/>
    </w:rPr>
  </w:style>
  <w:style w:type="character" w:customStyle="1" w:styleId="RodapChar1">
    <w:name w:val="Rodapé Char1"/>
    <w:basedOn w:val="Fontepargpadro"/>
    <w:uiPriority w:val="99"/>
    <w:semiHidden/>
    <w:qFormat/>
    <w:rsid w:val="00081652"/>
    <w:rPr>
      <w:rFonts w:ascii="Calibri" w:eastAsia="Calibri" w:hAnsi="Calibri" w:cs="Calibri"/>
      <w:lang w:eastAsia="pt-BR"/>
    </w:rPr>
  </w:style>
  <w:style w:type="character" w:customStyle="1" w:styleId="MenoPendente3">
    <w:name w:val="Menção Pendente3"/>
    <w:basedOn w:val="Fontepargpadro"/>
    <w:uiPriority w:val="99"/>
    <w:semiHidden/>
    <w:qFormat/>
    <w:rsid w:val="00081652"/>
    <w:rPr>
      <w:color w:val="605E5C"/>
      <w:shd w:val="clear" w:color="auto" w:fill="E1DFDD"/>
    </w:rPr>
  </w:style>
  <w:style w:type="character" w:customStyle="1" w:styleId="Fontepargpadro4">
    <w:name w:val="Fonte parág. padrão4"/>
    <w:qFormat/>
    <w:rsid w:val="00081652"/>
  </w:style>
  <w:style w:type="character" w:customStyle="1" w:styleId="TtuloChar1">
    <w:name w:val="Título Char1"/>
    <w:basedOn w:val="Fontepargpadro"/>
    <w:uiPriority w:val="10"/>
    <w:qFormat/>
    <w:rsid w:val="00081652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  <w:lang w:eastAsia="pt-BR"/>
    </w:rPr>
  </w:style>
  <w:style w:type="character" w:customStyle="1" w:styleId="CorpodetextoChar2">
    <w:name w:val="Corpo de texto Char2"/>
    <w:basedOn w:val="Fontepargpadro"/>
    <w:uiPriority w:val="99"/>
    <w:semiHidden/>
    <w:qFormat/>
    <w:rsid w:val="00081652"/>
    <w:rPr>
      <w:rFonts w:ascii="Calibri" w:hAnsi="Calibri" w:cs="Calibri"/>
      <w:lang w:eastAsia="pt-BR"/>
    </w:rPr>
  </w:style>
  <w:style w:type="character" w:customStyle="1" w:styleId="SubttuloChar1">
    <w:name w:val="Subtítulo Char1"/>
    <w:basedOn w:val="Fontepargpadro"/>
    <w:uiPriority w:val="11"/>
    <w:qFormat/>
    <w:rsid w:val="0008165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pt-BR"/>
    </w:rPr>
  </w:style>
  <w:style w:type="character" w:customStyle="1" w:styleId="TextodebaloChar2">
    <w:name w:val="Texto de balão Char2"/>
    <w:basedOn w:val="Fontepargpadro"/>
    <w:uiPriority w:val="99"/>
    <w:semiHidden/>
    <w:qFormat/>
    <w:rsid w:val="00081652"/>
    <w:rPr>
      <w:rFonts w:ascii="Tahoma" w:hAnsi="Tahoma" w:cs="Tahoma"/>
      <w:sz w:val="16"/>
      <w:szCs w:val="16"/>
      <w:lang w:eastAsia="pt-BR"/>
    </w:rPr>
  </w:style>
  <w:style w:type="character" w:customStyle="1" w:styleId="TextodecomentrioChar2">
    <w:name w:val="Texto de comentário Char2"/>
    <w:basedOn w:val="Fontepargpadro"/>
    <w:uiPriority w:val="99"/>
    <w:semiHidden/>
    <w:qFormat/>
    <w:rsid w:val="00081652"/>
    <w:rPr>
      <w:rFonts w:ascii="Calibri" w:hAnsi="Calibri" w:cs="Calibri"/>
      <w:sz w:val="20"/>
      <w:szCs w:val="20"/>
      <w:lang w:eastAsia="pt-BR"/>
    </w:rPr>
  </w:style>
  <w:style w:type="character" w:customStyle="1" w:styleId="AssuntodocomentrioChar2">
    <w:name w:val="Assunto do comentário Char2"/>
    <w:basedOn w:val="TextodecomentrioChar2"/>
    <w:uiPriority w:val="99"/>
    <w:semiHidden/>
    <w:qFormat/>
    <w:rsid w:val="00081652"/>
    <w:rPr>
      <w:rFonts w:ascii="Calibri" w:hAnsi="Calibri" w:cs="Calibri"/>
      <w:b/>
      <w:bCs/>
      <w:sz w:val="20"/>
      <w:szCs w:val="20"/>
      <w:lang w:eastAsia="pt-BR"/>
    </w:rPr>
  </w:style>
  <w:style w:type="character" w:customStyle="1" w:styleId="CabealhoChar2">
    <w:name w:val="Cabeçalho Char2"/>
    <w:basedOn w:val="Fontepargpadro"/>
    <w:uiPriority w:val="99"/>
    <w:semiHidden/>
    <w:qFormat/>
    <w:rsid w:val="00081652"/>
    <w:rPr>
      <w:rFonts w:ascii="Calibri" w:hAnsi="Calibri" w:cs="Calibri"/>
      <w:lang w:eastAsia="pt-BR"/>
    </w:rPr>
  </w:style>
  <w:style w:type="character" w:customStyle="1" w:styleId="RodapChar2">
    <w:name w:val="Rodapé Char2"/>
    <w:basedOn w:val="Fontepargpadro"/>
    <w:uiPriority w:val="99"/>
    <w:semiHidden/>
    <w:qFormat/>
    <w:rsid w:val="00081652"/>
    <w:rPr>
      <w:rFonts w:ascii="Calibri" w:hAnsi="Calibri" w:cs="Calibri"/>
      <w:lang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081652"/>
    <w:rPr>
      <w:color w:val="800080"/>
      <w:u w:val="single"/>
    </w:rPr>
  </w:style>
  <w:style w:type="paragraph" w:styleId="Ttulo">
    <w:name w:val="Title"/>
    <w:basedOn w:val="Normal"/>
    <w:next w:val="Corpodetexto"/>
    <w:link w:val="TtuloChar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rpodetexto">
    <w:name w:val="Body Text"/>
    <w:basedOn w:val="Normal"/>
    <w:link w:val="CorpodetextoChar"/>
    <w:uiPriority w:val="1"/>
    <w:qFormat/>
    <w:rsid w:val="002C1C0A"/>
    <w:pPr>
      <w:widowControl w:val="0"/>
      <w:spacing w:after="0" w:line="240" w:lineRule="auto"/>
    </w:pPr>
    <w:rPr>
      <w:rFonts w:ascii="Arial" w:eastAsia="Arial" w:hAnsi="Arial" w:cs="Arial"/>
      <w:sz w:val="18"/>
      <w:szCs w:val="18"/>
      <w:lang w:val="en-US" w:eastAsia="en-US"/>
    </w:rPr>
  </w:style>
  <w:style w:type="paragraph" w:styleId="Lista">
    <w:name w:val="List"/>
    <w:basedOn w:val="Corpodetexto"/>
    <w:uiPriority w:val="99"/>
    <w:qFormat/>
    <w:rPr>
      <w:rFonts w:cs="FreeSans"/>
    </w:rPr>
  </w:style>
  <w:style w:type="paragraph" w:styleId="Legenda">
    <w:name w:val="caption"/>
    <w:basedOn w:val="Normal"/>
    <w:uiPriority w:val="99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ndice">
    <w:name w:val="Índice"/>
    <w:basedOn w:val="Normal"/>
    <w:uiPriority w:val="99"/>
    <w:qFormat/>
    <w:pPr>
      <w:suppressLineNumbers/>
    </w:pPr>
    <w:rPr>
      <w:rFonts w:cs="FreeSans"/>
    </w:rPr>
  </w:style>
  <w:style w:type="paragraph" w:styleId="Subttulo">
    <w:name w:val="Subtitle"/>
    <w:basedOn w:val="Normal"/>
    <w:next w:val="Normal"/>
    <w:link w:val="SubttuloChar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A33BD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sid w:val="00A33BDF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link w:val="AssuntodocomentrioChar"/>
    <w:uiPriority w:val="99"/>
    <w:semiHidden/>
    <w:unhideWhenUsed/>
    <w:qFormat/>
    <w:rsid w:val="00A33BDF"/>
    <w:rPr>
      <w:b/>
      <w:bCs/>
    </w:rPr>
  </w:style>
  <w:style w:type="paragraph" w:customStyle="1" w:styleId="CabealhoeRodap">
    <w:name w:val="Cabeçalho e Rodapé"/>
    <w:basedOn w:val="Normal"/>
    <w:uiPriority w:val="99"/>
    <w:qFormat/>
    <w:rsid w:val="00081652"/>
    <w:rPr>
      <w:rFonts w:asciiTheme="minorHAnsi" w:eastAsiaTheme="minorHAnsi" w:hAnsiTheme="minorHAnsi"/>
    </w:rPr>
  </w:style>
  <w:style w:type="paragraph" w:styleId="Cabealho">
    <w:name w:val="header"/>
    <w:basedOn w:val="Normal"/>
    <w:link w:val="CabealhoChar"/>
    <w:uiPriority w:val="99"/>
    <w:unhideWhenUsed/>
    <w:qFormat/>
    <w:rsid w:val="002C1C0A"/>
    <w:pPr>
      <w:tabs>
        <w:tab w:val="center" w:pos="4252"/>
        <w:tab w:val="right" w:pos="8504"/>
      </w:tabs>
      <w:spacing w:after="0" w:line="240" w:lineRule="auto"/>
    </w:pPr>
    <w:rPr>
      <w:rFonts w:cs="Times New Roman"/>
      <w:lang w:eastAsia="en-US"/>
    </w:rPr>
  </w:style>
  <w:style w:type="paragraph" w:styleId="Rodap">
    <w:name w:val="footer"/>
    <w:basedOn w:val="Normal"/>
    <w:link w:val="RodapChar"/>
    <w:uiPriority w:val="99"/>
    <w:unhideWhenUsed/>
    <w:qFormat/>
    <w:rsid w:val="002C1C0A"/>
    <w:pPr>
      <w:tabs>
        <w:tab w:val="center" w:pos="4252"/>
        <w:tab w:val="right" w:pos="8504"/>
      </w:tabs>
      <w:spacing w:after="0" w:line="240" w:lineRule="auto"/>
    </w:pPr>
    <w:rPr>
      <w:rFonts w:cs="Times New Roman"/>
      <w:lang w:eastAsia="en-US"/>
    </w:rPr>
  </w:style>
  <w:style w:type="paragraph" w:styleId="PargrafodaLista">
    <w:name w:val="List Paragraph"/>
    <w:basedOn w:val="Normal"/>
    <w:uiPriority w:val="1"/>
    <w:qFormat/>
    <w:rsid w:val="002C1C0A"/>
    <w:pPr>
      <w:ind w:left="720"/>
      <w:contextualSpacing/>
    </w:pPr>
    <w:rPr>
      <w:rFonts w:cs="Times New Roman"/>
      <w:lang w:eastAsia="en-US"/>
    </w:rPr>
  </w:style>
  <w:style w:type="paragraph" w:customStyle="1" w:styleId="Standard">
    <w:name w:val="Standard"/>
    <w:qFormat/>
    <w:rsid w:val="002C1C0A"/>
    <w:pPr>
      <w:widowControl w:val="0"/>
      <w:spacing w:after="200" w:line="276" w:lineRule="auto"/>
      <w:textAlignment w:val="baseline"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Contedodatabela">
    <w:name w:val="Conteúdo da tabela"/>
    <w:basedOn w:val="Standard"/>
    <w:qFormat/>
    <w:rsid w:val="002A4789"/>
    <w:pPr>
      <w:suppressLineNumbers/>
    </w:pPr>
    <w:rPr>
      <w:kern w:val="2"/>
    </w:rPr>
  </w:style>
  <w:style w:type="paragraph" w:customStyle="1" w:styleId="TableParagraph">
    <w:name w:val="Table Paragraph"/>
    <w:basedOn w:val="Normal"/>
    <w:uiPriority w:val="1"/>
    <w:qFormat/>
    <w:rsid w:val="002C1C0A"/>
    <w:pPr>
      <w:widowControl w:val="0"/>
      <w:spacing w:after="0" w:line="240" w:lineRule="auto"/>
      <w:ind w:left="152"/>
    </w:pPr>
    <w:rPr>
      <w:rFonts w:ascii="Arial" w:eastAsia="Arial" w:hAnsi="Arial" w:cs="Arial"/>
      <w:lang w:bidi="pt-BR"/>
    </w:rPr>
  </w:style>
  <w:style w:type="paragraph" w:styleId="NormalWeb">
    <w:name w:val="Normal (Web)"/>
    <w:basedOn w:val="Normal"/>
    <w:uiPriority w:val="99"/>
    <w:unhideWhenUsed/>
    <w:qFormat/>
    <w:rsid w:val="002C1C0A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O-Normal">
    <w:name w:val="LO-Normal"/>
    <w:qFormat/>
    <w:rsid w:val="002C1C0A"/>
    <w:pPr>
      <w:widowControl w:val="0"/>
      <w:spacing w:after="200" w:line="276" w:lineRule="auto"/>
      <w:textAlignment w:val="baseline"/>
    </w:pPr>
    <w:rPr>
      <w:rFonts w:ascii="Times New Roman" w:eastAsia="Times New Roman" w:hAnsi="Times New Roman" w:cs="Times New Roman"/>
    </w:rPr>
  </w:style>
  <w:style w:type="paragraph" w:customStyle="1" w:styleId="Contedodoquadro">
    <w:name w:val="Conteúdo do quadro"/>
    <w:basedOn w:val="Normal"/>
    <w:uiPriority w:val="99"/>
    <w:qFormat/>
  </w:style>
  <w:style w:type="numbering" w:customStyle="1" w:styleId="WW8Num1">
    <w:name w:val="WW8Num1"/>
    <w:qFormat/>
    <w:rsid w:val="002C1C0A"/>
  </w:style>
  <w:style w:type="numbering" w:customStyle="1" w:styleId="Semlista1">
    <w:name w:val="Sem lista1"/>
    <w:uiPriority w:val="99"/>
    <w:semiHidden/>
    <w:unhideWhenUsed/>
    <w:qFormat/>
    <w:rsid w:val="002C1C0A"/>
  </w:style>
  <w:style w:type="numbering" w:customStyle="1" w:styleId="Semlista2">
    <w:name w:val="Sem lista2"/>
    <w:uiPriority w:val="99"/>
    <w:semiHidden/>
    <w:unhideWhenUsed/>
    <w:qFormat/>
    <w:rsid w:val="002A4789"/>
  </w:style>
  <w:style w:type="numbering" w:customStyle="1" w:styleId="Semlista3">
    <w:name w:val="Sem lista3"/>
    <w:uiPriority w:val="99"/>
    <w:semiHidden/>
    <w:unhideWhenUsed/>
    <w:qFormat/>
    <w:rsid w:val="00594466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rsid w:val="002C1C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0">
    <w:name w:val="Table Normal1"/>
    <w:uiPriority w:val="2"/>
    <w:semiHidden/>
    <w:unhideWhenUsed/>
    <w:qFormat/>
    <w:rsid w:val="002C1C0A"/>
    <w:rPr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0">
    <w:name w:val="Table Normal2"/>
    <w:rsid w:val="002A4789"/>
    <w:pPr>
      <w:spacing w:after="160" w:line="259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0">
    <w:name w:val="Table Normal3"/>
    <w:uiPriority w:val="2"/>
    <w:semiHidden/>
    <w:unhideWhenUsed/>
    <w:qFormat/>
    <w:rsid w:val="00594466"/>
    <w:rPr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858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roundtripDataSignature="AMtx7mhHBzA6hos8rw9Ip/JRLuyDjQ0zfA==">AMUW2mX0OyG09HfpSv6zhiILILsgLvDf16I/WA0PegNOhseNfD74i+weq0OA4qgGge2US9AA6QSHBN/7y3iB3bgyisCPFRxLtrvEgWHm3HnsrdizHDexvO9gSxnmPGR0AEkwY7oBxwx75ru5ZOPAZ7BfHhTdAB53hXDVhYwXIgJHB9ng8b8dOFT+GEtwlBRjDxmPATjAqrKdlh9ot6zhR/HqUKfVldPzuWGzMJ8uFRHrw0Klzid7VimWnKd/WmRtM0XpStrk2QTZQ5+5CGqIoJvYvovGEW8pNU7D8C+JREGER8O64aKthfF9krvgJ9dlpCs1dnjGWe3sqwenD4aota4ZU13wjQ6+C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20DF24C-D78E-456E-9F32-1CEAF6CB9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Newton Freitas</dc:creator>
  <dc:description/>
  <cp:lastModifiedBy>Selmira</cp:lastModifiedBy>
  <cp:revision>2</cp:revision>
  <cp:lastPrinted>2026-09-16T18:18:00Z</cp:lastPrinted>
  <dcterms:created xsi:type="dcterms:W3CDTF">2026-09-29T11:46:00Z</dcterms:created>
  <dcterms:modified xsi:type="dcterms:W3CDTF">2026-09-29T11:46:00Z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