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4AF1F" w14:textId="61B043C3" w:rsidR="00545BE1" w:rsidRPr="006C76D8" w:rsidRDefault="00545BE1" w:rsidP="00731B87">
      <w:pPr>
        <w:pStyle w:val="Corpodetexto"/>
        <w:rPr>
          <w:sz w:val="20"/>
        </w:rPr>
      </w:pPr>
      <w:bookmarkStart w:id="0" w:name="_Hlk67581850"/>
      <w:bookmarkEnd w:id="0"/>
      <w:r w:rsidRPr="006C76D8">
        <w:rPr>
          <w:b/>
          <w:sz w:val="20"/>
          <w:u w:val="none"/>
        </w:rPr>
        <w:t xml:space="preserve">EDITAL Nº </w:t>
      </w:r>
      <w:r w:rsidR="00C560A4" w:rsidRPr="006C76D8">
        <w:rPr>
          <w:b/>
          <w:sz w:val="20"/>
          <w:u w:val="none"/>
        </w:rPr>
        <w:t>08</w:t>
      </w:r>
      <w:r w:rsidRPr="006C76D8">
        <w:rPr>
          <w:b/>
          <w:sz w:val="20"/>
          <w:u w:val="none"/>
        </w:rPr>
        <w:t>/2026 – PROPOPI/UFDPar</w:t>
      </w:r>
    </w:p>
    <w:p w14:paraId="076EF508" w14:textId="77777777" w:rsidR="00545BE1" w:rsidRPr="006C76D8" w:rsidRDefault="00545BE1" w:rsidP="00731B87">
      <w:pPr>
        <w:spacing w:after="0"/>
        <w:ind w:right="51"/>
        <w:rPr>
          <w:b/>
          <w:bCs/>
        </w:rPr>
      </w:pPr>
    </w:p>
    <w:p w14:paraId="46BAF34C" w14:textId="77777777" w:rsidR="00545BE1" w:rsidRPr="006C76D8" w:rsidRDefault="00545BE1" w:rsidP="00731B87">
      <w:pPr>
        <w:spacing w:after="0"/>
        <w:ind w:right="51"/>
        <w:jc w:val="center"/>
        <w:rPr>
          <w:b/>
          <w:bCs/>
        </w:rPr>
      </w:pPr>
      <w:r w:rsidRPr="006C76D8">
        <w:rPr>
          <w:b/>
          <w:bCs/>
        </w:rPr>
        <w:t>ANEXO I – Critérios/pontuação de Avaliação da Produção Científica, Tecnológica e Artística do(a) Pesquisador(a)</w:t>
      </w:r>
    </w:p>
    <w:p w14:paraId="579EB132" w14:textId="77777777" w:rsidR="00671402" w:rsidRPr="006C76D8" w:rsidRDefault="00671402" w:rsidP="00731B87">
      <w:pPr>
        <w:spacing w:after="0"/>
        <w:ind w:right="51"/>
        <w:jc w:val="center"/>
        <w:rPr>
          <w:b/>
          <w:bCs/>
        </w:rPr>
      </w:pPr>
    </w:p>
    <w:tbl>
      <w:tblPr>
        <w:tblStyle w:val="Tabelacomgrade"/>
        <w:tblW w:w="14014" w:type="dxa"/>
        <w:tblLook w:val="04A0" w:firstRow="1" w:lastRow="0" w:firstColumn="1" w:lastColumn="0" w:noHBand="0" w:noVBand="1"/>
      </w:tblPr>
      <w:tblGrid>
        <w:gridCol w:w="2689"/>
        <w:gridCol w:w="11325"/>
      </w:tblGrid>
      <w:tr w:rsidR="00671402" w:rsidRPr="006C76D8" w14:paraId="2C443553" w14:textId="77777777" w:rsidTr="00EC02B3">
        <w:trPr>
          <w:trHeight w:val="583"/>
        </w:trPr>
        <w:tc>
          <w:tcPr>
            <w:tcW w:w="2689" w:type="dxa"/>
            <w:vAlign w:val="center"/>
          </w:tcPr>
          <w:p w14:paraId="74CE561B" w14:textId="77777777" w:rsidR="00671402" w:rsidRPr="006C76D8" w:rsidRDefault="00671402" w:rsidP="00EC02B3">
            <w:pPr>
              <w:ind w:right="51"/>
              <w:rPr>
                <w:b/>
                <w:bCs/>
                <w:szCs w:val="20"/>
              </w:rPr>
            </w:pPr>
            <w:r w:rsidRPr="006C76D8">
              <w:rPr>
                <w:b/>
                <w:bCs/>
                <w:szCs w:val="20"/>
              </w:rPr>
              <w:t>Área do conhecimento:</w:t>
            </w:r>
          </w:p>
        </w:tc>
        <w:tc>
          <w:tcPr>
            <w:tcW w:w="11325" w:type="dxa"/>
            <w:vAlign w:val="center"/>
          </w:tcPr>
          <w:p w14:paraId="2ACA419F" w14:textId="77777777" w:rsidR="00671402" w:rsidRPr="006C76D8" w:rsidRDefault="00671402" w:rsidP="00EC02B3">
            <w:pPr>
              <w:ind w:right="51"/>
              <w:rPr>
                <w:b/>
                <w:bCs/>
                <w:szCs w:val="20"/>
              </w:rPr>
            </w:pPr>
          </w:p>
        </w:tc>
      </w:tr>
    </w:tbl>
    <w:p w14:paraId="0E74D628" w14:textId="77777777" w:rsidR="00C560A4" w:rsidRPr="006C76D8" w:rsidRDefault="00C560A4" w:rsidP="00731B87">
      <w:pPr>
        <w:spacing w:after="0"/>
        <w:ind w:right="51"/>
        <w:jc w:val="center"/>
        <w:rPr>
          <w:b/>
          <w:bCs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859"/>
        <w:gridCol w:w="2090"/>
        <w:gridCol w:w="1135"/>
        <w:gridCol w:w="1126"/>
        <w:gridCol w:w="1278"/>
        <w:gridCol w:w="1278"/>
        <w:gridCol w:w="1278"/>
        <w:gridCol w:w="1281"/>
        <w:gridCol w:w="1266"/>
      </w:tblGrid>
      <w:tr w:rsidR="00545BE1" w:rsidRPr="006C76D8" w14:paraId="476A86EF" w14:textId="77777777" w:rsidTr="00731B87">
        <w:tc>
          <w:tcPr>
            <w:tcW w:w="1322" w:type="pct"/>
            <w:vMerge w:val="restart"/>
            <w:shd w:val="clear" w:color="auto" w:fill="D9D9D9" w:themeFill="background1" w:themeFillShade="D9"/>
            <w:vAlign w:val="center"/>
          </w:tcPr>
          <w:p w14:paraId="566BAD17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C76D8">
              <w:rPr>
                <w:b/>
                <w:bCs/>
                <w:sz w:val="18"/>
                <w:szCs w:val="18"/>
              </w:rPr>
              <w:t>Produção Científica e Tecnológica (Pontuação Acumulativa)</w:t>
            </w:r>
          </w:p>
        </w:tc>
        <w:tc>
          <w:tcPr>
            <w:tcW w:w="716" w:type="pct"/>
            <w:vMerge w:val="restart"/>
            <w:shd w:val="clear" w:color="auto" w:fill="D9D9D9" w:themeFill="background1" w:themeFillShade="D9"/>
            <w:vAlign w:val="center"/>
          </w:tcPr>
          <w:p w14:paraId="7BDC1CCD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C76D8">
              <w:rPr>
                <w:b/>
                <w:bCs/>
                <w:sz w:val="18"/>
                <w:szCs w:val="18"/>
              </w:rPr>
              <w:t>Pontuação</w:t>
            </w:r>
          </w:p>
        </w:tc>
        <w:tc>
          <w:tcPr>
            <w:tcW w:w="775" w:type="pct"/>
            <w:gridSpan w:val="2"/>
            <w:shd w:val="clear" w:color="auto" w:fill="D9F2D0" w:themeFill="accent6" w:themeFillTint="33"/>
            <w:vAlign w:val="center"/>
          </w:tcPr>
          <w:p w14:paraId="4649CF52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C76D8">
              <w:rPr>
                <w:b/>
                <w:bCs/>
                <w:sz w:val="18"/>
                <w:szCs w:val="18"/>
              </w:rPr>
              <w:t xml:space="preserve">Preenchimento exclusivo </w:t>
            </w:r>
            <w:r w:rsidRPr="006C76D8">
              <w:rPr>
                <w:b/>
                <w:bCs/>
                <w:sz w:val="18"/>
                <w:szCs w:val="18"/>
                <w:vertAlign w:val="superscript"/>
              </w:rPr>
              <w:t>F</w:t>
            </w:r>
          </w:p>
        </w:tc>
        <w:tc>
          <w:tcPr>
            <w:tcW w:w="438" w:type="pct"/>
            <w:vMerge w:val="restart"/>
            <w:shd w:val="clear" w:color="auto" w:fill="D9D9D9" w:themeFill="background1" w:themeFillShade="D9"/>
            <w:vAlign w:val="center"/>
          </w:tcPr>
          <w:p w14:paraId="18A35788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C76D8">
              <w:rPr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438" w:type="pct"/>
            <w:vMerge w:val="restart"/>
            <w:shd w:val="clear" w:color="auto" w:fill="D9D9D9" w:themeFill="background1" w:themeFillShade="D9"/>
            <w:vAlign w:val="center"/>
          </w:tcPr>
          <w:p w14:paraId="4D61AE9C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C76D8">
              <w:rPr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438" w:type="pct"/>
            <w:vMerge w:val="restart"/>
            <w:shd w:val="clear" w:color="auto" w:fill="D9D9D9" w:themeFill="background1" w:themeFillShade="D9"/>
            <w:vAlign w:val="center"/>
          </w:tcPr>
          <w:p w14:paraId="377464F9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C76D8">
              <w:rPr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439" w:type="pct"/>
            <w:vMerge w:val="restart"/>
            <w:shd w:val="clear" w:color="auto" w:fill="D9D9D9" w:themeFill="background1" w:themeFillShade="D9"/>
            <w:vAlign w:val="center"/>
          </w:tcPr>
          <w:p w14:paraId="0752772F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C76D8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434" w:type="pct"/>
            <w:vMerge w:val="restart"/>
            <w:shd w:val="clear" w:color="auto" w:fill="D9D9D9" w:themeFill="background1" w:themeFillShade="D9"/>
            <w:vAlign w:val="center"/>
          </w:tcPr>
          <w:p w14:paraId="01B2E792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C76D8">
              <w:rPr>
                <w:b/>
                <w:bCs/>
                <w:sz w:val="18"/>
                <w:szCs w:val="18"/>
              </w:rPr>
              <w:t>Total</w:t>
            </w:r>
          </w:p>
        </w:tc>
      </w:tr>
      <w:tr w:rsidR="00545BE1" w:rsidRPr="006C76D8" w14:paraId="23E129CD" w14:textId="77777777" w:rsidTr="00731B87">
        <w:tc>
          <w:tcPr>
            <w:tcW w:w="1322" w:type="pct"/>
            <w:vMerge/>
            <w:shd w:val="clear" w:color="auto" w:fill="D9D9D9" w:themeFill="background1" w:themeFillShade="D9"/>
            <w:vAlign w:val="center"/>
          </w:tcPr>
          <w:p w14:paraId="5CC74FD3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6" w:type="pct"/>
            <w:vMerge/>
            <w:shd w:val="clear" w:color="auto" w:fill="D9D9D9" w:themeFill="background1" w:themeFillShade="D9"/>
            <w:vAlign w:val="center"/>
          </w:tcPr>
          <w:p w14:paraId="654E29B1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02A2558E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C76D8">
              <w:rPr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28B8CB6E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6C76D8">
              <w:rPr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438" w:type="pct"/>
            <w:vMerge/>
            <w:shd w:val="clear" w:color="auto" w:fill="D9D9D9" w:themeFill="background1" w:themeFillShade="D9"/>
            <w:vAlign w:val="center"/>
          </w:tcPr>
          <w:p w14:paraId="54610032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8" w:type="pct"/>
            <w:vMerge/>
            <w:shd w:val="clear" w:color="auto" w:fill="D9D9D9" w:themeFill="background1" w:themeFillShade="D9"/>
            <w:vAlign w:val="center"/>
          </w:tcPr>
          <w:p w14:paraId="285168B7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8" w:type="pct"/>
            <w:vMerge/>
            <w:shd w:val="clear" w:color="auto" w:fill="D9D9D9" w:themeFill="background1" w:themeFillShade="D9"/>
            <w:vAlign w:val="center"/>
          </w:tcPr>
          <w:p w14:paraId="562AF332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D9D9D9" w:themeFill="background1" w:themeFillShade="D9"/>
            <w:vAlign w:val="center"/>
          </w:tcPr>
          <w:p w14:paraId="48C0A047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4" w:type="pct"/>
            <w:vMerge/>
            <w:shd w:val="clear" w:color="auto" w:fill="D9D9D9" w:themeFill="background1" w:themeFillShade="D9"/>
            <w:vAlign w:val="center"/>
          </w:tcPr>
          <w:p w14:paraId="20D198D7" w14:textId="77777777" w:rsidR="00545BE1" w:rsidRPr="006C76D8" w:rsidRDefault="00545BE1" w:rsidP="00731B87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45BE1" w:rsidRPr="006C76D8" w14:paraId="1CF3ED9E" w14:textId="77777777" w:rsidTr="00731B87">
        <w:tc>
          <w:tcPr>
            <w:tcW w:w="1322" w:type="pct"/>
            <w:vAlign w:val="center"/>
          </w:tcPr>
          <w:p w14:paraId="100D7212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1. Artigos publicados em periódicos indexados – Qualis A1 ou Qualis A2 CAPES (oficial)</w:t>
            </w:r>
          </w:p>
        </w:tc>
        <w:tc>
          <w:tcPr>
            <w:tcW w:w="716" w:type="pct"/>
            <w:vAlign w:val="center"/>
          </w:tcPr>
          <w:p w14:paraId="6EDDD2C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10 pontos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4EEC565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5BB9220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685BE30D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2822488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4644747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4B3435B8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2CFDBAC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5D498B13" w14:textId="77777777" w:rsidTr="00731B87">
        <w:tc>
          <w:tcPr>
            <w:tcW w:w="1322" w:type="pct"/>
            <w:vAlign w:val="center"/>
          </w:tcPr>
          <w:p w14:paraId="54EF8124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2. Artigos publicados em periódicos indexados – Qualis A3 CAPES ou Qualis A4 CAPES (oficial) ou trabalho completo publicado em Conferência A1 ou A2 (específico para área de Ciência da Computação)</w:t>
            </w:r>
          </w:p>
        </w:tc>
        <w:tc>
          <w:tcPr>
            <w:tcW w:w="716" w:type="pct"/>
            <w:vAlign w:val="center"/>
          </w:tcPr>
          <w:p w14:paraId="033A2B8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7 pontos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69A3BD2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499C00A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0D1A05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5021B9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3CE9BA8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6DA60C1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1629D12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1D99ED07" w14:textId="77777777" w:rsidTr="00731B87">
        <w:tc>
          <w:tcPr>
            <w:tcW w:w="1322" w:type="pct"/>
            <w:vAlign w:val="center"/>
          </w:tcPr>
          <w:p w14:paraId="696943CC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3. Artigos publicados em periódicos indexados – Qualis B1 ou B2 CAPES (oficial), ou trabalho completo publicado em Conferência A3 ou A4 (específico para área de Ciência da Computação)</w:t>
            </w:r>
          </w:p>
        </w:tc>
        <w:tc>
          <w:tcPr>
            <w:tcW w:w="716" w:type="pct"/>
            <w:vAlign w:val="center"/>
          </w:tcPr>
          <w:p w14:paraId="065AD888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5 pontos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663190B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1689252E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26641CB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69AF865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DC2290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6CACAE7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37ADB23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3823B687" w14:textId="77777777" w:rsidTr="00731B87">
        <w:tc>
          <w:tcPr>
            <w:tcW w:w="1322" w:type="pct"/>
            <w:vAlign w:val="center"/>
          </w:tcPr>
          <w:p w14:paraId="3526D63F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4. Artigos publicados em periódicos B3 ou B4, ou trabalho completo publicado em conferência B1 ou B2 ou B3 ou B4 (específico para área de Ciência da Computação)</w:t>
            </w:r>
          </w:p>
        </w:tc>
        <w:tc>
          <w:tcPr>
            <w:tcW w:w="716" w:type="pct"/>
            <w:vAlign w:val="center"/>
          </w:tcPr>
          <w:p w14:paraId="2DF60B4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3 pontos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531B54D8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5A92C93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4C3D5E2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6950DF18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5E8B840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295487A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2AE5420D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695E0495" w14:textId="77777777" w:rsidTr="00731B87">
        <w:tc>
          <w:tcPr>
            <w:tcW w:w="1322" w:type="pct"/>
            <w:vAlign w:val="center"/>
          </w:tcPr>
          <w:p w14:paraId="4D1E2FA9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5. Artigos publicados em periódicos da área tecnológica e ou científica e não classificados pelo sistema Qualis, com ISSN e com Fator de Impacto</w:t>
            </w:r>
          </w:p>
        </w:tc>
        <w:tc>
          <w:tcPr>
            <w:tcW w:w="716" w:type="pct"/>
            <w:vAlign w:val="center"/>
          </w:tcPr>
          <w:p w14:paraId="1A173F5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0,5 ponto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08E5910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69F9514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1CB09A5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3E1DCB4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180B59AD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067C0C4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5FEEDB4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51FD2AB6" w14:textId="77777777" w:rsidTr="00731B87">
        <w:tc>
          <w:tcPr>
            <w:tcW w:w="1322" w:type="pct"/>
            <w:vAlign w:val="center"/>
          </w:tcPr>
          <w:p w14:paraId="56E2BC44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 xml:space="preserve">6. Resumos simples publicados em anais de congressos internacionais e nacionais (serão computados eventos locais e regionais, </w:t>
            </w:r>
            <w:r w:rsidRPr="006C76D8">
              <w:rPr>
                <w:sz w:val="18"/>
                <w:szCs w:val="18"/>
              </w:rPr>
              <w:lastRenderedPageBreak/>
              <w:t>exceto eventos de iniciação científica e tecnológica)</w:t>
            </w:r>
          </w:p>
        </w:tc>
        <w:tc>
          <w:tcPr>
            <w:tcW w:w="716" w:type="pct"/>
            <w:vAlign w:val="center"/>
          </w:tcPr>
          <w:p w14:paraId="535D6B5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lastRenderedPageBreak/>
              <w:t>0,3 ponto</w:t>
            </w:r>
          </w:p>
          <w:p w14:paraId="41ED003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3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3C2E1C9E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500C9CA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EE3C3C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52D9CFAE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90116C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09D2F46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7CF805A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25C21345" w14:textId="77777777" w:rsidTr="00731B87">
        <w:tc>
          <w:tcPr>
            <w:tcW w:w="1322" w:type="pct"/>
            <w:vAlign w:val="center"/>
          </w:tcPr>
          <w:p w14:paraId="785C628D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7. Trabalhos completos ou resumos expandidos publicados em anais de congressos Internacionais e nacionais (serão computados eventos locais e regionais, exceto eventos de iniciação científica e tecnológica). Para as áreas cujos eventos tiverem indexação Qualis, computar somente eventos do Qualis da CAPES</w:t>
            </w:r>
          </w:p>
        </w:tc>
        <w:tc>
          <w:tcPr>
            <w:tcW w:w="716" w:type="pct"/>
            <w:vAlign w:val="center"/>
          </w:tcPr>
          <w:p w14:paraId="0B3DC4A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0,5 ponto</w:t>
            </w:r>
          </w:p>
          <w:p w14:paraId="5BADA68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5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2FD9CEC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51DD697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3623487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2A0592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5C88BEB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0508C63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3CA875F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03BD758F" w14:textId="77777777" w:rsidTr="00731B87">
        <w:tc>
          <w:tcPr>
            <w:tcW w:w="1322" w:type="pct"/>
            <w:vAlign w:val="center"/>
          </w:tcPr>
          <w:p w14:paraId="2169FAB0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8. Livros publicados com ISBN, na área de atuação do pesquisador, com no mínimo 60 páginas, e conselho editorial</w:t>
            </w:r>
          </w:p>
        </w:tc>
        <w:tc>
          <w:tcPr>
            <w:tcW w:w="716" w:type="pct"/>
            <w:vAlign w:val="center"/>
          </w:tcPr>
          <w:p w14:paraId="79C2E36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6 pontos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449A48A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6DE2C42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2F8AF11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04EF35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6FD9319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7A50F69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0F1069F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0B3F70BA" w14:textId="77777777" w:rsidTr="00731B87">
        <w:trPr>
          <w:trHeight w:val="751"/>
        </w:trPr>
        <w:tc>
          <w:tcPr>
            <w:tcW w:w="1322" w:type="pct"/>
            <w:vAlign w:val="center"/>
          </w:tcPr>
          <w:p w14:paraId="1653A01B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9. Capítulos de livros publicados com ISBN, na área de atuação do pesquisador, com conselho editorial</w:t>
            </w:r>
          </w:p>
        </w:tc>
        <w:tc>
          <w:tcPr>
            <w:tcW w:w="716" w:type="pct"/>
            <w:vAlign w:val="center"/>
          </w:tcPr>
          <w:p w14:paraId="2131E548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1,5 ponto</w:t>
            </w:r>
          </w:p>
          <w:p w14:paraId="1235BAD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9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324DD97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6F9BB03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42C545D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2514302E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1289129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2F9B792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7A82E95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58A0EE5D" w14:textId="77777777" w:rsidTr="00731B87">
        <w:tc>
          <w:tcPr>
            <w:tcW w:w="1322" w:type="pct"/>
            <w:vAlign w:val="center"/>
          </w:tcPr>
          <w:p w14:paraId="1BD43E41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10. Organização de livros</w:t>
            </w:r>
          </w:p>
        </w:tc>
        <w:tc>
          <w:tcPr>
            <w:tcW w:w="716" w:type="pct"/>
            <w:vAlign w:val="center"/>
          </w:tcPr>
          <w:p w14:paraId="3864FD4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0,5 ponto</w:t>
            </w:r>
          </w:p>
          <w:p w14:paraId="1556944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1 ponto)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3583DDD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1EE307E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6B21D1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7A134A8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511F265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330D9BE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2C23131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74828106" w14:textId="77777777" w:rsidTr="00731B87">
        <w:tc>
          <w:tcPr>
            <w:tcW w:w="1322" w:type="pct"/>
            <w:vAlign w:val="center"/>
          </w:tcPr>
          <w:p w14:paraId="30E553C8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11. Dissertações de Mestrado concluídas, como orientador principal</w:t>
            </w:r>
          </w:p>
        </w:tc>
        <w:tc>
          <w:tcPr>
            <w:tcW w:w="716" w:type="pct"/>
            <w:vAlign w:val="center"/>
          </w:tcPr>
          <w:p w14:paraId="68CBEC0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3 pontos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7229E61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4C6CC04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318EEA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6E8889D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71C925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6E25E10D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3E378F5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499CE630" w14:textId="77777777" w:rsidTr="00731B87">
        <w:tc>
          <w:tcPr>
            <w:tcW w:w="1322" w:type="pct"/>
            <w:vAlign w:val="center"/>
          </w:tcPr>
          <w:p w14:paraId="4D9CB884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12. Dissertações de Mestrado concluídas, como coorientador</w:t>
            </w:r>
          </w:p>
        </w:tc>
        <w:tc>
          <w:tcPr>
            <w:tcW w:w="716" w:type="pct"/>
            <w:vAlign w:val="center"/>
          </w:tcPr>
          <w:p w14:paraId="105F8B2E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1,5 pontos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3C6B146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72FB02E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22AAE39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10EA980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12D76C3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6D6000E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170F863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170FD67F" w14:textId="77777777" w:rsidTr="00731B87">
        <w:tc>
          <w:tcPr>
            <w:tcW w:w="1322" w:type="pct"/>
            <w:vAlign w:val="center"/>
          </w:tcPr>
          <w:p w14:paraId="2337A318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13. Teses de Doutorado concluídas, como orientador principal</w:t>
            </w:r>
          </w:p>
        </w:tc>
        <w:tc>
          <w:tcPr>
            <w:tcW w:w="716" w:type="pct"/>
            <w:vAlign w:val="center"/>
          </w:tcPr>
          <w:p w14:paraId="2878998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5 pontos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35A6804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4F94BC8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1812380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DFB3C7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7A4C046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51522628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578EA9A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512EF60A" w14:textId="77777777" w:rsidTr="00731B87">
        <w:tc>
          <w:tcPr>
            <w:tcW w:w="1322" w:type="pct"/>
            <w:vAlign w:val="center"/>
          </w:tcPr>
          <w:p w14:paraId="55A483A7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14. Teses de Doutorado concluídas, como coorientador</w:t>
            </w:r>
          </w:p>
        </w:tc>
        <w:tc>
          <w:tcPr>
            <w:tcW w:w="716" w:type="pct"/>
            <w:vAlign w:val="center"/>
          </w:tcPr>
          <w:p w14:paraId="235B7C6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2 pontos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07BF5F7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53BF3ED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6ADA7E5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5B2CDCD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63200D4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5FAA1DF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1C4D011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40269C6C" w14:textId="77777777" w:rsidTr="00731B87">
        <w:tc>
          <w:tcPr>
            <w:tcW w:w="1322" w:type="pct"/>
            <w:vAlign w:val="center"/>
          </w:tcPr>
          <w:p w14:paraId="11A1CA0F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15. Orientação de Iniciação Científica concluída/ano</w:t>
            </w:r>
          </w:p>
        </w:tc>
        <w:tc>
          <w:tcPr>
            <w:tcW w:w="716" w:type="pct"/>
            <w:vAlign w:val="center"/>
          </w:tcPr>
          <w:p w14:paraId="06D14E8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 ponto</w:t>
            </w:r>
          </w:p>
          <w:p w14:paraId="26BF84C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10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1C550B4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059D6AF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31E7CD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43A7695E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882164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019CF46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7D5850F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4CF887BE" w14:textId="77777777" w:rsidTr="00731B87">
        <w:trPr>
          <w:trHeight w:val="442"/>
        </w:trPr>
        <w:tc>
          <w:tcPr>
            <w:tcW w:w="1322" w:type="pct"/>
            <w:vAlign w:val="center"/>
          </w:tcPr>
          <w:p w14:paraId="244BC350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16. Orientação de TCC (trabalho de conclusão de curso de graduação) concluída</w:t>
            </w:r>
          </w:p>
        </w:tc>
        <w:tc>
          <w:tcPr>
            <w:tcW w:w="716" w:type="pct"/>
            <w:vAlign w:val="center"/>
          </w:tcPr>
          <w:p w14:paraId="0990930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0,5 ponto</w:t>
            </w:r>
          </w:p>
          <w:p w14:paraId="0A64570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8,0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466B237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173DA05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323C33D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4A9CC47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7B293C5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77FD3AF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48CBC95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62B67823" w14:textId="77777777" w:rsidTr="00731B87">
        <w:tc>
          <w:tcPr>
            <w:tcW w:w="1322" w:type="pct"/>
            <w:vAlign w:val="center"/>
          </w:tcPr>
          <w:p w14:paraId="757C5C23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17. Participações em banca de defesa de tese de doutorado (não incluir participação em banca examinadora quando orientador)</w:t>
            </w:r>
          </w:p>
        </w:tc>
        <w:tc>
          <w:tcPr>
            <w:tcW w:w="716" w:type="pct"/>
            <w:vAlign w:val="center"/>
          </w:tcPr>
          <w:p w14:paraId="3EE79BE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 ponto</w:t>
            </w:r>
          </w:p>
          <w:p w14:paraId="5655E4F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10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383E642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4C93EB8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61BF73F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8D056A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3B98CD3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70055F3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1922AF9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5C20649F" w14:textId="77777777" w:rsidTr="00731B87">
        <w:tc>
          <w:tcPr>
            <w:tcW w:w="1322" w:type="pct"/>
            <w:vAlign w:val="center"/>
          </w:tcPr>
          <w:p w14:paraId="0D2BB979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lastRenderedPageBreak/>
              <w:t>18. Participações em banca de qualificação de tese de doutorado (não incluir participação em banca examinadora quando orientador)</w:t>
            </w:r>
          </w:p>
        </w:tc>
        <w:tc>
          <w:tcPr>
            <w:tcW w:w="716" w:type="pct"/>
            <w:vAlign w:val="center"/>
          </w:tcPr>
          <w:p w14:paraId="617719DE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0,5 ponto</w:t>
            </w:r>
          </w:p>
          <w:p w14:paraId="31283B5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5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6F79E68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328CB18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5A83CA7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CFBB83D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2FD7B0B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00A2101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644F955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622BF5D9" w14:textId="77777777" w:rsidTr="00731B87">
        <w:trPr>
          <w:trHeight w:val="557"/>
        </w:trPr>
        <w:tc>
          <w:tcPr>
            <w:tcW w:w="1322" w:type="pct"/>
            <w:vAlign w:val="center"/>
          </w:tcPr>
          <w:p w14:paraId="61C11A66" w14:textId="77777777" w:rsidR="00545BE1" w:rsidRPr="006C76D8" w:rsidRDefault="00545BE1" w:rsidP="00731B87">
            <w:pPr>
              <w:pStyle w:val="NormalWeb"/>
              <w:shd w:val="clear" w:color="auto" w:fill="FFFFFF"/>
              <w:spacing w:before="0" w:after="0"/>
              <w:jc w:val="both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6C76D8">
              <w:rPr>
                <w:rFonts w:ascii="Arial" w:hAnsi="Arial" w:cs="Arial"/>
                <w:sz w:val="18"/>
                <w:szCs w:val="18"/>
              </w:rPr>
              <w:t>19. Participações em banca de defesa de dissertação de mestrado (não incluir participação em banca examinadora quando orientador)</w:t>
            </w:r>
          </w:p>
        </w:tc>
        <w:tc>
          <w:tcPr>
            <w:tcW w:w="716" w:type="pct"/>
            <w:vAlign w:val="center"/>
          </w:tcPr>
          <w:p w14:paraId="481EB7C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0,5 ponto</w:t>
            </w:r>
          </w:p>
          <w:p w14:paraId="5D7E6A9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5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55CC46B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18C20A9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671C0A9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39CFC36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72886A9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766DD55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6E9EEE6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3F4D4E42" w14:textId="77777777" w:rsidTr="00731B87">
        <w:tc>
          <w:tcPr>
            <w:tcW w:w="1322" w:type="pct"/>
            <w:vAlign w:val="center"/>
          </w:tcPr>
          <w:p w14:paraId="4B83745A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20. Participações em banca de qualificação de dissertação de mestrado (não incluir participação em banca examinadora quando orientador)</w:t>
            </w:r>
          </w:p>
        </w:tc>
        <w:tc>
          <w:tcPr>
            <w:tcW w:w="716" w:type="pct"/>
            <w:vAlign w:val="center"/>
          </w:tcPr>
          <w:p w14:paraId="0D13777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0,25 ponto</w:t>
            </w:r>
          </w:p>
          <w:p w14:paraId="3EDAD0BE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2,5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6B86F1E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32FBCFF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165F97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40212A8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5369F32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22A32B7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68C7427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20377C6D" w14:textId="77777777" w:rsidTr="00731B87">
        <w:tc>
          <w:tcPr>
            <w:tcW w:w="1322" w:type="pct"/>
            <w:vAlign w:val="center"/>
          </w:tcPr>
          <w:p w14:paraId="13C005F5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21. Coordenação de evento científico nacional ou internacional em temática de pesquisa, desenvolvimento tecnológico e inovação</w:t>
            </w:r>
          </w:p>
        </w:tc>
        <w:tc>
          <w:tcPr>
            <w:tcW w:w="716" w:type="pct"/>
            <w:vAlign w:val="center"/>
          </w:tcPr>
          <w:p w14:paraId="48B1428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2 pontos</w:t>
            </w:r>
          </w:p>
          <w:p w14:paraId="5351E33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6,0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0785F12D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3881F01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6BE36FCD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F44EB1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61FB55C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0216824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349055C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234CEDF9" w14:textId="77777777" w:rsidTr="00731B87">
        <w:tc>
          <w:tcPr>
            <w:tcW w:w="1322" w:type="pct"/>
            <w:vAlign w:val="center"/>
          </w:tcPr>
          <w:p w14:paraId="0BAD36DF" w14:textId="77777777" w:rsidR="00545BE1" w:rsidRPr="006C76D8" w:rsidRDefault="00545BE1" w:rsidP="00731B87">
            <w:pPr>
              <w:pStyle w:val="NormalWeb"/>
              <w:spacing w:before="0" w:after="0"/>
              <w:jc w:val="both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6C76D8">
              <w:rPr>
                <w:rFonts w:ascii="Arial" w:hAnsi="Arial" w:cs="Arial"/>
                <w:sz w:val="18"/>
                <w:szCs w:val="18"/>
              </w:rPr>
              <w:t>22.Registros de Software concedido ou declaração de recebimento de pedido em Núcleo de Inovação Tecnológica</w:t>
            </w:r>
          </w:p>
        </w:tc>
        <w:tc>
          <w:tcPr>
            <w:tcW w:w="716" w:type="pct"/>
            <w:vAlign w:val="center"/>
          </w:tcPr>
          <w:p w14:paraId="0F1EB14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2 pontos</w:t>
            </w:r>
          </w:p>
          <w:p w14:paraId="2782AC7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10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5B1FC86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6D5893A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7A244A6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5D470CD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9C4493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4A3A2DF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3501DB7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4B1C2E3A" w14:textId="77777777" w:rsidTr="00731B87">
        <w:tc>
          <w:tcPr>
            <w:tcW w:w="1322" w:type="pct"/>
            <w:vAlign w:val="center"/>
          </w:tcPr>
          <w:p w14:paraId="59523476" w14:textId="77777777" w:rsidR="00545BE1" w:rsidRPr="006C76D8" w:rsidRDefault="00545BE1" w:rsidP="00731B87">
            <w:pPr>
              <w:pStyle w:val="NormalWeb"/>
              <w:shd w:val="clear" w:color="auto" w:fill="FFFFFF"/>
              <w:spacing w:before="0" w:after="0"/>
              <w:jc w:val="both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6C76D8">
              <w:rPr>
                <w:rFonts w:ascii="Arial" w:hAnsi="Arial" w:cs="Arial"/>
                <w:sz w:val="18"/>
                <w:szCs w:val="18"/>
              </w:rPr>
              <w:t>23. Realização de pedidos de depósito de patentes junto ao INPI ou PCT, ou declaração de recebimento de pedido em Núcleo de Inovação Tecnológica</w:t>
            </w:r>
          </w:p>
        </w:tc>
        <w:tc>
          <w:tcPr>
            <w:tcW w:w="716" w:type="pct"/>
            <w:vAlign w:val="center"/>
          </w:tcPr>
          <w:p w14:paraId="41B365E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2 pontos/patente</w:t>
            </w:r>
          </w:p>
          <w:p w14:paraId="1A58993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8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53F9E3F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34AA40A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28052E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FF8BC1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545467DE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4521924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33F4A2F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259F0709" w14:textId="77777777" w:rsidTr="00731B87">
        <w:tc>
          <w:tcPr>
            <w:tcW w:w="1322" w:type="pct"/>
            <w:vAlign w:val="center"/>
          </w:tcPr>
          <w:p w14:paraId="13263AC5" w14:textId="77777777" w:rsidR="00545BE1" w:rsidRPr="006C76D8" w:rsidRDefault="00545BE1" w:rsidP="00731B87">
            <w:pPr>
              <w:pStyle w:val="NormalWeb"/>
              <w:spacing w:before="0" w:after="0"/>
              <w:jc w:val="both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6C76D8">
              <w:rPr>
                <w:rFonts w:ascii="Arial" w:hAnsi="Arial" w:cs="Arial"/>
                <w:sz w:val="18"/>
                <w:szCs w:val="18"/>
              </w:rPr>
              <w:t>24. Desenvolvimento de patentes com concessão definitiva (Carta Patente)</w:t>
            </w:r>
          </w:p>
        </w:tc>
        <w:tc>
          <w:tcPr>
            <w:tcW w:w="716" w:type="pct"/>
            <w:vAlign w:val="center"/>
          </w:tcPr>
          <w:p w14:paraId="3CA946EC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10 pontos/patente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45129DC8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763BD78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70C80FA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460DBA7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17B70248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62DF4D9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2BB04DA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776E44FA" w14:textId="77777777" w:rsidTr="00731B87">
        <w:tc>
          <w:tcPr>
            <w:tcW w:w="1322" w:type="pct"/>
            <w:vAlign w:val="center"/>
          </w:tcPr>
          <w:p w14:paraId="60DDAD2C" w14:textId="77777777" w:rsidR="00545BE1" w:rsidRPr="006C76D8" w:rsidRDefault="00545BE1" w:rsidP="00731B87">
            <w:pPr>
              <w:pStyle w:val="NormalWeb"/>
              <w:shd w:val="clear" w:color="auto" w:fill="FFFFFF"/>
              <w:spacing w:before="0" w:after="0"/>
              <w:jc w:val="both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6C76D8">
              <w:rPr>
                <w:rFonts w:ascii="Arial" w:hAnsi="Arial" w:cs="Arial"/>
                <w:sz w:val="18"/>
                <w:szCs w:val="18"/>
              </w:rPr>
              <w:t>25. Produção de obra artística compatível com a linha de pesquisa do docente e que tenha sido apresentada ao público em locais ou instituições brasileiras ou estrangeiras reconhecidas pela área/CAPES</w:t>
            </w:r>
          </w:p>
        </w:tc>
        <w:tc>
          <w:tcPr>
            <w:tcW w:w="716" w:type="pct"/>
            <w:vAlign w:val="center"/>
          </w:tcPr>
          <w:p w14:paraId="3349671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10 pontos/por ano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2204019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0EBD045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45BA62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4B02741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382BB613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7FF4C11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6BA015B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30B9CFF1" w14:textId="77777777" w:rsidTr="00731B87">
        <w:tc>
          <w:tcPr>
            <w:tcW w:w="1322" w:type="pct"/>
            <w:vAlign w:val="center"/>
          </w:tcPr>
          <w:p w14:paraId="5C5924E1" w14:textId="77777777" w:rsidR="00545BE1" w:rsidRPr="006C76D8" w:rsidRDefault="00545BE1" w:rsidP="00731B87">
            <w:pPr>
              <w:spacing w:after="0" w:line="240" w:lineRule="auto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26. Bolsista de Produtividade do CNPq ou UFDPar</w:t>
            </w:r>
          </w:p>
        </w:tc>
        <w:tc>
          <w:tcPr>
            <w:tcW w:w="716" w:type="pct"/>
            <w:vAlign w:val="center"/>
          </w:tcPr>
          <w:p w14:paraId="62E8A188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10 pontos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1189B76D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6B4E7BF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3CF72C8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71749ABF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216191D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3723BF4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716E54D8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30E16853" w14:textId="77777777" w:rsidTr="00731B87">
        <w:tc>
          <w:tcPr>
            <w:tcW w:w="1322" w:type="pct"/>
            <w:vAlign w:val="center"/>
          </w:tcPr>
          <w:p w14:paraId="636B1290" w14:textId="77777777" w:rsidR="00545BE1" w:rsidRPr="006C76D8" w:rsidRDefault="00545BE1" w:rsidP="00731B87">
            <w:pPr>
              <w:pStyle w:val="NormalWeb"/>
              <w:spacing w:before="0" w:after="0"/>
              <w:jc w:val="both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6C76D8">
              <w:rPr>
                <w:rFonts w:ascii="Arial" w:hAnsi="Arial" w:cs="Arial"/>
                <w:sz w:val="18"/>
                <w:szCs w:val="18"/>
              </w:rPr>
              <w:t>27. Participação como membro em Comitê de Ética em Pesquisa Humano ou Animal em período não inferior a 1 (um) ano</w:t>
            </w:r>
          </w:p>
        </w:tc>
        <w:tc>
          <w:tcPr>
            <w:tcW w:w="716" w:type="pct"/>
            <w:vAlign w:val="center"/>
          </w:tcPr>
          <w:p w14:paraId="1DB3F92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6 pontos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1C69202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08038F1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B949F00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5FA4875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45E8BAE5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0C56B61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7593599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77341938" w14:textId="77777777" w:rsidTr="00731B87">
        <w:trPr>
          <w:trHeight w:val="628"/>
        </w:trPr>
        <w:tc>
          <w:tcPr>
            <w:tcW w:w="1322" w:type="pct"/>
            <w:vAlign w:val="center"/>
          </w:tcPr>
          <w:p w14:paraId="526C09E6" w14:textId="77777777" w:rsidR="00545BE1" w:rsidRPr="006C76D8" w:rsidRDefault="00545BE1" w:rsidP="00731B87">
            <w:pPr>
              <w:pStyle w:val="NormalWeb"/>
              <w:spacing w:before="0" w:after="0"/>
              <w:jc w:val="both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6C76D8">
              <w:rPr>
                <w:rFonts w:ascii="Arial" w:hAnsi="Arial" w:cs="Arial"/>
                <w:sz w:val="18"/>
                <w:szCs w:val="18"/>
              </w:rPr>
              <w:lastRenderedPageBreak/>
              <w:t>28. Participação em Comitê de Assessoramento Técnico Científico</w:t>
            </w:r>
          </w:p>
        </w:tc>
        <w:tc>
          <w:tcPr>
            <w:tcW w:w="716" w:type="pct"/>
            <w:vAlign w:val="center"/>
          </w:tcPr>
          <w:p w14:paraId="15C49CE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2 pontos/ano</w:t>
            </w:r>
          </w:p>
          <w:p w14:paraId="32C4871D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(máximo: 6 pontos)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38802FAA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28B15537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361EEB4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5B34195E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78BE158B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2F4D7301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4941AA6E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6EBED492" w14:textId="77777777" w:rsidTr="00731B87">
        <w:trPr>
          <w:trHeight w:val="628"/>
        </w:trPr>
        <w:tc>
          <w:tcPr>
            <w:tcW w:w="1322" w:type="pct"/>
            <w:vAlign w:val="center"/>
          </w:tcPr>
          <w:p w14:paraId="24B882B0" w14:textId="77777777" w:rsidR="00545BE1" w:rsidRPr="006C76D8" w:rsidRDefault="00545BE1" w:rsidP="00731B87">
            <w:pPr>
              <w:pStyle w:val="NormalWeb"/>
              <w:spacing w:before="0"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C76D8">
              <w:rPr>
                <w:rFonts w:ascii="Arial" w:hAnsi="Arial" w:cs="Arial"/>
                <w:sz w:val="18"/>
                <w:szCs w:val="18"/>
              </w:rPr>
              <w:t>29. Docente permanente ou colaborador de programa de pós-graduação stricto sensu da UFDPar.</w:t>
            </w:r>
          </w:p>
        </w:tc>
        <w:tc>
          <w:tcPr>
            <w:tcW w:w="716" w:type="pct"/>
            <w:vAlign w:val="center"/>
          </w:tcPr>
          <w:p w14:paraId="557A71D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6C76D8">
              <w:rPr>
                <w:sz w:val="18"/>
                <w:szCs w:val="18"/>
              </w:rPr>
              <w:t>6 pontos/ano</w:t>
            </w:r>
          </w:p>
        </w:tc>
        <w:tc>
          <w:tcPr>
            <w:tcW w:w="389" w:type="pct"/>
            <w:shd w:val="clear" w:color="auto" w:fill="D9F2D0" w:themeFill="accent6" w:themeFillTint="33"/>
            <w:vAlign w:val="center"/>
          </w:tcPr>
          <w:p w14:paraId="556DAE54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F2D0" w:themeFill="accent6" w:themeFillTint="33"/>
            <w:vAlign w:val="center"/>
          </w:tcPr>
          <w:p w14:paraId="6BC59DF6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1749D138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05EC05B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8" w:type="pct"/>
            <w:vAlign w:val="center"/>
          </w:tcPr>
          <w:p w14:paraId="4AA43C69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9" w:type="pct"/>
            <w:vAlign w:val="center"/>
          </w:tcPr>
          <w:p w14:paraId="19AE567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34" w:type="pct"/>
            <w:vAlign w:val="center"/>
          </w:tcPr>
          <w:p w14:paraId="5037262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545BE1" w:rsidRPr="006C76D8" w14:paraId="3B8B3B74" w14:textId="77777777" w:rsidTr="008426AC">
        <w:trPr>
          <w:trHeight w:val="283"/>
        </w:trPr>
        <w:tc>
          <w:tcPr>
            <w:tcW w:w="4566" w:type="pct"/>
            <w:gridSpan w:val="8"/>
            <w:vAlign w:val="center"/>
          </w:tcPr>
          <w:p w14:paraId="29EDC64C" w14:textId="77777777" w:rsidR="00545BE1" w:rsidRPr="006C76D8" w:rsidRDefault="00545BE1" w:rsidP="00731B87">
            <w:pPr>
              <w:spacing w:after="0" w:line="240" w:lineRule="auto"/>
              <w:jc w:val="right"/>
              <w:rPr>
                <w:b/>
                <w:bCs/>
                <w:sz w:val="18"/>
                <w:szCs w:val="18"/>
              </w:rPr>
            </w:pPr>
            <w:r w:rsidRPr="006C76D8">
              <w:rPr>
                <w:b/>
                <w:bCs/>
                <w:sz w:val="18"/>
                <w:szCs w:val="18"/>
              </w:rPr>
              <w:t xml:space="preserve">Total de Pontos </w:t>
            </w:r>
          </w:p>
        </w:tc>
        <w:tc>
          <w:tcPr>
            <w:tcW w:w="434" w:type="pct"/>
            <w:vAlign w:val="center"/>
          </w:tcPr>
          <w:p w14:paraId="21DD22C2" w14:textId="77777777" w:rsidR="00545BE1" w:rsidRPr="006C76D8" w:rsidRDefault="00545BE1" w:rsidP="00731B87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677495D9" w14:textId="77777777" w:rsidR="00545BE1" w:rsidRPr="006C76D8" w:rsidRDefault="00545BE1" w:rsidP="00D54C3C">
      <w:pPr>
        <w:spacing w:after="0" w:line="276" w:lineRule="auto"/>
        <w:ind w:left="11" w:right="1020" w:hanging="11"/>
        <w:rPr>
          <w:b/>
          <w:bCs/>
        </w:rPr>
      </w:pPr>
      <w:r w:rsidRPr="006C76D8">
        <w:rPr>
          <w:b/>
          <w:bCs/>
        </w:rPr>
        <w:t>Notas:</w:t>
      </w:r>
    </w:p>
    <w:p w14:paraId="7EA59552" w14:textId="77777777" w:rsidR="00545BE1" w:rsidRPr="006C76D8" w:rsidRDefault="00545BE1" w:rsidP="00D54C3C">
      <w:pPr>
        <w:spacing w:after="0" w:line="276" w:lineRule="auto"/>
        <w:ind w:left="11" w:right="-29" w:hanging="11"/>
      </w:pPr>
      <w:r w:rsidRPr="006C76D8">
        <w:t xml:space="preserve">A. Toda produção acadêmica informada será avaliada pela </w:t>
      </w:r>
      <w:r w:rsidRPr="006C76D8">
        <w:rPr>
          <w:b/>
          <w:bCs/>
        </w:rPr>
        <w:t>cópia do currículo lattes</w:t>
      </w:r>
      <w:r w:rsidRPr="006C76D8">
        <w:t>.</w:t>
      </w:r>
    </w:p>
    <w:p w14:paraId="315E75C8" w14:textId="77777777" w:rsidR="00545BE1" w:rsidRPr="006C76D8" w:rsidRDefault="00545BE1" w:rsidP="00D54C3C">
      <w:pPr>
        <w:spacing w:after="0" w:line="276" w:lineRule="auto"/>
        <w:ind w:left="11" w:right="-29" w:hanging="11"/>
      </w:pPr>
      <w:r w:rsidRPr="006C76D8">
        <w:t>B. Artigos aceitos para publicação deverão ser acompanhados de carta de aceite.</w:t>
      </w:r>
    </w:p>
    <w:p w14:paraId="0FD95167" w14:textId="77777777" w:rsidR="00545BE1" w:rsidRPr="006C76D8" w:rsidRDefault="00545BE1" w:rsidP="00D54C3C">
      <w:pPr>
        <w:spacing w:after="0" w:line="276" w:lineRule="auto"/>
        <w:ind w:left="11" w:right="-29" w:hanging="11"/>
      </w:pPr>
      <w:r w:rsidRPr="006C76D8">
        <w:t>C. A classificação Qualis Periódicos será referente ao Evento de Classificação 2021-2024, disponível pelo seguinte link:</w:t>
      </w:r>
    </w:p>
    <w:p w14:paraId="1F14846F" w14:textId="77777777" w:rsidR="00545BE1" w:rsidRPr="006C76D8" w:rsidRDefault="00545BE1" w:rsidP="00D54C3C">
      <w:pPr>
        <w:spacing w:after="0" w:line="276" w:lineRule="auto"/>
        <w:ind w:left="11" w:right="-29" w:hanging="11"/>
      </w:pPr>
      <w:hyperlink r:id="rId7" w:history="1">
        <w:r w:rsidRPr="006C76D8">
          <w:rPr>
            <w:rStyle w:val="Hyperlink"/>
          </w:rPr>
          <w:t>https://sucupira-legado.capes.gov.br/sucupira/public/consultas/coleta/veiculoPublicacaoQualis/listaConsultaGeralPeriodicos.jsf</w:t>
        </w:r>
      </w:hyperlink>
      <w:r w:rsidRPr="006C76D8">
        <w:t xml:space="preserve"> </w:t>
      </w:r>
    </w:p>
    <w:p w14:paraId="712949A6" w14:textId="77777777" w:rsidR="00545BE1" w:rsidRPr="006C76D8" w:rsidRDefault="00545BE1" w:rsidP="00D54C3C">
      <w:pPr>
        <w:spacing w:after="0" w:line="276" w:lineRule="auto"/>
        <w:ind w:left="11" w:right="-29" w:hanging="11"/>
      </w:pPr>
      <w:r w:rsidRPr="006C76D8">
        <w:t xml:space="preserve">D. Nos itens 2 a 4 somente serão pontuados os trabalhos completos publicados em Conferências dos(as) pesquisadores(as) da área de Ciência da Computação (para consulta, vide </w:t>
      </w:r>
      <w:hyperlink r:id="rId8" w:history="1">
        <w:r w:rsidRPr="006C76D8">
          <w:rPr>
            <w:rStyle w:val="Hyperlink"/>
          </w:rPr>
          <w:t>https://qualis.ic.ufmt.br/</w:t>
        </w:r>
      </w:hyperlink>
      <w:r w:rsidRPr="006C76D8">
        <w:t>).</w:t>
      </w:r>
    </w:p>
    <w:p w14:paraId="57FB4F67" w14:textId="77777777" w:rsidR="00545BE1" w:rsidRPr="006C76D8" w:rsidRDefault="00545BE1" w:rsidP="00D54C3C">
      <w:pPr>
        <w:spacing w:after="0" w:line="276" w:lineRule="auto"/>
        <w:ind w:left="11" w:right="1020" w:hanging="11"/>
      </w:pPr>
      <w:r w:rsidRPr="006C76D8">
        <w:t>E. A pontuação máxima se refere ao interstício de janeiro de 2023 a maio de 2026.</w:t>
      </w:r>
    </w:p>
    <w:p w14:paraId="6A995B52" w14:textId="4ECA1BDB" w:rsidR="00545BE1" w:rsidRPr="006C76D8" w:rsidRDefault="00545BE1" w:rsidP="00731B87">
      <w:pPr>
        <w:spacing w:after="0" w:line="276" w:lineRule="auto"/>
        <w:ind w:left="11" w:right="1020" w:hanging="11"/>
      </w:pPr>
      <w:r w:rsidRPr="006C76D8">
        <w:t xml:space="preserve">F. O interstício de avaliação para proponentes que se enquadrem no item 6.2.1, letras </w:t>
      </w:r>
      <w:proofErr w:type="spellStart"/>
      <w:r w:rsidRPr="006C76D8">
        <w:t>c-e</w:t>
      </w:r>
      <w:proofErr w:type="spellEnd"/>
      <w:r w:rsidRPr="006C76D8">
        <w:rPr>
          <w:bCs/>
        </w:rPr>
        <w:t xml:space="preserve"> do edital é de </w:t>
      </w:r>
      <w:r w:rsidRPr="006C76D8">
        <w:t>janeiro de 2021 a maio de 2026.</w:t>
      </w:r>
    </w:p>
    <w:sectPr w:rsidR="00545BE1" w:rsidRPr="006C76D8" w:rsidSect="006135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 w:code="9"/>
      <w:pgMar w:top="2835" w:right="1105" w:bottom="1702" w:left="1134" w:header="726" w:footer="45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164BF" w14:textId="77777777" w:rsidR="00355566" w:rsidRDefault="00355566">
      <w:pPr>
        <w:spacing w:after="0" w:line="240" w:lineRule="auto"/>
      </w:pPr>
      <w:r>
        <w:separator/>
      </w:r>
    </w:p>
  </w:endnote>
  <w:endnote w:type="continuationSeparator" w:id="0">
    <w:p w14:paraId="2CCFBD8E" w14:textId="77777777" w:rsidR="00355566" w:rsidRDefault="00355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F4B3" w14:textId="77777777" w:rsidR="00EB1D5C" w:rsidRDefault="000A167D">
    <w:pPr>
      <w:tabs>
        <w:tab w:val="right" w:pos="9647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1BF9ADBD" wp14:editId="548AE74D">
          <wp:simplePos x="0" y="0"/>
          <wp:positionH relativeFrom="page">
            <wp:posOffset>720090</wp:posOffset>
          </wp:positionH>
          <wp:positionV relativeFrom="page">
            <wp:posOffset>10081272</wp:posOffset>
          </wp:positionV>
          <wp:extent cx="1087120" cy="347980"/>
          <wp:effectExtent l="0" t="0" r="0" b="0"/>
          <wp:wrapSquare wrapText="bothSides"/>
          <wp:docPr id="96081460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7120" cy="347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>/</w:t>
    </w:r>
    <w:fldSimple w:instr=" NUMPAGES   \* MERGEFORMAT ">
      <w:r w:rsidR="00EB1D5C">
        <w:rPr>
          <w:sz w:val="16"/>
        </w:rPr>
        <w:t>8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E87A1" w14:textId="4DB5F194" w:rsidR="00EB1D5C" w:rsidRPr="00064163" w:rsidRDefault="00731B87" w:rsidP="00731B87">
    <w:pPr>
      <w:jc w:val="right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6191" behindDoc="0" locked="0" layoutInCell="1" allowOverlap="1" wp14:anchorId="3D531BD6" wp14:editId="5EE41FA3">
          <wp:simplePos x="0" y="0"/>
          <wp:positionH relativeFrom="column">
            <wp:posOffset>1270</wp:posOffset>
          </wp:positionH>
          <wp:positionV relativeFrom="paragraph">
            <wp:posOffset>-199390</wp:posOffset>
          </wp:positionV>
          <wp:extent cx="5759450" cy="509905"/>
          <wp:effectExtent l="0" t="0" r="0" b="4445"/>
          <wp:wrapNone/>
          <wp:docPr id="2075209270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0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16"/>
      </w:rPr>
      <w:tab/>
    </w:r>
    <w:r>
      <w:rPr>
        <w:sz w:val="16"/>
      </w:rPr>
      <w:tab/>
    </w:r>
    <w:r>
      <w:rPr>
        <w:sz w:val="16"/>
      </w:rPr>
      <w:tab/>
    </w:r>
    <w:r w:rsidR="000A167D">
      <w:rPr>
        <w:sz w:val="16"/>
      </w:rPr>
      <w:tab/>
    </w:r>
    <w:r w:rsidR="000A167D">
      <w:fldChar w:fldCharType="begin"/>
    </w:r>
    <w:r w:rsidR="000A167D">
      <w:instrText xml:space="preserve"> PAGE   \* MERGEFORMAT </w:instrText>
    </w:r>
    <w:r w:rsidR="000A167D">
      <w:fldChar w:fldCharType="separate"/>
    </w:r>
    <w:r w:rsidR="000A167D">
      <w:rPr>
        <w:sz w:val="16"/>
      </w:rPr>
      <w:t>1</w:t>
    </w:r>
    <w:r w:rsidR="000A167D">
      <w:rPr>
        <w:sz w:val="16"/>
      </w:rPr>
      <w:fldChar w:fldCharType="end"/>
    </w:r>
    <w:r w:rsidR="000A167D">
      <w:rPr>
        <w:sz w:val="16"/>
      </w:rPr>
      <w:t>/</w:t>
    </w:r>
    <w:fldSimple w:instr=" NUMPAGES   \* MERGEFORMAT ">
      <w:r w:rsidR="00EB1D5C">
        <w:rPr>
          <w:sz w:val="16"/>
        </w:rPr>
        <w:t>8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EFFAB" w14:textId="42167D7B" w:rsidR="00EB1D5C" w:rsidRDefault="00731B87" w:rsidP="00064163">
    <w:pPr>
      <w:tabs>
        <w:tab w:val="right" w:pos="9647"/>
      </w:tabs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2C1A183" wp14:editId="687A9797">
          <wp:simplePos x="0" y="0"/>
          <wp:positionH relativeFrom="column">
            <wp:posOffset>196850</wp:posOffset>
          </wp:positionH>
          <wp:positionV relativeFrom="paragraph">
            <wp:posOffset>106045</wp:posOffset>
          </wp:positionV>
          <wp:extent cx="5759450" cy="509905"/>
          <wp:effectExtent l="0" t="0" r="0" b="4445"/>
          <wp:wrapTight wrapText="bothSides">
            <wp:wrapPolygon edited="0">
              <wp:start x="0" y="0"/>
              <wp:lineTo x="0" y="20981"/>
              <wp:lineTo x="21505" y="20981"/>
              <wp:lineTo x="21505" y="0"/>
              <wp:lineTo x="0" y="0"/>
            </wp:wrapPolygon>
          </wp:wrapTight>
          <wp:docPr id="1130714240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0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 w:rsidR="000A167D">
      <w:fldChar w:fldCharType="begin"/>
    </w:r>
    <w:r w:rsidR="000A167D">
      <w:instrText xml:space="preserve"> PAGE   \* MERGEFORMAT </w:instrText>
    </w:r>
    <w:r w:rsidR="000A167D">
      <w:fldChar w:fldCharType="separate"/>
    </w:r>
    <w:r w:rsidR="000A167D">
      <w:rPr>
        <w:sz w:val="16"/>
      </w:rPr>
      <w:t>1</w:t>
    </w:r>
    <w:r w:rsidR="000A167D">
      <w:rPr>
        <w:sz w:val="16"/>
      </w:rPr>
      <w:fldChar w:fldCharType="end"/>
    </w:r>
    <w:r w:rsidR="000A167D">
      <w:rPr>
        <w:sz w:val="16"/>
      </w:rPr>
      <w:t>/</w:t>
    </w:r>
    <w:fldSimple w:instr=" NUMPAGES   \* MERGEFORMAT ">
      <w:r w:rsidR="00EB1D5C">
        <w:rPr>
          <w:sz w:val="16"/>
        </w:rPr>
        <w:t>8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2FB20" w14:textId="77777777" w:rsidR="00355566" w:rsidRDefault="00355566">
      <w:pPr>
        <w:spacing w:after="0" w:line="240" w:lineRule="auto"/>
      </w:pPr>
      <w:r>
        <w:separator/>
      </w:r>
    </w:p>
  </w:footnote>
  <w:footnote w:type="continuationSeparator" w:id="0">
    <w:p w14:paraId="4F9E8686" w14:textId="77777777" w:rsidR="00355566" w:rsidRDefault="00355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131E6" w14:textId="77777777" w:rsidR="00EB1D5C" w:rsidRDefault="000A167D">
    <w:pPr>
      <w:spacing w:after="0" w:line="259" w:lineRule="auto"/>
      <w:ind w:left="-1122" w:right="10769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78DF3BB" wp14:editId="709E9990">
              <wp:simplePos x="0" y="0"/>
              <wp:positionH relativeFrom="page">
                <wp:posOffset>715645</wp:posOffset>
              </wp:positionH>
              <wp:positionV relativeFrom="page">
                <wp:posOffset>461023</wp:posOffset>
              </wp:positionV>
              <wp:extent cx="6130290" cy="765810"/>
              <wp:effectExtent l="0" t="0" r="0" b="0"/>
              <wp:wrapSquare wrapText="bothSides"/>
              <wp:docPr id="11760" name="Group 11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290" cy="765810"/>
                        <a:chOff x="0" y="0"/>
                        <a:chExt cx="6130290" cy="765810"/>
                      </a:xfrm>
                    </wpg:grpSpPr>
                    <wps:wsp>
                      <wps:cNvPr id="11761" name="Shape 11761"/>
                      <wps:cNvSpPr/>
                      <wps:spPr>
                        <a:xfrm>
                          <a:off x="0" y="9525"/>
                          <a:ext cx="61302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0">
                              <a:moveTo>
                                <a:pt x="0" y="0"/>
                              </a:moveTo>
                              <a:lnTo>
                                <a:pt x="613029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6" name="Shape 11766"/>
                      <wps:cNvSpPr/>
                      <wps:spPr>
                        <a:xfrm>
                          <a:off x="0" y="756285"/>
                          <a:ext cx="61302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290">
                              <a:moveTo>
                                <a:pt x="0" y="0"/>
                              </a:moveTo>
                              <a:lnTo>
                                <a:pt x="6130290" y="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2" name="Shape 11762"/>
                      <wps:cNvSpPr/>
                      <wps:spPr>
                        <a:xfrm>
                          <a:off x="9525" y="0"/>
                          <a:ext cx="0" cy="765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65810">
                              <a:moveTo>
                                <a:pt x="0" y="0"/>
                              </a:moveTo>
                              <a:lnTo>
                                <a:pt x="0" y="76581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63" name="Shape 11763"/>
                      <wps:cNvSpPr/>
                      <wps:spPr>
                        <a:xfrm>
                          <a:off x="6120765" y="0"/>
                          <a:ext cx="0" cy="765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765810">
                              <a:moveTo>
                                <a:pt x="0" y="0"/>
                              </a:moveTo>
                              <a:lnTo>
                                <a:pt x="0" y="765810"/>
                              </a:lnTo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764" name="Picture 117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09550" y="18415"/>
                          <a:ext cx="763270" cy="7156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767" name="Rectangle 11767"/>
                      <wps:cNvSpPr/>
                      <wps:spPr>
                        <a:xfrm>
                          <a:off x="2366645" y="87094"/>
                          <a:ext cx="1831255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03E167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16"/>
                              </w:rPr>
                              <w:t>MINISTÉRIO DA EDUCAÇÃO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68" name="Rectangle 11768"/>
                      <wps:cNvSpPr/>
                      <wps:spPr>
                        <a:xfrm>
                          <a:off x="1786255" y="207744"/>
                          <a:ext cx="3373065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38B72A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16"/>
                              </w:rPr>
                              <w:t>UNIVERSIDADE FEDERAL DO DELTA DO PARNAÍBA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69" name="Rectangle 11769"/>
                      <wps:cNvSpPr/>
                      <wps:spPr>
                        <a:xfrm>
                          <a:off x="1509395" y="329664"/>
                          <a:ext cx="4109919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B99B0A5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sz w:val="16"/>
                              </w:rPr>
                              <w:t>PRÓ-REITORIA DE PÓS-GRADUAÇÃO, PESQUISA E INOVAÇÃO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70" name="Rectangle 11770"/>
                      <wps:cNvSpPr/>
                      <wps:spPr>
                        <a:xfrm>
                          <a:off x="1823085" y="450314"/>
                          <a:ext cx="3277665" cy="1509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CF1FEB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6"/>
                              </w:rPr>
                              <w:t>COORDENADORIA DE PESQUISA DE GRADUAÇÃO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1771" name="Rectangle 11771"/>
                      <wps:cNvSpPr/>
                      <wps:spPr>
                        <a:xfrm>
                          <a:off x="1988185" y="572301"/>
                          <a:ext cx="2835442" cy="1320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366C5D" w14:textId="77777777" w:rsidR="00EB1D5C" w:rsidRDefault="000A167D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14"/>
                              </w:rPr>
                              <w:t>Av. São Sebastião, 2819, 64202-020. Parnaíba - Piauí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65" name="Picture 117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2291" y="17513"/>
                          <a:ext cx="807720" cy="716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8DF3BB" id="Group 11760" o:spid="_x0000_s1026" style="position:absolute;left:0;text-align:left;margin-left:56.35pt;margin-top:36.3pt;width:482.7pt;height:60.3pt;z-index:251657216;mso-position-horizontal-relative:page;mso-position-vertical-relative:page" coordsize="61302,76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">
              <v:shape id="Shape 11761" o:spid="_x0000_s1027" style="position:absolute;top:95;width:61302;height:0;visibility:visible;mso-wrap-style:square;v-text-anchor:top" coordsize="6130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" path="m,l6130290,e" filled="f" strokeweight="1.5pt">
                <v:path arrowok="t" textboxrect="0,0,6130290,0"/>
              </v:shape>
              <v:shape id="Shape 11766" o:spid="_x0000_s1028" style="position:absolute;top:7562;width:61302;height:0;visibility:visible;mso-wrap-style:square;v-text-anchor:top" coordsize="61302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" path="m,l6130290,e" filled="f" strokeweight="1.5pt">
                <v:path arrowok="t" textboxrect="0,0,6130290,0"/>
              </v:shape>
              <v:shape id="Shape 11762" o:spid="_x0000_s1029" style="position:absolute;left:95;width:0;height:7658;visibility:visible;mso-wrap-style:square;v-text-anchor:top" coordsize="0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" path="m,l,765810e" filled="f" strokeweight="1.5pt">
                <v:path arrowok="t" textboxrect="0,0,0,765810"/>
              </v:shape>
              <v:shape id="Shape 11763" o:spid="_x0000_s1030" style="position:absolute;left:61207;width:0;height:7658;visibility:visible;mso-wrap-style:square;v-text-anchor:top" coordsize="0,7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" path="m,l,765810e" filled="f" strokeweight="1.5pt">
                <v:path arrowok="t" textboxrect="0,0,0,76581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64" o:spid="_x0000_s1031" type="#_x0000_t75" style="position:absolute;left:2095;top:184;width:7633;height:7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">
                <v:imagedata r:id="rId3" o:title=""/>
              </v:shape>
              <v:rect id="Rectangle 11767" o:spid="_x0000_s1032" style="position:absolute;left:23666;top:870;width:18313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" filled="f" stroked="f">
                <v:textbox inset="0,0,0,0">
                  <w:txbxContent>
                    <w:p w14:paraId="5A03E167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16"/>
                        </w:rPr>
                        <w:t>MINISTÉRIO DA EDUCAÇÃO</w:t>
                      </w:r>
                    </w:p>
                  </w:txbxContent>
                </v:textbox>
              </v:rect>
              <v:rect id="Rectangle 11768" o:spid="_x0000_s1033" style="position:absolute;left:17862;top:2077;width:33731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" filled="f" stroked="f">
                <v:textbox inset="0,0,0,0">
                  <w:txbxContent>
                    <w:p w14:paraId="1438B72A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16"/>
                        </w:rPr>
                        <w:t>UNIVERSIDADE FEDERAL DO DELTA DO PARNAÍBA</w:t>
                      </w:r>
                    </w:p>
                  </w:txbxContent>
                </v:textbox>
              </v:rect>
              <v:rect id="Rectangle 11769" o:spid="_x0000_s1034" style="position:absolute;left:15093;top:3296;width:41100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LM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H8wHsXwfCfcIOcPAAAA//8DAFBLAQItABQABgAIAAAAIQDb4fbL7gAAAIUBAAATAAAAAAAAAAAA&#10;AAAAAAAAAABbQ29udGVudF9UeXBlc10ueG1sUEsBAi0AFAAGAAgAAAAhAFr0LFu/AAAAFQEAAAsA&#10;AAAAAAAAAAAAAAAAHwEAAF9yZWxzLy5yZWxzUEsBAi0AFAAGAAgAAAAhADC9wszEAAAA3gAAAA8A&#10;AAAAAAAAAAAAAAAABwIAAGRycy9kb3ducmV2LnhtbFBLBQYAAAAAAwADALcAAAD4AgAAAAA=&#10;" filled="f" stroked="f">
                <v:textbox inset="0,0,0,0">
                  <w:txbxContent>
                    <w:p w14:paraId="0B99B0A5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sz w:val="16"/>
                        </w:rPr>
                        <w:t>PRÓ-REITORIA DE PÓS-GRADUAÇÃO, PESQUISA E INOVAÇÃO</w:t>
                      </w:r>
                    </w:p>
                  </w:txbxContent>
                </v:textbox>
              </v:rect>
              <v:rect id="Rectangle 11770" o:spid="_x0000_s1035" style="position:absolute;left:18230;top:4503;width:32777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" filled="f" stroked="f">
                <v:textbox inset="0,0,0,0">
                  <w:txbxContent>
                    <w:p w14:paraId="68CF1FEB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6"/>
                        </w:rPr>
                        <w:t>COORDENADORIA DE PESQUISA DE GRADUAÇÃO</w:t>
                      </w:r>
                    </w:p>
                  </w:txbxContent>
                </v:textbox>
              </v:rect>
              <v:rect id="Rectangle 11771" o:spid="_x0000_s1036" style="position:absolute;left:19881;top:5723;width:28355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" filled="f" stroked="f">
                <v:textbox inset="0,0,0,0">
                  <w:txbxContent>
                    <w:p w14:paraId="79366C5D" w14:textId="77777777" w:rsidR="00EB1D5C" w:rsidRDefault="000A167D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14"/>
                        </w:rPr>
                        <w:t>Av. São Sebastião, 2819, 64202-020. Parnaíba - Piauí</w:t>
                      </w:r>
                    </w:p>
                  </w:txbxContent>
                </v:textbox>
              </v:rect>
              <v:shape id="Picture 11765" o:spid="_x0000_s1037" type="#_x0000_t75" style="position:absolute;left:51222;top:175;width:8078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14:paraId="102447AF" w14:textId="77777777" w:rsidR="00EB1D5C" w:rsidRDefault="000A167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131F486" wp14:editId="0F7611FE">
              <wp:simplePos x="0" y="0"/>
              <wp:positionH relativeFrom="page">
                <wp:posOffset>0</wp:posOffset>
              </wp:positionH>
              <wp:positionV relativeFrom="page">
                <wp:posOffset>12</wp:posOffset>
              </wp:positionV>
              <wp:extent cx="7559993" cy="10691636"/>
              <wp:effectExtent l="0" t="0" r="0" b="0"/>
              <wp:wrapNone/>
              <wp:docPr id="11772" name="Group 11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993" cy="10691636"/>
                        <a:chOff x="0" y="0"/>
                        <a:chExt cx="7559993" cy="10691636"/>
                      </a:xfrm>
                    </wpg:grpSpPr>
                    <pic:pic xmlns:pic="http://schemas.openxmlformats.org/drawingml/2006/picture">
                      <pic:nvPicPr>
                        <pic:cNvPr id="11773" name="Picture 1177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-11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74" name="Picture 1177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-11"/>
                          <a:ext cx="7543800" cy="26852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463B07" id="Group 11772" o:spid="_x0000_s1026" style="position:absolute;margin-left:0;margin-top:0;width:595.3pt;height:841.85pt;z-index:-251658240;mso-position-horizontal-relative:page;mso-position-vertical-relative:page" coordsize="75599,1069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AoAAAAAAAAAIQC0i8rOE4oAABOKAAAUAAAAZHJzL21lZGlhL2ltYWdlMi5qcGf/2P/g&#10;ABBKRklGAAEBAQEsASwAAP/bAEMAAwICAwICAwMDAwQDAwQFCAUFBAQFCgcHBggMCgwMCwoLCw0O&#10;EhANDhEOCwsQFhARExQVFRUMDxcYFhQYEhQVFP/bAEMBAwQEBQQFCQUFCRQNCw0UFBQUFBQUFBQU&#10;FBQUFBQUFBQUFBQUFBQUFBQUFBQUFBQUFBQUFBQUFBQUFBQUFBQUFP/AABEIA3EJq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">
              <v:shape id="Picture 11773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">
                <v:imagedata r:id="rId7" o:title=""/>
              </v:shape>
              <v:shape id="Picture 11774" o:spid="_x0000_s1028" type="#_x0000_t75" style="position:absolute;width:75438;height:2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D2F15" w14:textId="4D67008C" w:rsidR="00EB1D5C" w:rsidRDefault="00731B87" w:rsidP="001C2A23">
    <w:pPr>
      <w:spacing w:after="0" w:line="259" w:lineRule="auto"/>
      <w:ind w:left="-1122" w:right="10769" w:firstLine="0"/>
      <w:jc w:val="left"/>
    </w:pPr>
    <w:r>
      <w:rPr>
        <w:noProof/>
        <w:color w:val="FF0000"/>
      </w:rPr>
      <w:drawing>
        <wp:anchor distT="0" distB="0" distL="114300" distR="114300" simplePos="0" relativeHeight="251679744" behindDoc="1" locked="0" layoutInCell="1" allowOverlap="1" wp14:anchorId="038CD3A7" wp14:editId="53219126">
          <wp:simplePos x="0" y="0"/>
          <wp:positionH relativeFrom="column">
            <wp:posOffset>-50800</wp:posOffset>
          </wp:positionH>
          <wp:positionV relativeFrom="paragraph">
            <wp:posOffset>-69850</wp:posOffset>
          </wp:positionV>
          <wp:extent cx="6116320" cy="1029970"/>
          <wp:effectExtent l="0" t="0" r="0" b="0"/>
          <wp:wrapTight wrapText="bothSides">
            <wp:wrapPolygon edited="0">
              <wp:start x="0" y="0"/>
              <wp:lineTo x="0" y="21174"/>
              <wp:lineTo x="21528" y="21174"/>
              <wp:lineTo x="21528" y="0"/>
              <wp:lineTo x="0" y="0"/>
            </wp:wrapPolygon>
          </wp:wrapTight>
          <wp:docPr id="2602068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994692" name="Imagem 13559946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29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1CC99" w14:textId="3FD432C4" w:rsidR="00EB1D5C" w:rsidRDefault="00064163" w:rsidP="009E47A6">
    <w:pPr>
      <w:spacing w:after="0" w:line="259" w:lineRule="auto"/>
      <w:ind w:left="-1122" w:right="10769" w:firstLine="0"/>
      <w:jc w:val="left"/>
    </w:pPr>
    <w:r>
      <w:rPr>
        <w:noProof/>
        <w:color w:val="FF0000"/>
      </w:rPr>
      <w:drawing>
        <wp:anchor distT="0" distB="0" distL="114300" distR="114300" simplePos="0" relativeHeight="251672576" behindDoc="1" locked="0" layoutInCell="1" allowOverlap="1" wp14:anchorId="37FB480F" wp14:editId="4AAC5EB2">
          <wp:simplePos x="0" y="0"/>
          <wp:positionH relativeFrom="column">
            <wp:posOffset>-120899</wp:posOffset>
          </wp:positionH>
          <wp:positionV relativeFrom="paragraph">
            <wp:posOffset>0</wp:posOffset>
          </wp:positionV>
          <wp:extent cx="6116320" cy="1029970"/>
          <wp:effectExtent l="0" t="0" r="0" b="0"/>
          <wp:wrapTight wrapText="bothSides">
            <wp:wrapPolygon edited="0">
              <wp:start x="0" y="0"/>
              <wp:lineTo x="0" y="21174"/>
              <wp:lineTo x="21528" y="21174"/>
              <wp:lineTo x="21528" y="0"/>
              <wp:lineTo x="0" y="0"/>
            </wp:wrapPolygon>
          </wp:wrapTight>
          <wp:docPr id="171669783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994692" name="Imagem 13559946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29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57786"/>
    <w:multiLevelType w:val="hybridMultilevel"/>
    <w:tmpl w:val="67965266"/>
    <w:lvl w:ilvl="0" w:tplc="950800D4">
      <w:start w:val="1"/>
      <w:numFmt w:val="decimal"/>
      <w:lvlText w:val="%1."/>
      <w:lvlJc w:val="left"/>
      <w:pPr>
        <w:ind w:left="2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A56FD22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28E43A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40ED32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514CB2A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1EDC74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FC6F40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1D435E0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60612D0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116829"/>
    <w:multiLevelType w:val="hybridMultilevel"/>
    <w:tmpl w:val="78BC4112"/>
    <w:lvl w:ilvl="0" w:tplc="0416000F">
      <w:start w:val="1"/>
      <w:numFmt w:val="decimal"/>
      <w:lvlText w:val="%1."/>
      <w:lvlJc w:val="left"/>
      <w:pPr>
        <w:ind w:left="223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D27E8E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920DD6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4836C2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1CB9B4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A2996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B503CC8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0809A24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64CD18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5F76E1"/>
    <w:multiLevelType w:val="hybridMultilevel"/>
    <w:tmpl w:val="B7BC46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67489"/>
    <w:multiLevelType w:val="multilevel"/>
    <w:tmpl w:val="0E7A9956"/>
    <w:lvl w:ilvl="0">
      <w:start w:val="3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5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16440F"/>
    <w:multiLevelType w:val="multilevel"/>
    <w:tmpl w:val="57D4EF8E"/>
    <w:lvl w:ilvl="0">
      <w:start w:val="1"/>
      <w:numFmt w:val="decimal"/>
      <w:lvlText w:val="%1."/>
      <w:lvlJc w:val="left"/>
      <w:pPr>
        <w:ind w:left="390" w:hanging="390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391" w:hanging="39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2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723" w:hanging="72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4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085" w:hanging="108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6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447" w:hanging="144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8" w:hanging="1800"/>
      </w:pPr>
      <w:rPr>
        <w:rFonts w:eastAsia="Arial" w:hint="default"/>
      </w:rPr>
    </w:lvl>
  </w:abstractNum>
  <w:abstractNum w:abstractNumId="5" w15:restartNumberingAfterBreak="0">
    <w:nsid w:val="3CC339D1"/>
    <w:multiLevelType w:val="hybridMultilevel"/>
    <w:tmpl w:val="9DCC382A"/>
    <w:lvl w:ilvl="0" w:tplc="0772EC5C">
      <w:start w:val="1"/>
      <w:numFmt w:val="decimal"/>
      <w:lvlText w:val="%1."/>
      <w:lvlJc w:val="left"/>
      <w:pPr>
        <w:ind w:left="2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AE8368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C0353E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74B674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EC8528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6A23A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26E68E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14682B0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68400A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3F76F3A"/>
    <w:multiLevelType w:val="hybridMultilevel"/>
    <w:tmpl w:val="C38425F2"/>
    <w:lvl w:ilvl="0" w:tplc="31226E4E">
      <w:start w:val="1"/>
      <w:numFmt w:val="lowerLetter"/>
      <w:lvlText w:val="%1)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DE1584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5AD5DE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94A0CA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96916C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CA9D6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22DA74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3A2ABA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524E16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B60ACD"/>
    <w:multiLevelType w:val="hybridMultilevel"/>
    <w:tmpl w:val="F38E3B02"/>
    <w:lvl w:ilvl="0" w:tplc="0C160084">
      <w:start w:val="1"/>
      <w:numFmt w:val="decimal"/>
      <w:lvlText w:val="%1."/>
      <w:lvlJc w:val="left"/>
      <w:pPr>
        <w:ind w:left="3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A23058">
      <w:start w:val="1"/>
      <w:numFmt w:val="lowerLetter"/>
      <w:lvlText w:val="%2"/>
      <w:lvlJc w:val="left"/>
      <w:pPr>
        <w:ind w:left="11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B66A7A">
      <w:start w:val="1"/>
      <w:numFmt w:val="lowerRoman"/>
      <w:lvlText w:val="%3"/>
      <w:lvlJc w:val="left"/>
      <w:pPr>
        <w:ind w:left="19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54C0D0">
      <w:start w:val="1"/>
      <w:numFmt w:val="decimal"/>
      <w:lvlText w:val="%4"/>
      <w:lvlJc w:val="left"/>
      <w:pPr>
        <w:ind w:left="26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A06B22">
      <w:start w:val="1"/>
      <w:numFmt w:val="lowerLetter"/>
      <w:lvlText w:val="%5"/>
      <w:lvlJc w:val="left"/>
      <w:pPr>
        <w:ind w:left="33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ECB598">
      <w:start w:val="1"/>
      <w:numFmt w:val="lowerRoman"/>
      <w:lvlText w:val="%6"/>
      <w:lvlJc w:val="left"/>
      <w:pPr>
        <w:ind w:left="40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620AEA">
      <w:start w:val="1"/>
      <w:numFmt w:val="decimal"/>
      <w:lvlText w:val="%7"/>
      <w:lvlJc w:val="left"/>
      <w:pPr>
        <w:ind w:left="47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541722">
      <w:start w:val="1"/>
      <w:numFmt w:val="lowerLetter"/>
      <w:lvlText w:val="%8"/>
      <w:lvlJc w:val="left"/>
      <w:pPr>
        <w:ind w:left="55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80A4B5E">
      <w:start w:val="1"/>
      <w:numFmt w:val="lowerRoman"/>
      <w:lvlText w:val="%9"/>
      <w:lvlJc w:val="left"/>
      <w:pPr>
        <w:ind w:left="62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115D0B"/>
    <w:multiLevelType w:val="hybridMultilevel"/>
    <w:tmpl w:val="8B885702"/>
    <w:lvl w:ilvl="0" w:tplc="75B2D286">
      <w:start w:val="1"/>
      <w:numFmt w:val="lowerLetter"/>
      <w:lvlText w:val="%1)"/>
      <w:lvlJc w:val="left"/>
      <w:pPr>
        <w:ind w:left="4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FACAC04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C8AF618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89A8834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6E2DD62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BE4E202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45C6218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7945C90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EE20704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64661574">
    <w:abstractNumId w:val="5"/>
  </w:num>
  <w:num w:numId="2" w16cid:durableId="231933708">
    <w:abstractNumId w:val="6"/>
  </w:num>
  <w:num w:numId="3" w16cid:durableId="472718016">
    <w:abstractNumId w:val="3"/>
  </w:num>
  <w:num w:numId="4" w16cid:durableId="101851965">
    <w:abstractNumId w:val="0"/>
  </w:num>
  <w:num w:numId="5" w16cid:durableId="1218737746">
    <w:abstractNumId w:val="1"/>
  </w:num>
  <w:num w:numId="6" w16cid:durableId="1376348318">
    <w:abstractNumId w:val="8"/>
  </w:num>
  <w:num w:numId="7" w16cid:durableId="1785347508">
    <w:abstractNumId w:val="7"/>
  </w:num>
  <w:num w:numId="8" w16cid:durableId="1469124397">
    <w:abstractNumId w:val="4"/>
  </w:num>
  <w:num w:numId="9" w16cid:durableId="18116294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D5C"/>
    <w:rsid w:val="00027739"/>
    <w:rsid w:val="00064163"/>
    <w:rsid w:val="000743EA"/>
    <w:rsid w:val="000910EB"/>
    <w:rsid w:val="000A167D"/>
    <w:rsid w:val="000B2961"/>
    <w:rsid w:val="00107C45"/>
    <w:rsid w:val="00113DC6"/>
    <w:rsid w:val="00130FD8"/>
    <w:rsid w:val="00135845"/>
    <w:rsid w:val="00142276"/>
    <w:rsid w:val="00193E9E"/>
    <w:rsid w:val="001C2A23"/>
    <w:rsid w:val="001D5A5A"/>
    <w:rsid w:val="001E1155"/>
    <w:rsid w:val="00207609"/>
    <w:rsid w:val="00220F30"/>
    <w:rsid w:val="00221112"/>
    <w:rsid w:val="0029306F"/>
    <w:rsid w:val="00296781"/>
    <w:rsid w:val="002B0F16"/>
    <w:rsid w:val="002F3F24"/>
    <w:rsid w:val="00313B1D"/>
    <w:rsid w:val="00355566"/>
    <w:rsid w:val="00372985"/>
    <w:rsid w:val="00374D4E"/>
    <w:rsid w:val="0038469A"/>
    <w:rsid w:val="0039298E"/>
    <w:rsid w:val="00395D3B"/>
    <w:rsid w:val="003C5F11"/>
    <w:rsid w:val="0041098D"/>
    <w:rsid w:val="00411F93"/>
    <w:rsid w:val="00420EBB"/>
    <w:rsid w:val="004229B0"/>
    <w:rsid w:val="00432649"/>
    <w:rsid w:val="0047263C"/>
    <w:rsid w:val="00476322"/>
    <w:rsid w:val="00485A29"/>
    <w:rsid w:val="004A59EC"/>
    <w:rsid w:val="004A7F25"/>
    <w:rsid w:val="004B3DB5"/>
    <w:rsid w:val="004E75B3"/>
    <w:rsid w:val="004F6352"/>
    <w:rsid w:val="00545BE1"/>
    <w:rsid w:val="00555E9D"/>
    <w:rsid w:val="00575FDD"/>
    <w:rsid w:val="005A0305"/>
    <w:rsid w:val="005B27D1"/>
    <w:rsid w:val="005B4E84"/>
    <w:rsid w:val="005C5AD7"/>
    <w:rsid w:val="00613534"/>
    <w:rsid w:val="006213FF"/>
    <w:rsid w:val="0062169B"/>
    <w:rsid w:val="006461DF"/>
    <w:rsid w:val="00665EB8"/>
    <w:rsid w:val="00671402"/>
    <w:rsid w:val="0069160A"/>
    <w:rsid w:val="006A2076"/>
    <w:rsid w:val="006C76D8"/>
    <w:rsid w:val="006D48F1"/>
    <w:rsid w:val="006E56A0"/>
    <w:rsid w:val="00731B87"/>
    <w:rsid w:val="00787983"/>
    <w:rsid w:val="00790C94"/>
    <w:rsid w:val="007B1359"/>
    <w:rsid w:val="007C5850"/>
    <w:rsid w:val="00840FDF"/>
    <w:rsid w:val="008579D1"/>
    <w:rsid w:val="00876DB5"/>
    <w:rsid w:val="008B5B68"/>
    <w:rsid w:val="008C1514"/>
    <w:rsid w:val="008D6EAC"/>
    <w:rsid w:val="00905D6E"/>
    <w:rsid w:val="00926A62"/>
    <w:rsid w:val="009A3D43"/>
    <w:rsid w:val="009E47A6"/>
    <w:rsid w:val="009E6124"/>
    <w:rsid w:val="009F1475"/>
    <w:rsid w:val="00A71D89"/>
    <w:rsid w:val="00A87A2A"/>
    <w:rsid w:val="00AD38AC"/>
    <w:rsid w:val="00AE2D1B"/>
    <w:rsid w:val="00B3122A"/>
    <w:rsid w:val="00B4229E"/>
    <w:rsid w:val="00B653A0"/>
    <w:rsid w:val="00B830BA"/>
    <w:rsid w:val="00BA5112"/>
    <w:rsid w:val="00C0798C"/>
    <w:rsid w:val="00C3369B"/>
    <w:rsid w:val="00C560A4"/>
    <w:rsid w:val="00C7182F"/>
    <w:rsid w:val="00C77846"/>
    <w:rsid w:val="00CA40C1"/>
    <w:rsid w:val="00CF56DD"/>
    <w:rsid w:val="00D00CF9"/>
    <w:rsid w:val="00D037E9"/>
    <w:rsid w:val="00D475D0"/>
    <w:rsid w:val="00D54C3C"/>
    <w:rsid w:val="00D63C2B"/>
    <w:rsid w:val="00D671BD"/>
    <w:rsid w:val="00DA4B53"/>
    <w:rsid w:val="00DD48BA"/>
    <w:rsid w:val="00DE09FA"/>
    <w:rsid w:val="00DE2AA9"/>
    <w:rsid w:val="00DF2445"/>
    <w:rsid w:val="00E90419"/>
    <w:rsid w:val="00EA2393"/>
    <w:rsid w:val="00EB1D5C"/>
    <w:rsid w:val="00EC7EE1"/>
    <w:rsid w:val="00EF7630"/>
    <w:rsid w:val="00F51744"/>
    <w:rsid w:val="00F61592"/>
    <w:rsid w:val="00F65D1F"/>
    <w:rsid w:val="00F80D8B"/>
    <w:rsid w:val="00F91FCD"/>
    <w:rsid w:val="00FA3BA1"/>
    <w:rsid w:val="00FB1F0F"/>
    <w:rsid w:val="00FE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01F1E"/>
  <w15:docId w15:val="{35E955A4-224E-4966-BFBF-B4DB137E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21" w:line="250" w:lineRule="auto"/>
      <w:ind w:left="10" w:hanging="10"/>
      <w:jc w:val="both"/>
    </w:pPr>
    <w:rPr>
      <w:rFonts w:ascii="Arial" w:eastAsia="Arial" w:hAnsi="Arial" w:cs="Arial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218" w:line="265" w:lineRule="auto"/>
      <w:ind w:left="10" w:right="39" w:hanging="10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218" w:line="265" w:lineRule="auto"/>
      <w:ind w:left="10" w:right="39" w:hanging="10"/>
      <w:outlineLvl w:val="1"/>
    </w:pPr>
    <w:rPr>
      <w:rFonts w:ascii="Arial" w:eastAsia="Arial" w:hAnsi="Arial" w:cs="Arial"/>
      <w:b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0"/>
    </w:rPr>
  </w:style>
  <w:style w:type="character" w:customStyle="1" w:styleId="Ttulo2Char">
    <w:name w:val="Título 2 Char"/>
    <w:link w:val="Ttulo2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62169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51744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5174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07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3B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character" w:styleId="HiperlinkVisitado">
    <w:name w:val="FollowedHyperlink"/>
    <w:basedOn w:val="Fontepargpadro"/>
    <w:uiPriority w:val="99"/>
    <w:semiHidden/>
    <w:unhideWhenUsed/>
    <w:rsid w:val="00313B1D"/>
    <w:rPr>
      <w:color w:val="96607D" w:themeColor="followedHyperlink"/>
      <w:u w:val="single"/>
    </w:rPr>
  </w:style>
  <w:style w:type="paragraph" w:styleId="Corpodetexto">
    <w:name w:val="Body Text"/>
    <w:basedOn w:val="Normal"/>
    <w:link w:val="CorpodetextoChar"/>
    <w:rsid w:val="00545BE1"/>
    <w:pPr>
      <w:suppressAutoHyphens/>
      <w:spacing w:after="0" w:line="240" w:lineRule="auto"/>
      <w:ind w:left="0" w:right="51" w:firstLine="0"/>
      <w:jc w:val="center"/>
    </w:pPr>
    <w:rPr>
      <w:rFonts w:eastAsia="Times New Roman"/>
      <w:color w:val="auto"/>
      <w:kern w:val="0"/>
      <w:sz w:val="28"/>
      <w:szCs w:val="20"/>
      <w:u w:val="single"/>
      <w:lang w:eastAsia="zh-CN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545BE1"/>
    <w:rPr>
      <w:rFonts w:ascii="Arial" w:eastAsia="Times New Roman" w:hAnsi="Arial" w:cs="Arial"/>
      <w:kern w:val="0"/>
      <w:sz w:val="28"/>
      <w:szCs w:val="20"/>
      <w:u w:val="single"/>
      <w:lang w:eastAsia="zh-CN"/>
      <w14:ligatures w14:val="none"/>
    </w:rPr>
  </w:style>
  <w:style w:type="paragraph" w:styleId="NormalWeb">
    <w:name w:val="Normal (Web)"/>
    <w:basedOn w:val="Normal"/>
    <w:uiPriority w:val="99"/>
    <w:qFormat/>
    <w:rsid w:val="00545BE1"/>
    <w:pPr>
      <w:spacing w:before="280" w:after="28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:lang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64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4163"/>
    <w:rPr>
      <w:rFonts w:ascii="Arial" w:eastAsia="Arial" w:hAnsi="Arial" w:cs="Arial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0641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4163"/>
    <w:rPr>
      <w:rFonts w:ascii="Arial" w:eastAsia="Arial" w:hAnsi="Arial" w:cs="Arial"/>
      <w:color w:val="000000"/>
      <w:sz w:val="20"/>
    </w:rPr>
  </w:style>
  <w:style w:type="character" w:customStyle="1" w:styleId="WW8Num3z0">
    <w:name w:val="WW8Num3z0"/>
    <w:qFormat/>
    <w:rsid w:val="00064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alis.ic.ufmt.br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sucupira-legado.capes.gov.br/sucupira/public/consultas/coleta/veiculoPublicacaoQualis/listaConsultaGeralPeriodicos.js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864</Words>
  <Characters>4668</Characters>
  <Application>Microsoft Office Word</Application>
  <DocSecurity>0</DocSecurity>
  <Lines>38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19</vt:i4>
      </vt:variant>
    </vt:vector>
  </HeadingPairs>
  <TitlesOfParts>
    <vt:vector size="20" baseType="lpstr">
      <vt:lpstr/>
      <vt:lpstr>3. DO CRONOGRAMA</vt:lpstr>
      <vt:lpstr>4. DOS REQUISITOS PARA INSCRIÇÃO</vt:lpstr>
      <vt:lpstr>    4.3. Quantidade de Bolsas por Proponente e Plano de Trabalho</vt:lpstr>
      <vt:lpstr>    5.1. Proponente/Orientador(a)</vt:lpstr>
      <vt:lpstr>6. DA INSCRIÇÃO DAS PROPOSTAS</vt:lpstr>
      <vt:lpstr>8. DA DISTRIBUIÇÃO DAS BOLSAS CNPq</vt:lpstr>
      <vt:lpstr>9. DOS PEDIDOS DE RECONSIDERAÇÃO</vt:lpstr>
      <vt:lpstr>10. DA SELEÇÃO DO(A) BOLSISTA</vt:lpstr>
      <vt:lpstr>11. DA SUBSTITUIÇÃO/CANCELAMENTO DE BOLSISTA</vt:lpstr>
      <vt:lpstr>Parte I – Identificação</vt:lpstr>
      <vt:lpstr/>
      <vt:lpstr>Parte II – Relato Técnico-Científico</vt:lpstr>
      <vt:lpstr/>
      <vt:lpstr>Parte III – Relato de Outas Atividades</vt:lpstr>
      <vt:lpstr/>
      <vt:lpstr>Da Formatação do Documento</vt:lpstr>
      <vt:lpstr>EDITAL Nº XX/2026 – PROPOPI/UFDPar</vt:lpstr>
      <vt:lpstr>EDITAL Nº XX/2026 – PROPOPI/UFDPar</vt:lpstr>
      <vt:lpstr>Anexo III – Critérios para Avaliação de Planos de Trabalho</vt:lpstr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Jérsia Araújo</dc:creator>
  <cp:keywords/>
  <cp:lastModifiedBy>Jefferson Oliveira</cp:lastModifiedBy>
  <cp:revision>34</cp:revision>
  <cp:lastPrinted>2025-11-19T10:51:00Z</cp:lastPrinted>
  <dcterms:created xsi:type="dcterms:W3CDTF">2026-06-09T11:46:00Z</dcterms:created>
  <dcterms:modified xsi:type="dcterms:W3CDTF">2026-06-09T12:20:00Z</dcterms:modified>
</cp:coreProperties>
</file>