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3D40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3</w:t>
      </w:r>
    </w:p>
    <w:p w14:paraId="35D33D41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p w14:paraId="35D33D42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Requerimento de Inscrição</w:t>
      </w:r>
    </w:p>
    <w:p w14:paraId="35D33D43" w14:textId="77777777" w:rsidR="00754611" w:rsidRPr="003F304A" w:rsidRDefault="00754611">
      <w:pPr>
        <w:widowControl w:val="0"/>
        <w:spacing w:before="12" w:line="22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5D33D44" w14:textId="77777777" w:rsidR="00754611" w:rsidRPr="003F304A" w:rsidRDefault="00754611">
      <w:pPr>
        <w:widowControl w:val="0"/>
        <w:spacing w:before="12" w:line="22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35D33D45" w14:textId="77777777" w:rsidR="00754611" w:rsidRPr="003F304A" w:rsidRDefault="007A29CE">
      <w:pPr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-------------------------------------------------------------------------------------------------------- (nome completo do(a) requerente) vem solicitar junto à Coordenação do Programa de Pós-Graduação em Ciências Biomédicas, inscrição no Exame de Seleção para o Ingresso no Curso de Mestrado, apresentando a documentação necessária às formalidades para inscrição, de acordo com o Edital.</w:t>
      </w:r>
    </w:p>
    <w:p w14:paraId="35D33D46" w14:textId="77777777" w:rsidR="00754611" w:rsidRPr="003F304A" w:rsidRDefault="00754611">
      <w:pPr>
        <w:jc w:val="both"/>
        <w:rPr>
          <w:rFonts w:ascii="Arial" w:eastAsia="Arial" w:hAnsi="Arial" w:cs="Arial"/>
          <w:sz w:val="18"/>
          <w:szCs w:val="18"/>
        </w:rPr>
      </w:pPr>
    </w:p>
    <w:p w14:paraId="35D33D47" w14:textId="77777777" w:rsidR="00754611" w:rsidRPr="003F304A" w:rsidRDefault="007A29CE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Linha de pesquisa</w:t>
      </w:r>
      <w:r w:rsidRPr="003F304A">
        <w:rPr>
          <w:rFonts w:ascii="Arial" w:eastAsia="Arial" w:hAnsi="Arial" w:cs="Arial"/>
          <w:sz w:val="18"/>
          <w:szCs w:val="18"/>
        </w:rPr>
        <w:t xml:space="preserve"> </w:t>
      </w:r>
      <w:r w:rsidRPr="003F304A">
        <w:rPr>
          <w:rFonts w:ascii="Arial" w:eastAsia="Arial" w:hAnsi="Arial" w:cs="Arial"/>
          <w:i/>
          <w:sz w:val="18"/>
          <w:szCs w:val="18"/>
        </w:rPr>
        <w:t>(item 1.1)</w:t>
      </w:r>
      <w:r w:rsidRPr="003F304A">
        <w:rPr>
          <w:rFonts w:ascii="Arial" w:eastAsia="Arial" w:hAnsi="Arial" w:cs="Arial"/>
          <w:sz w:val="18"/>
          <w:szCs w:val="18"/>
        </w:rPr>
        <w:t>:</w:t>
      </w:r>
    </w:p>
    <w:tbl>
      <w:tblPr>
        <w:tblStyle w:val="affff4"/>
        <w:tblW w:w="9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9"/>
        <w:gridCol w:w="8396"/>
      </w:tblGrid>
      <w:tr w:rsidR="00754611" w:rsidRPr="003F304A" w14:paraId="35D33D4D" w14:textId="77777777">
        <w:tc>
          <w:tcPr>
            <w:tcW w:w="669" w:type="dxa"/>
            <w:shd w:val="clear" w:color="auto" w:fill="auto"/>
            <w:vAlign w:val="center"/>
          </w:tcPr>
          <w:p w14:paraId="35D33D4B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35D33D4C" w14:textId="77777777" w:rsidR="00754611" w:rsidRPr="003F304A" w:rsidRDefault="007A29C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Desempenho humano: diagnóstico e funcionalidade </w:t>
            </w:r>
          </w:p>
        </w:tc>
      </w:tr>
      <w:tr w:rsidR="00754611" w:rsidRPr="003F304A" w14:paraId="35D33D50" w14:textId="77777777">
        <w:tc>
          <w:tcPr>
            <w:tcW w:w="669" w:type="dxa"/>
            <w:shd w:val="clear" w:color="auto" w:fill="auto"/>
            <w:vAlign w:val="center"/>
          </w:tcPr>
          <w:p w14:paraId="35D33D4E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</w:p>
        </w:tc>
        <w:tc>
          <w:tcPr>
            <w:tcW w:w="8396" w:type="dxa"/>
            <w:shd w:val="clear" w:color="auto" w:fill="auto"/>
            <w:vAlign w:val="center"/>
          </w:tcPr>
          <w:p w14:paraId="35D33D4F" w14:textId="07C0A537" w:rsidR="00754611" w:rsidRPr="003F304A" w:rsidRDefault="00DD78A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Medicina investigativa, validação e aplicação de moléculas</w:t>
            </w:r>
          </w:p>
        </w:tc>
      </w:tr>
    </w:tbl>
    <w:p w14:paraId="35D33D51" w14:textId="77777777" w:rsidR="00754611" w:rsidRPr="003F304A" w:rsidRDefault="00754611">
      <w:pPr>
        <w:jc w:val="both"/>
        <w:rPr>
          <w:rFonts w:ascii="Arial" w:eastAsia="Arial" w:hAnsi="Arial" w:cs="Arial"/>
          <w:sz w:val="14"/>
          <w:szCs w:val="14"/>
        </w:rPr>
      </w:pPr>
    </w:p>
    <w:p w14:paraId="35D33D52" w14:textId="77777777" w:rsidR="00754611" w:rsidRPr="003F304A" w:rsidRDefault="00754611">
      <w:pPr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affff5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6025"/>
      </w:tblGrid>
      <w:tr w:rsidR="00754611" w:rsidRPr="003F304A" w14:paraId="35D33D55" w14:textId="77777777">
        <w:trPr>
          <w:trHeight w:val="53"/>
        </w:trPr>
        <w:tc>
          <w:tcPr>
            <w:tcW w:w="3030" w:type="dxa"/>
            <w:shd w:val="clear" w:color="auto" w:fill="auto"/>
            <w:vAlign w:val="center"/>
          </w:tcPr>
          <w:p w14:paraId="35D33D53" w14:textId="77777777" w:rsidR="00754611" w:rsidRPr="003F304A" w:rsidRDefault="007A29CE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 xml:space="preserve">Orientador pretendido </w:t>
            </w:r>
            <w:r w:rsidRPr="003F304A">
              <w:rPr>
                <w:rFonts w:ascii="Arial" w:eastAsia="Arial" w:hAnsi="Arial" w:cs="Arial"/>
                <w:i/>
                <w:sz w:val="18"/>
                <w:szCs w:val="18"/>
              </w:rPr>
              <w:t>(item 1.1)</w:t>
            </w: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25" w:type="dxa"/>
            <w:shd w:val="clear" w:color="auto" w:fill="F2F2F2"/>
            <w:vAlign w:val="center"/>
          </w:tcPr>
          <w:p w14:paraId="35D33D54" w14:textId="77777777" w:rsidR="00754611" w:rsidRPr="003F304A" w:rsidRDefault="00754611">
            <w:pPr>
              <w:widowControl w:val="0"/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D33D56" w14:textId="77777777" w:rsidR="00754611" w:rsidRPr="003F304A" w:rsidRDefault="00754611">
      <w:pPr>
        <w:jc w:val="both"/>
        <w:rPr>
          <w:rFonts w:ascii="Arial" w:eastAsia="Arial" w:hAnsi="Arial" w:cs="Arial"/>
          <w:sz w:val="14"/>
          <w:szCs w:val="14"/>
        </w:rPr>
      </w:pPr>
    </w:p>
    <w:p w14:paraId="35D33D57" w14:textId="77777777" w:rsidR="00754611" w:rsidRPr="003F304A" w:rsidRDefault="00754611">
      <w:pPr>
        <w:jc w:val="both"/>
        <w:rPr>
          <w:rFonts w:ascii="Arial" w:eastAsia="Arial" w:hAnsi="Arial" w:cs="Arial"/>
          <w:sz w:val="14"/>
          <w:szCs w:val="14"/>
        </w:rPr>
      </w:pPr>
    </w:p>
    <w:p w14:paraId="35D33D58" w14:textId="77777777" w:rsidR="00754611" w:rsidRPr="003F304A" w:rsidRDefault="007A29CE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b/>
          <w:sz w:val="18"/>
          <w:szCs w:val="18"/>
        </w:rPr>
        <w:t>Documentos anexados</w:t>
      </w:r>
      <w:r w:rsidRPr="003F304A">
        <w:rPr>
          <w:rFonts w:ascii="Arial" w:eastAsia="Arial" w:hAnsi="Arial" w:cs="Arial"/>
          <w:sz w:val="18"/>
          <w:szCs w:val="18"/>
        </w:rPr>
        <w:t xml:space="preserve"> </w:t>
      </w:r>
      <w:r w:rsidRPr="003F304A">
        <w:rPr>
          <w:rFonts w:ascii="Arial" w:eastAsia="Arial" w:hAnsi="Arial" w:cs="Arial"/>
          <w:i/>
          <w:sz w:val="18"/>
          <w:szCs w:val="18"/>
        </w:rPr>
        <w:t>(item 2.8)</w:t>
      </w:r>
      <w:r w:rsidRPr="003F304A">
        <w:rPr>
          <w:rFonts w:ascii="Arial" w:eastAsia="Arial" w:hAnsi="Arial" w:cs="Arial"/>
          <w:sz w:val="18"/>
          <w:szCs w:val="18"/>
        </w:rPr>
        <w:t>:</w:t>
      </w:r>
    </w:p>
    <w:p w14:paraId="35D33D59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6"/>
        <w:tblW w:w="9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0"/>
        <w:gridCol w:w="8395"/>
      </w:tblGrid>
      <w:tr w:rsidR="00754611" w:rsidRPr="003F304A" w14:paraId="35D33D5C" w14:textId="77777777">
        <w:tc>
          <w:tcPr>
            <w:tcW w:w="670" w:type="dxa"/>
            <w:shd w:val="clear" w:color="auto" w:fill="auto"/>
            <w:vAlign w:val="center"/>
          </w:tcPr>
          <w:p w14:paraId="35D33D5A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5D33D5B" w14:textId="77777777" w:rsidR="00754611" w:rsidRPr="003F304A" w:rsidRDefault="007A29C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Ficha de inscrição (Anexo 4)</w:t>
            </w:r>
          </w:p>
        </w:tc>
      </w:tr>
      <w:tr w:rsidR="00754611" w:rsidRPr="003F304A" w14:paraId="35D33D5F" w14:textId="77777777">
        <w:tc>
          <w:tcPr>
            <w:tcW w:w="670" w:type="dxa"/>
            <w:shd w:val="clear" w:color="auto" w:fill="auto"/>
            <w:vAlign w:val="center"/>
          </w:tcPr>
          <w:p w14:paraId="35D33D5D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5D33D5E" w14:textId="77777777" w:rsidR="00754611" w:rsidRPr="003F304A" w:rsidRDefault="007A29C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Comprovante de inscrição gerado no sistema SIGAA, após a inscrição </w:t>
            </w:r>
            <w:r w:rsidRPr="003F304A">
              <w:rPr>
                <w:rFonts w:ascii="Arial" w:eastAsia="Arial" w:hAnsi="Arial" w:cs="Arial"/>
                <w:i/>
                <w:sz w:val="18"/>
                <w:szCs w:val="18"/>
              </w:rPr>
              <w:t>on-line</w:t>
            </w:r>
          </w:p>
        </w:tc>
      </w:tr>
      <w:tr w:rsidR="00754611" w:rsidRPr="003F304A" w14:paraId="35D33D62" w14:textId="77777777">
        <w:tc>
          <w:tcPr>
            <w:tcW w:w="670" w:type="dxa"/>
            <w:shd w:val="clear" w:color="auto" w:fill="auto"/>
            <w:vAlign w:val="center"/>
          </w:tcPr>
          <w:p w14:paraId="35D33D60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5D33D61" w14:textId="77777777" w:rsidR="00754611" w:rsidRPr="003F304A" w:rsidRDefault="007A29CE">
            <w:pPr>
              <w:spacing w:before="60" w:after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Cópia de documento de identidade e CPF. No caso de candidatos estrangeiros, o visto provisório</w:t>
            </w:r>
          </w:p>
        </w:tc>
      </w:tr>
      <w:tr w:rsidR="00754611" w:rsidRPr="003F304A" w14:paraId="35D33D65" w14:textId="77777777">
        <w:tc>
          <w:tcPr>
            <w:tcW w:w="670" w:type="dxa"/>
            <w:shd w:val="clear" w:color="auto" w:fill="auto"/>
            <w:vAlign w:val="center"/>
          </w:tcPr>
          <w:p w14:paraId="35D33D63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5D33D64" w14:textId="77777777" w:rsidR="00754611" w:rsidRPr="003F304A" w:rsidRDefault="007A29CE">
            <w:pPr>
              <w:spacing w:before="60" w:after="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Diploma ou Certidão de Conclusão de Curso de Graduação (Licenciatura/Bacharelado/Tecnólogo), ou Certidão de Conclusão (ou de Previsão de Colação de Grau) de Curso de Graduação ao final do período letivo corrente, expedida pela Coordenação do Curso correspondente</w:t>
            </w:r>
          </w:p>
        </w:tc>
      </w:tr>
      <w:tr w:rsidR="00754611" w:rsidRPr="003F304A" w14:paraId="35D33D68" w14:textId="77777777">
        <w:tc>
          <w:tcPr>
            <w:tcW w:w="670" w:type="dxa"/>
            <w:shd w:val="clear" w:color="auto" w:fill="auto"/>
            <w:vAlign w:val="center"/>
          </w:tcPr>
          <w:p w14:paraId="35D33D66" w14:textId="77777777" w:rsidR="00754611" w:rsidRPr="003F304A" w:rsidRDefault="007A29CE">
            <w:pPr>
              <w:spacing w:before="60" w:after="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F304A">
              <w:rPr>
                <w:rFonts w:ascii="Noto Sans Symbols" w:eastAsia="Noto Sans Symbols" w:hAnsi="Noto Sans Symbols" w:cs="Noto Sans Symbols"/>
                <w:sz w:val="32"/>
                <w:szCs w:val="32"/>
              </w:rPr>
              <w:t>◻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5D33D67" w14:textId="77777777" w:rsidR="00754611" w:rsidRPr="003F304A" w:rsidRDefault="007A29C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Declaração de aceitação das normas do PPGCBM (Anexo 5)</w:t>
            </w:r>
          </w:p>
        </w:tc>
      </w:tr>
    </w:tbl>
    <w:p w14:paraId="35D33D69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6A" w14:textId="77777777" w:rsidR="00754611" w:rsidRPr="003F304A" w:rsidRDefault="007A29CE">
      <w:pPr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 xml:space="preserve">Solicita concorrer à vaga </w:t>
      </w:r>
      <w:r w:rsidRPr="003F304A">
        <w:rPr>
          <w:rFonts w:ascii="Arial" w:eastAsia="Arial" w:hAnsi="Arial" w:cs="Arial"/>
          <w:i/>
          <w:sz w:val="18"/>
          <w:szCs w:val="18"/>
        </w:rPr>
        <w:t>(item 1.1)</w:t>
      </w:r>
      <w:r w:rsidRPr="003F304A">
        <w:rPr>
          <w:rFonts w:ascii="Arial" w:eastAsia="Arial" w:hAnsi="Arial" w:cs="Arial"/>
          <w:sz w:val="18"/>
          <w:szCs w:val="18"/>
        </w:rPr>
        <w:t xml:space="preserve">: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Ampla concorrência      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PCI       </w:t>
      </w:r>
      <w:r w:rsidRPr="003F304A">
        <w:rPr>
          <w:rFonts w:ascii="Noto Sans Symbols" w:eastAsia="Noto Sans Symbols" w:hAnsi="Noto Sans Symbols" w:cs="Noto Sans Symbols"/>
          <w:sz w:val="32"/>
          <w:szCs w:val="32"/>
        </w:rPr>
        <w:t>◻</w:t>
      </w:r>
      <w:r w:rsidRPr="003F304A">
        <w:rPr>
          <w:rFonts w:ascii="Arial" w:eastAsia="Arial" w:hAnsi="Arial" w:cs="Arial"/>
          <w:sz w:val="18"/>
          <w:szCs w:val="18"/>
        </w:rPr>
        <w:t xml:space="preserve"> PIPD</w:t>
      </w:r>
    </w:p>
    <w:p w14:paraId="35D33D6B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6C" w14:textId="77777777" w:rsidR="00754611" w:rsidRPr="003F304A" w:rsidRDefault="007A29CE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Nestes termos,</w:t>
      </w:r>
    </w:p>
    <w:p w14:paraId="35D33D6D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6E" w14:textId="77777777" w:rsidR="00754611" w:rsidRPr="003F304A" w:rsidRDefault="007A29CE">
      <w:pPr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Pede deferimento.</w:t>
      </w:r>
    </w:p>
    <w:p w14:paraId="35D33D6F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70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7"/>
        <w:tblW w:w="9055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754611" w:rsidRPr="003F304A" w14:paraId="35D33D73" w14:textId="77777777">
        <w:tc>
          <w:tcPr>
            <w:tcW w:w="6094" w:type="dxa"/>
            <w:shd w:val="clear" w:color="auto" w:fill="auto"/>
          </w:tcPr>
          <w:p w14:paraId="35D33D71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35D33D72" w14:textId="77777777" w:rsidR="00754611" w:rsidRPr="003F304A" w:rsidRDefault="007A29CE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35D33D74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75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76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8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754611" w:rsidRPr="003F304A" w14:paraId="35D33D78" w14:textId="77777777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35D33D77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35D33D7A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sectPr w:rsidR="00754611" w:rsidRPr="003F304A" w:rsidSect="003F304A">
      <w:headerReference w:type="default" r:id="rId9"/>
      <w:footerReference w:type="default" r:id="rId10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379" w14:textId="77777777" w:rsidR="003451FC" w:rsidRDefault="003451FC">
      <w:r>
        <w:separator/>
      </w:r>
    </w:p>
  </w:endnote>
  <w:endnote w:type="continuationSeparator" w:id="0">
    <w:p w14:paraId="3EA9E461" w14:textId="77777777" w:rsidR="003451FC" w:rsidRDefault="0034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6F528" w14:textId="028201E0" w:rsidR="009E05F9" w:rsidRDefault="009E05F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33E75" w14:textId="44EC0274" w:rsidR="009E05F9" w:rsidRDefault="009E05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2E25" w14:textId="77777777" w:rsidR="003451FC" w:rsidRDefault="003451FC">
      <w:r>
        <w:separator/>
      </w:r>
    </w:p>
  </w:footnote>
  <w:footnote w:type="continuationSeparator" w:id="0">
    <w:p w14:paraId="059B225A" w14:textId="77777777" w:rsidR="003451FC" w:rsidRDefault="0034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E6A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D33E77" wp14:editId="35D33E78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3E6B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C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D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E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35D33E6F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35D33E70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35D33E71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35D33E72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35D33E73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ppgcbm@ufpi.edu.br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B2"/>
    <w:multiLevelType w:val="multilevel"/>
    <w:tmpl w:val="9A3A46B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3E0A"/>
    <w:multiLevelType w:val="hybridMultilevel"/>
    <w:tmpl w:val="89D29DA0"/>
    <w:lvl w:ilvl="0" w:tplc="88687EC0">
      <w:start w:val="1"/>
      <w:numFmt w:val="lowerLetter"/>
      <w:lvlText w:val="%1)"/>
      <w:lvlJc w:val="left"/>
      <w:pPr>
        <w:ind w:left="720" w:hanging="360"/>
      </w:pPr>
    </w:lvl>
    <w:lvl w:ilvl="1" w:tplc="0BF87A9C">
      <w:start w:val="1"/>
      <w:numFmt w:val="lowerLetter"/>
      <w:lvlText w:val="%2)"/>
      <w:lvlJc w:val="left"/>
      <w:pPr>
        <w:ind w:left="720" w:hanging="360"/>
      </w:pPr>
    </w:lvl>
    <w:lvl w:ilvl="2" w:tplc="47060224">
      <w:start w:val="1"/>
      <w:numFmt w:val="lowerLetter"/>
      <w:lvlText w:val="%3)"/>
      <w:lvlJc w:val="left"/>
      <w:pPr>
        <w:ind w:left="720" w:hanging="360"/>
      </w:pPr>
    </w:lvl>
    <w:lvl w:ilvl="3" w:tplc="5CF0C6A8">
      <w:start w:val="1"/>
      <w:numFmt w:val="lowerLetter"/>
      <w:lvlText w:val="%4)"/>
      <w:lvlJc w:val="left"/>
      <w:pPr>
        <w:ind w:left="720" w:hanging="360"/>
      </w:pPr>
    </w:lvl>
    <w:lvl w:ilvl="4" w:tplc="9864BCE4">
      <w:start w:val="1"/>
      <w:numFmt w:val="lowerLetter"/>
      <w:lvlText w:val="%5)"/>
      <w:lvlJc w:val="left"/>
      <w:pPr>
        <w:ind w:left="720" w:hanging="360"/>
      </w:pPr>
    </w:lvl>
    <w:lvl w:ilvl="5" w:tplc="0E24E49C">
      <w:start w:val="1"/>
      <w:numFmt w:val="lowerLetter"/>
      <w:lvlText w:val="%6)"/>
      <w:lvlJc w:val="left"/>
      <w:pPr>
        <w:ind w:left="720" w:hanging="360"/>
      </w:pPr>
    </w:lvl>
    <w:lvl w:ilvl="6" w:tplc="C2B2BF2C">
      <w:start w:val="1"/>
      <w:numFmt w:val="lowerLetter"/>
      <w:lvlText w:val="%7)"/>
      <w:lvlJc w:val="left"/>
      <w:pPr>
        <w:ind w:left="720" w:hanging="360"/>
      </w:pPr>
    </w:lvl>
    <w:lvl w:ilvl="7" w:tplc="817E280C">
      <w:start w:val="1"/>
      <w:numFmt w:val="lowerLetter"/>
      <w:lvlText w:val="%8)"/>
      <w:lvlJc w:val="left"/>
      <w:pPr>
        <w:ind w:left="720" w:hanging="360"/>
      </w:pPr>
    </w:lvl>
    <w:lvl w:ilvl="8" w:tplc="BBC642E4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11D601B5"/>
    <w:multiLevelType w:val="multilevel"/>
    <w:tmpl w:val="01929BDA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7176"/>
    <w:multiLevelType w:val="multilevel"/>
    <w:tmpl w:val="10D8A9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5CBC"/>
    <w:multiLevelType w:val="multilevel"/>
    <w:tmpl w:val="DAFEC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1E92"/>
    <w:multiLevelType w:val="multilevel"/>
    <w:tmpl w:val="FC527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645C3"/>
    <w:multiLevelType w:val="multilevel"/>
    <w:tmpl w:val="3056D7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954F7"/>
    <w:multiLevelType w:val="multilevel"/>
    <w:tmpl w:val="84C06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4124693">
    <w:abstractNumId w:val="0"/>
  </w:num>
  <w:num w:numId="2" w16cid:durableId="606740179">
    <w:abstractNumId w:val="5"/>
  </w:num>
  <w:num w:numId="3" w16cid:durableId="1428579994">
    <w:abstractNumId w:val="4"/>
  </w:num>
  <w:num w:numId="4" w16cid:durableId="1873421582">
    <w:abstractNumId w:val="3"/>
  </w:num>
  <w:num w:numId="5" w16cid:durableId="1379091408">
    <w:abstractNumId w:val="6"/>
  </w:num>
  <w:num w:numId="6" w16cid:durableId="1809740628">
    <w:abstractNumId w:val="2"/>
  </w:num>
  <w:num w:numId="7" w16cid:durableId="607662006">
    <w:abstractNumId w:val="7"/>
  </w:num>
  <w:num w:numId="8" w16cid:durableId="7481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1"/>
    <w:rsid w:val="0000134B"/>
    <w:rsid w:val="000131A2"/>
    <w:rsid w:val="00013292"/>
    <w:rsid w:val="00026000"/>
    <w:rsid w:val="0002617A"/>
    <w:rsid w:val="00026D44"/>
    <w:rsid w:val="00027418"/>
    <w:rsid w:val="00035AD7"/>
    <w:rsid w:val="00044F6C"/>
    <w:rsid w:val="00051CAA"/>
    <w:rsid w:val="00052373"/>
    <w:rsid w:val="00052805"/>
    <w:rsid w:val="000540FB"/>
    <w:rsid w:val="00065163"/>
    <w:rsid w:val="000670C9"/>
    <w:rsid w:val="00070E36"/>
    <w:rsid w:val="000730E0"/>
    <w:rsid w:val="000747CF"/>
    <w:rsid w:val="00080C12"/>
    <w:rsid w:val="00083A1D"/>
    <w:rsid w:val="000863B1"/>
    <w:rsid w:val="000873AB"/>
    <w:rsid w:val="000929D7"/>
    <w:rsid w:val="000964F0"/>
    <w:rsid w:val="00097112"/>
    <w:rsid w:val="000B090D"/>
    <w:rsid w:val="000B5453"/>
    <w:rsid w:val="000C4480"/>
    <w:rsid w:val="000D179F"/>
    <w:rsid w:val="000D217D"/>
    <w:rsid w:val="000D2346"/>
    <w:rsid w:val="000D3968"/>
    <w:rsid w:val="000D710A"/>
    <w:rsid w:val="000E37B2"/>
    <w:rsid w:val="000E4F74"/>
    <w:rsid w:val="000E6F4A"/>
    <w:rsid w:val="000E7CEB"/>
    <w:rsid w:val="000F6F57"/>
    <w:rsid w:val="00104258"/>
    <w:rsid w:val="0010588D"/>
    <w:rsid w:val="00106AC7"/>
    <w:rsid w:val="00112452"/>
    <w:rsid w:val="001138A8"/>
    <w:rsid w:val="0011443F"/>
    <w:rsid w:val="001213FF"/>
    <w:rsid w:val="001255F9"/>
    <w:rsid w:val="00126C43"/>
    <w:rsid w:val="0012735B"/>
    <w:rsid w:val="001321F4"/>
    <w:rsid w:val="00133373"/>
    <w:rsid w:val="001422D4"/>
    <w:rsid w:val="0014491D"/>
    <w:rsid w:val="001469AB"/>
    <w:rsid w:val="0015014C"/>
    <w:rsid w:val="0015120C"/>
    <w:rsid w:val="001550EA"/>
    <w:rsid w:val="0015595D"/>
    <w:rsid w:val="00157722"/>
    <w:rsid w:val="0015783C"/>
    <w:rsid w:val="001628D6"/>
    <w:rsid w:val="00167581"/>
    <w:rsid w:val="001677CA"/>
    <w:rsid w:val="00171BD6"/>
    <w:rsid w:val="00172B62"/>
    <w:rsid w:val="001771F0"/>
    <w:rsid w:val="0018019F"/>
    <w:rsid w:val="00181A87"/>
    <w:rsid w:val="0018231A"/>
    <w:rsid w:val="00185175"/>
    <w:rsid w:val="001979B2"/>
    <w:rsid w:val="001A0391"/>
    <w:rsid w:val="001A1846"/>
    <w:rsid w:val="001A3B01"/>
    <w:rsid w:val="001B2976"/>
    <w:rsid w:val="001B298B"/>
    <w:rsid w:val="001B4C17"/>
    <w:rsid w:val="001B50CD"/>
    <w:rsid w:val="001B7D8A"/>
    <w:rsid w:val="001C0BD5"/>
    <w:rsid w:val="001C6931"/>
    <w:rsid w:val="001D23C1"/>
    <w:rsid w:val="001D2EE8"/>
    <w:rsid w:val="001D510D"/>
    <w:rsid w:val="001E297D"/>
    <w:rsid w:val="001E6029"/>
    <w:rsid w:val="001F05B3"/>
    <w:rsid w:val="001F15E1"/>
    <w:rsid w:val="001F2A4A"/>
    <w:rsid w:val="001F569C"/>
    <w:rsid w:val="002029D9"/>
    <w:rsid w:val="002029DA"/>
    <w:rsid w:val="00204753"/>
    <w:rsid w:val="00205179"/>
    <w:rsid w:val="00211979"/>
    <w:rsid w:val="002151BA"/>
    <w:rsid w:val="002268E3"/>
    <w:rsid w:val="00227021"/>
    <w:rsid w:val="002275B7"/>
    <w:rsid w:val="00230919"/>
    <w:rsid w:val="002315E9"/>
    <w:rsid w:val="0023192A"/>
    <w:rsid w:val="00232578"/>
    <w:rsid w:val="002373EC"/>
    <w:rsid w:val="00240436"/>
    <w:rsid w:val="0024070E"/>
    <w:rsid w:val="002413A3"/>
    <w:rsid w:val="00241EE7"/>
    <w:rsid w:val="002447A3"/>
    <w:rsid w:val="002477BF"/>
    <w:rsid w:val="00250359"/>
    <w:rsid w:val="00251987"/>
    <w:rsid w:val="00253BFF"/>
    <w:rsid w:val="00254EE5"/>
    <w:rsid w:val="00255821"/>
    <w:rsid w:val="0026135C"/>
    <w:rsid w:val="00261396"/>
    <w:rsid w:val="00264A70"/>
    <w:rsid w:val="00265662"/>
    <w:rsid w:val="00265BCA"/>
    <w:rsid w:val="00266CD9"/>
    <w:rsid w:val="00271FC0"/>
    <w:rsid w:val="00274672"/>
    <w:rsid w:val="00274A62"/>
    <w:rsid w:val="00275A81"/>
    <w:rsid w:val="00275EC5"/>
    <w:rsid w:val="00277B5E"/>
    <w:rsid w:val="002807F7"/>
    <w:rsid w:val="00280BC8"/>
    <w:rsid w:val="00281B0B"/>
    <w:rsid w:val="0028209C"/>
    <w:rsid w:val="00283739"/>
    <w:rsid w:val="00283E63"/>
    <w:rsid w:val="00287336"/>
    <w:rsid w:val="002943FF"/>
    <w:rsid w:val="002944D0"/>
    <w:rsid w:val="002A14C0"/>
    <w:rsid w:val="002A4973"/>
    <w:rsid w:val="002B104A"/>
    <w:rsid w:val="002B1431"/>
    <w:rsid w:val="002B291C"/>
    <w:rsid w:val="002B6D77"/>
    <w:rsid w:val="002B74B2"/>
    <w:rsid w:val="002C4A8F"/>
    <w:rsid w:val="002D0C91"/>
    <w:rsid w:val="002D5FCC"/>
    <w:rsid w:val="002D7267"/>
    <w:rsid w:val="002E6EB2"/>
    <w:rsid w:val="002E785D"/>
    <w:rsid w:val="002F470A"/>
    <w:rsid w:val="002F796B"/>
    <w:rsid w:val="003022D0"/>
    <w:rsid w:val="00303560"/>
    <w:rsid w:val="00310F11"/>
    <w:rsid w:val="00316ED5"/>
    <w:rsid w:val="00316EDB"/>
    <w:rsid w:val="0031788F"/>
    <w:rsid w:val="00320169"/>
    <w:rsid w:val="003215E1"/>
    <w:rsid w:val="00322977"/>
    <w:rsid w:val="00323623"/>
    <w:rsid w:val="003314B5"/>
    <w:rsid w:val="00331F23"/>
    <w:rsid w:val="00335EF1"/>
    <w:rsid w:val="00340533"/>
    <w:rsid w:val="00341A0B"/>
    <w:rsid w:val="00342F1E"/>
    <w:rsid w:val="0034340B"/>
    <w:rsid w:val="003451FC"/>
    <w:rsid w:val="0035094F"/>
    <w:rsid w:val="00351B20"/>
    <w:rsid w:val="0035702D"/>
    <w:rsid w:val="0036376E"/>
    <w:rsid w:val="00366BE0"/>
    <w:rsid w:val="00375358"/>
    <w:rsid w:val="0037641D"/>
    <w:rsid w:val="00381A55"/>
    <w:rsid w:val="0038627B"/>
    <w:rsid w:val="00386A15"/>
    <w:rsid w:val="00387E82"/>
    <w:rsid w:val="003929D2"/>
    <w:rsid w:val="003A2D03"/>
    <w:rsid w:val="003A30E8"/>
    <w:rsid w:val="003A34CE"/>
    <w:rsid w:val="003A377B"/>
    <w:rsid w:val="003A5389"/>
    <w:rsid w:val="003A5CE0"/>
    <w:rsid w:val="003B2A2B"/>
    <w:rsid w:val="003B487D"/>
    <w:rsid w:val="003B66E4"/>
    <w:rsid w:val="003B68D6"/>
    <w:rsid w:val="003C12FF"/>
    <w:rsid w:val="003C304A"/>
    <w:rsid w:val="003C5404"/>
    <w:rsid w:val="003C5577"/>
    <w:rsid w:val="003C603E"/>
    <w:rsid w:val="003C6A83"/>
    <w:rsid w:val="003C7703"/>
    <w:rsid w:val="003C7E22"/>
    <w:rsid w:val="003D0186"/>
    <w:rsid w:val="003D067E"/>
    <w:rsid w:val="003D59EF"/>
    <w:rsid w:val="003E0B27"/>
    <w:rsid w:val="003E30F1"/>
    <w:rsid w:val="003E6520"/>
    <w:rsid w:val="003E7B65"/>
    <w:rsid w:val="003F199F"/>
    <w:rsid w:val="003F304A"/>
    <w:rsid w:val="003F6324"/>
    <w:rsid w:val="00400B14"/>
    <w:rsid w:val="004014E9"/>
    <w:rsid w:val="00417530"/>
    <w:rsid w:val="00421BC9"/>
    <w:rsid w:val="004224A1"/>
    <w:rsid w:val="00422D4A"/>
    <w:rsid w:val="00424C2A"/>
    <w:rsid w:val="004304B1"/>
    <w:rsid w:val="00431F7E"/>
    <w:rsid w:val="00433D61"/>
    <w:rsid w:val="00435658"/>
    <w:rsid w:val="00436558"/>
    <w:rsid w:val="00440616"/>
    <w:rsid w:val="0044097D"/>
    <w:rsid w:val="00441035"/>
    <w:rsid w:val="00444BAA"/>
    <w:rsid w:val="00445BD0"/>
    <w:rsid w:val="0044679C"/>
    <w:rsid w:val="00450058"/>
    <w:rsid w:val="004506E3"/>
    <w:rsid w:val="00454C68"/>
    <w:rsid w:val="00454FD8"/>
    <w:rsid w:val="004551DD"/>
    <w:rsid w:val="004559E7"/>
    <w:rsid w:val="00456468"/>
    <w:rsid w:val="00460B71"/>
    <w:rsid w:val="004640A6"/>
    <w:rsid w:val="004642A4"/>
    <w:rsid w:val="00467944"/>
    <w:rsid w:val="004703DB"/>
    <w:rsid w:val="004820E4"/>
    <w:rsid w:val="00482B70"/>
    <w:rsid w:val="004832A3"/>
    <w:rsid w:val="00485AC1"/>
    <w:rsid w:val="00491997"/>
    <w:rsid w:val="00491D9E"/>
    <w:rsid w:val="004A0206"/>
    <w:rsid w:val="004A29A6"/>
    <w:rsid w:val="004A71DB"/>
    <w:rsid w:val="004C0EA5"/>
    <w:rsid w:val="004C1084"/>
    <w:rsid w:val="004C765A"/>
    <w:rsid w:val="004D079D"/>
    <w:rsid w:val="004D086A"/>
    <w:rsid w:val="004D0C73"/>
    <w:rsid w:val="004D2FF0"/>
    <w:rsid w:val="004D46B1"/>
    <w:rsid w:val="004D4920"/>
    <w:rsid w:val="004D6F7B"/>
    <w:rsid w:val="004E10CC"/>
    <w:rsid w:val="004E2E7B"/>
    <w:rsid w:val="004E4496"/>
    <w:rsid w:val="004E4A22"/>
    <w:rsid w:val="004E5A55"/>
    <w:rsid w:val="004E5DDE"/>
    <w:rsid w:val="004F4B03"/>
    <w:rsid w:val="004F7C43"/>
    <w:rsid w:val="00501A46"/>
    <w:rsid w:val="0050358A"/>
    <w:rsid w:val="00505211"/>
    <w:rsid w:val="00513EC2"/>
    <w:rsid w:val="005143B0"/>
    <w:rsid w:val="00515190"/>
    <w:rsid w:val="00524536"/>
    <w:rsid w:val="005307C8"/>
    <w:rsid w:val="00534885"/>
    <w:rsid w:val="00534FE9"/>
    <w:rsid w:val="0053506D"/>
    <w:rsid w:val="0053652B"/>
    <w:rsid w:val="005408AA"/>
    <w:rsid w:val="0054324E"/>
    <w:rsid w:val="00545A31"/>
    <w:rsid w:val="00561DCE"/>
    <w:rsid w:val="00563CC7"/>
    <w:rsid w:val="00563F52"/>
    <w:rsid w:val="0056723B"/>
    <w:rsid w:val="0057156C"/>
    <w:rsid w:val="0057262B"/>
    <w:rsid w:val="0057482C"/>
    <w:rsid w:val="00574B9B"/>
    <w:rsid w:val="00575843"/>
    <w:rsid w:val="0058767C"/>
    <w:rsid w:val="00597688"/>
    <w:rsid w:val="005A0299"/>
    <w:rsid w:val="005A154B"/>
    <w:rsid w:val="005A3A7E"/>
    <w:rsid w:val="005A4130"/>
    <w:rsid w:val="005A5A11"/>
    <w:rsid w:val="005A640B"/>
    <w:rsid w:val="005B3C41"/>
    <w:rsid w:val="005C040E"/>
    <w:rsid w:val="005C4343"/>
    <w:rsid w:val="005C55EE"/>
    <w:rsid w:val="005C6AE0"/>
    <w:rsid w:val="005D6559"/>
    <w:rsid w:val="005D6F54"/>
    <w:rsid w:val="005E1306"/>
    <w:rsid w:val="005E2B57"/>
    <w:rsid w:val="005E6776"/>
    <w:rsid w:val="005E6F2C"/>
    <w:rsid w:val="005E760C"/>
    <w:rsid w:val="005F7E78"/>
    <w:rsid w:val="0060188A"/>
    <w:rsid w:val="00601A7E"/>
    <w:rsid w:val="00601B84"/>
    <w:rsid w:val="0060565E"/>
    <w:rsid w:val="006068DC"/>
    <w:rsid w:val="00607521"/>
    <w:rsid w:val="00611563"/>
    <w:rsid w:val="00613741"/>
    <w:rsid w:val="00622A79"/>
    <w:rsid w:val="00626226"/>
    <w:rsid w:val="006272FD"/>
    <w:rsid w:val="00634618"/>
    <w:rsid w:val="006412FC"/>
    <w:rsid w:val="0064369E"/>
    <w:rsid w:val="00647613"/>
    <w:rsid w:val="00647F59"/>
    <w:rsid w:val="00654EFD"/>
    <w:rsid w:val="006562B7"/>
    <w:rsid w:val="006615E1"/>
    <w:rsid w:val="006619F5"/>
    <w:rsid w:val="006660BB"/>
    <w:rsid w:val="00667160"/>
    <w:rsid w:val="0067019E"/>
    <w:rsid w:val="006721FC"/>
    <w:rsid w:val="00682F6F"/>
    <w:rsid w:val="0068562C"/>
    <w:rsid w:val="00686B12"/>
    <w:rsid w:val="0069157C"/>
    <w:rsid w:val="00692495"/>
    <w:rsid w:val="00694475"/>
    <w:rsid w:val="00696600"/>
    <w:rsid w:val="006A0E95"/>
    <w:rsid w:val="006A1EC7"/>
    <w:rsid w:val="006A20E6"/>
    <w:rsid w:val="006A4214"/>
    <w:rsid w:val="006A4EB8"/>
    <w:rsid w:val="006A66D5"/>
    <w:rsid w:val="006B1934"/>
    <w:rsid w:val="006B3EF7"/>
    <w:rsid w:val="006B4A35"/>
    <w:rsid w:val="006C0AEC"/>
    <w:rsid w:val="006C0C95"/>
    <w:rsid w:val="006C30B4"/>
    <w:rsid w:val="006C3782"/>
    <w:rsid w:val="006C45FC"/>
    <w:rsid w:val="006C7BEF"/>
    <w:rsid w:val="006D0E36"/>
    <w:rsid w:val="006D18CE"/>
    <w:rsid w:val="006D48CF"/>
    <w:rsid w:val="006E0471"/>
    <w:rsid w:val="006E5748"/>
    <w:rsid w:val="006F2420"/>
    <w:rsid w:val="006F6FB4"/>
    <w:rsid w:val="007000FE"/>
    <w:rsid w:val="00705ECD"/>
    <w:rsid w:val="007131EB"/>
    <w:rsid w:val="0072041C"/>
    <w:rsid w:val="00725EEB"/>
    <w:rsid w:val="00726DAC"/>
    <w:rsid w:val="007354F0"/>
    <w:rsid w:val="007368CB"/>
    <w:rsid w:val="00736DED"/>
    <w:rsid w:val="00736FFE"/>
    <w:rsid w:val="007372E9"/>
    <w:rsid w:val="007403B1"/>
    <w:rsid w:val="00741CEA"/>
    <w:rsid w:val="0074341C"/>
    <w:rsid w:val="00746C48"/>
    <w:rsid w:val="0075387E"/>
    <w:rsid w:val="00754611"/>
    <w:rsid w:val="00761DB4"/>
    <w:rsid w:val="007627C6"/>
    <w:rsid w:val="00767C62"/>
    <w:rsid w:val="00773B21"/>
    <w:rsid w:val="0077474E"/>
    <w:rsid w:val="00774B20"/>
    <w:rsid w:val="0078338C"/>
    <w:rsid w:val="0079287F"/>
    <w:rsid w:val="007965DF"/>
    <w:rsid w:val="007A29CE"/>
    <w:rsid w:val="007A619A"/>
    <w:rsid w:val="007A6F61"/>
    <w:rsid w:val="007B1B87"/>
    <w:rsid w:val="007B3D18"/>
    <w:rsid w:val="007C35CD"/>
    <w:rsid w:val="007D0D89"/>
    <w:rsid w:val="007D7B1A"/>
    <w:rsid w:val="007D7C8D"/>
    <w:rsid w:val="007E31DE"/>
    <w:rsid w:val="007E41FC"/>
    <w:rsid w:val="007F0DF9"/>
    <w:rsid w:val="007F14D5"/>
    <w:rsid w:val="007F2C31"/>
    <w:rsid w:val="007F37BE"/>
    <w:rsid w:val="007F575B"/>
    <w:rsid w:val="007F6FED"/>
    <w:rsid w:val="00800205"/>
    <w:rsid w:val="00800654"/>
    <w:rsid w:val="00803391"/>
    <w:rsid w:val="00804390"/>
    <w:rsid w:val="008043EC"/>
    <w:rsid w:val="00804D81"/>
    <w:rsid w:val="0081008D"/>
    <w:rsid w:val="008103C6"/>
    <w:rsid w:val="00811067"/>
    <w:rsid w:val="008112FE"/>
    <w:rsid w:val="0081426E"/>
    <w:rsid w:val="00820BCA"/>
    <w:rsid w:val="00822758"/>
    <w:rsid w:val="00826439"/>
    <w:rsid w:val="00835B49"/>
    <w:rsid w:val="0083768C"/>
    <w:rsid w:val="00841A7F"/>
    <w:rsid w:val="00841FAF"/>
    <w:rsid w:val="008422DF"/>
    <w:rsid w:val="00843162"/>
    <w:rsid w:val="0084765B"/>
    <w:rsid w:val="008520DA"/>
    <w:rsid w:val="00852D11"/>
    <w:rsid w:val="00854A0F"/>
    <w:rsid w:val="00862841"/>
    <w:rsid w:val="00862939"/>
    <w:rsid w:val="00862B47"/>
    <w:rsid w:val="008639EC"/>
    <w:rsid w:val="00864811"/>
    <w:rsid w:val="008745D5"/>
    <w:rsid w:val="0087633A"/>
    <w:rsid w:val="00877310"/>
    <w:rsid w:val="0089205B"/>
    <w:rsid w:val="008961CB"/>
    <w:rsid w:val="0089654F"/>
    <w:rsid w:val="008A2CFC"/>
    <w:rsid w:val="008A3B9B"/>
    <w:rsid w:val="008B096C"/>
    <w:rsid w:val="008C1EC2"/>
    <w:rsid w:val="008C63B1"/>
    <w:rsid w:val="008C6CEA"/>
    <w:rsid w:val="008D1D02"/>
    <w:rsid w:val="008D65BB"/>
    <w:rsid w:val="008E7858"/>
    <w:rsid w:val="008F0972"/>
    <w:rsid w:val="008F310A"/>
    <w:rsid w:val="00900C7C"/>
    <w:rsid w:val="00901471"/>
    <w:rsid w:val="00901CF1"/>
    <w:rsid w:val="00902158"/>
    <w:rsid w:val="00907066"/>
    <w:rsid w:val="0090750E"/>
    <w:rsid w:val="009131D5"/>
    <w:rsid w:val="009132F2"/>
    <w:rsid w:val="00915609"/>
    <w:rsid w:val="009161F9"/>
    <w:rsid w:val="009175FE"/>
    <w:rsid w:val="00920170"/>
    <w:rsid w:val="00921C0B"/>
    <w:rsid w:val="00922CEC"/>
    <w:rsid w:val="00926562"/>
    <w:rsid w:val="009265E1"/>
    <w:rsid w:val="009270CD"/>
    <w:rsid w:val="0092710D"/>
    <w:rsid w:val="009272D0"/>
    <w:rsid w:val="00927547"/>
    <w:rsid w:val="00931F18"/>
    <w:rsid w:val="009331A8"/>
    <w:rsid w:val="0093501C"/>
    <w:rsid w:val="00935D82"/>
    <w:rsid w:val="009460BC"/>
    <w:rsid w:val="0094690D"/>
    <w:rsid w:val="00947AF7"/>
    <w:rsid w:val="00950708"/>
    <w:rsid w:val="00950718"/>
    <w:rsid w:val="00951673"/>
    <w:rsid w:val="009517AD"/>
    <w:rsid w:val="00960BA0"/>
    <w:rsid w:val="00963415"/>
    <w:rsid w:val="00963C02"/>
    <w:rsid w:val="009642CD"/>
    <w:rsid w:val="00973C5D"/>
    <w:rsid w:val="00980222"/>
    <w:rsid w:val="00983253"/>
    <w:rsid w:val="00985A8C"/>
    <w:rsid w:val="00990C9A"/>
    <w:rsid w:val="00991160"/>
    <w:rsid w:val="009A7603"/>
    <w:rsid w:val="009B07AF"/>
    <w:rsid w:val="009B0890"/>
    <w:rsid w:val="009B3569"/>
    <w:rsid w:val="009D29D0"/>
    <w:rsid w:val="009E05F9"/>
    <w:rsid w:val="009E369C"/>
    <w:rsid w:val="009E4EC9"/>
    <w:rsid w:val="009E577A"/>
    <w:rsid w:val="009E6413"/>
    <w:rsid w:val="009E766C"/>
    <w:rsid w:val="009E7E7D"/>
    <w:rsid w:val="009F158D"/>
    <w:rsid w:val="009F5B20"/>
    <w:rsid w:val="00A00FD7"/>
    <w:rsid w:val="00A03D7A"/>
    <w:rsid w:val="00A145C1"/>
    <w:rsid w:val="00A155D9"/>
    <w:rsid w:val="00A21BB0"/>
    <w:rsid w:val="00A22907"/>
    <w:rsid w:val="00A239FA"/>
    <w:rsid w:val="00A2580C"/>
    <w:rsid w:val="00A27234"/>
    <w:rsid w:val="00A27E3F"/>
    <w:rsid w:val="00A36EC8"/>
    <w:rsid w:val="00A41459"/>
    <w:rsid w:val="00A4388D"/>
    <w:rsid w:val="00A459F2"/>
    <w:rsid w:val="00A50A3A"/>
    <w:rsid w:val="00A536A8"/>
    <w:rsid w:val="00A721DC"/>
    <w:rsid w:val="00A8223C"/>
    <w:rsid w:val="00A84B15"/>
    <w:rsid w:val="00A87F2F"/>
    <w:rsid w:val="00A91491"/>
    <w:rsid w:val="00AA6640"/>
    <w:rsid w:val="00AB4FAC"/>
    <w:rsid w:val="00AC3A18"/>
    <w:rsid w:val="00AC40EA"/>
    <w:rsid w:val="00AD3F09"/>
    <w:rsid w:val="00AD4CEC"/>
    <w:rsid w:val="00AD50C5"/>
    <w:rsid w:val="00AD5C06"/>
    <w:rsid w:val="00AE2327"/>
    <w:rsid w:val="00AE77AF"/>
    <w:rsid w:val="00AF0A20"/>
    <w:rsid w:val="00AF36B7"/>
    <w:rsid w:val="00B003D0"/>
    <w:rsid w:val="00B01ED9"/>
    <w:rsid w:val="00B02AEE"/>
    <w:rsid w:val="00B03DF6"/>
    <w:rsid w:val="00B074FF"/>
    <w:rsid w:val="00B07F4A"/>
    <w:rsid w:val="00B128C8"/>
    <w:rsid w:val="00B17110"/>
    <w:rsid w:val="00B1759D"/>
    <w:rsid w:val="00B21405"/>
    <w:rsid w:val="00B22534"/>
    <w:rsid w:val="00B23714"/>
    <w:rsid w:val="00B31671"/>
    <w:rsid w:val="00B34875"/>
    <w:rsid w:val="00B37506"/>
    <w:rsid w:val="00B37A3C"/>
    <w:rsid w:val="00B37C99"/>
    <w:rsid w:val="00B4238D"/>
    <w:rsid w:val="00B46135"/>
    <w:rsid w:val="00B53DCA"/>
    <w:rsid w:val="00B61BEF"/>
    <w:rsid w:val="00B67FA2"/>
    <w:rsid w:val="00B71561"/>
    <w:rsid w:val="00B73BD6"/>
    <w:rsid w:val="00B7706E"/>
    <w:rsid w:val="00B772CC"/>
    <w:rsid w:val="00B80B07"/>
    <w:rsid w:val="00B80FA5"/>
    <w:rsid w:val="00B82C1E"/>
    <w:rsid w:val="00B82FF8"/>
    <w:rsid w:val="00B844E4"/>
    <w:rsid w:val="00B87FF0"/>
    <w:rsid w:val="00B9037B"/>
    <w:rsid w:val="00B91DC2"/>
    <w:rsid w:val="00B9789F"/>
    <w:rsid w:val="00B97A47"/>
    <w:rsid w:val="00B97A76"/>
    <w:rsid w:val="00BA104D"/>
    <w:rsid w:val="00BA3A40"/>
    <w:rsid w:val="00BA4191"/>
    <w:rsid w:val="00BA52FE"/>
    <w:rsid w:val="00BA5F1F"/>
    <w:rsid w:val="00BA619E"/>
    <w:rsid w:val="00BA7BE8"/>
    <w:rsid w:val="00BB049F"/>
    <w:rsid w:val="00BB68CB"/>
    <w:rsid w:val="00BB6FA5"/>
    <w:rsid w:val="00BC07B8"/>
    <w:rsid w:val="00BD0A3E"/>
    <w:rsid w:val="00BD3759"/>
    <w:rsid w:val="00BE0400"/>
    <w:rsid w:val="00BE619E"/>
    <w:rsid w:val="00BF0847"/>
    <w:rsid w:val="00BF333D"/>
    <w:rsid w:val="00BF3BF1"/>
    <w:rsid w:val="00C0015F"/>
    <w:rsid w:val="00C02069"/>
    <w:rsid w:val="00C10D41"/>
    <w:rsid w:val="00C14655"/>
    <w:rsid w:val="00C15F2E"/>
    <w:rsid w:val="00C16214"/>
    <w:rsid w:val="00C2027D"/>
    <w:rsid w:val="00C20AB0"/>
    <w:rsid w:val="00C30612"/>
    <w:rsid w:val="00C316A3"/>
    <w:rsid w:val="00C35F28"/>
    <w:rsid w:val="00C37A1D"/>
    <w:rsid w:val="00C40DC1"/>
    <w:rsid w:val="00C40DD9"/>
    <w:rsid w:val="00C42BDC"/>
    <w:rsid w:val="00C46742"/>
    <w:rsid w:val="00C46D7D"/>
    <w:rsid w:val="00C504E0"/>
    <w:rsid w:val="00C510B2"/>
    <w:rsid w:val="00C5154F"/>
    <w:rsid w:val="00C52828"/>
    <w:rsid w:val="00C5357F"/>
    <w:rsid w:val="00C54014"/>
    <w:rsid w:val="00C60D39"/>
    <w:rsid w:val="00C62DD2"/>
    <w:rsid w:val="00C63596"/>
    <w:rsid w:val="00C63F8C"/>
    <w:rsid w:val="00C671EB"/>
    <w:rsid w:val="00C71648"/>
    <w:rsid w:val="00C72212"/>
    <w:rsid w:val="00C74A8A"/>
    <w:rsid w:val="00C7513F"/>
    <w:rsid w:val="00C772D8"/>
    <w:rsid w:val="00C77361"/>
    <w:rsid w:val="00C803B6"/>
    <w:rsid w:val="00C906A8"/>
    <w:rsid w:val="00C91F4E"/>
    <w:rsid w:val="00C92C57"/>
    <w:rsid w:val="00C953DA"/>
    <w:rsid w:val="00C96000"/>
    <w:rsid w:val="00C974B8"/>
    <w:rsid w:val="00CA1850"/>
    <w:rsid w:val="00CA1869"/>
    <w:rsid w:val="00CA1FFE"/>
    <w:rsid w:val="00CA35CE"/>
    <w:rsid w:val="00CA41D8"/>
    <w:rsid w:val="00CA4436"/>
    <w:rsid w:val="00CA5FB3"/>
    <w:rsid w:val="00CA67E1"/>
    <w:rsid w:val="00CA7059"/>
    <w:rsid w:val="00CA7114"/>
    <w:rsid w:val="00CA78F3"/>
    <w:rsid w:val="00CA7910"/>
    <w:rsid w:val="00CB14DB"/>
    <w:rsid w:val="00CB26FC"/>
    <w:rsid w:val="00CB656F"/>
    <w:rsid w:val="00CB789D"/>
    <w:rsid w:val="00CC0FD9"/>
    <w:rsid w:val="00CC1F71"/>
    <w:rsid w:val="00CC2998"/>
    <w:rsid w:val="00CC6345"/>
    <w:rsid w:val="00CC6B9A"/>
    <w:rsid w:val="00CD1E77"/>
    <w:rsid w:val="00CD42D4"/>
    <w:rsid w:val="00CD481F"/>
    <w:rsid w:val="00CD4CFD"/>
    <w:rsid w:val="00CD50AB"/>
    <w:rsid w:val="00CD6BC0"/>
    <w:rsid w:val="00CD6C00"/>
    <w:rsid w:val="00CD71C3"/>
    <w:rsid w:val="00CD76FA"/>
    <w:rsid w:val="00CD7A8D"/>
    <w:rsid w:val="00CE2D77"/>
    <w:rsid w:val="00CE38CD"/>
    <w:rsid w:val="00CE5608"/>
    <w:rsid w:val="00CE79EA"/>
    <w:rsid w:val="00CF0EBF"/>
    <w:rsid w:val="00CF7AD0"/>
    <w:rsid w:val="00D05AA7"/>
    <w:rsid w:val="00D1057D"/>
    <w:rsid w:val="00D10894"/>
    <w:rsid w:val="00D11A15"/>
    <w:rsid w:val="00D16A82"/>
    <w:rsid w:val="00D16FE9"/>
    <w:rsid w:val="00D201CE"/>
    <w:rsid w:val="00D20FD1"/>
    <w:rsid w:val="00D27BF9"/>
    <w:rsid w:val="00D27E3A"/>
    <w:rsid w:val="00D30E10"/>
    <w:rsid w:val="00D315EC"/>
    <w:rsid w:val="00D31BC3"/>
    <w:rsid w:val="00D35497"/>
    <w:rsid w:val="00D36BAE"/>
    <w:rsid w:val="00D36D8F"/>
    <w:rsid w:val="00D428F1"/>
    <w:rsid w:val="00D42D68"/>
    <w:rsid w:val="00D4396E"/>
    <w:rsid w:val="00D45E8B"/>
    <w:rsid w:val="00D47E17"/>
    <w:rsid w:val="00D504B1"/>
    <w:rsid w:val="00D52C0D"/>
    <w:rsid w:val="00D53370"/>
    <w:rsid w:val="00D53FE5"/>
    <w:rsid w:val="00D56B8C"/>
    <w:rsid w:val="00D636A1"/>
    <w:rsid w:val="00D638B1"/>
    <w:rsid w:val="00D719A0"/>
    <w:rsid w:val="00D751AE"/>
    <w:rsid w:val="00D76352"/>
    <w:rsid w:val="00D77714"/>
    <w:rsid w:val="00D84F59"/>
    <w:rsid w:val="00D908C1"/>
    <w:rsid w:val="00D92408"/>
    <w:rsid w:val="00D93778"/>
    <w:rsid w:val="00DA0E76"/>
    <w:rsid w:val="00DA1A82"/>
    <w:rsid w:val="00DA373D"/>
    <w:rsid w:val="00DA4531"/>
    <w:rsid w:val="00DA6784"/>
    <w:rsid w:val="00DB53A7"/>
    <w:rsid w:val="00DB63F5"/>
    <w:rsid w:val="00DC0152"/>
    <w:rsid w:val="00DC25DF"/>
    <w:rsid w:val="00DC5418"/>
    <w:rsid w:val="00DC54B5"/>
    <w:rsid w:val="00DC7B2F"/>
    <w:rsid w:val="00DD2A45"/>
    <w:rsid w:val="00DD4A31"/>
    <w:rsid w:val="00DD78AC"/>
    <w:rsid w:val="00DE28A3"/>
    <w:rsid w:val="00DE3181"/>
    <w:rsid w:val="00DE6785"/>
    <w:rsid w:val="00DE7006"/>
    <w:rsid w:val="00DF3393"/>
    <w:rsid w:val="00DF47A6"/>
    <w:rsid w:val="00DF4801"/>
    <w:rsid w:val="00DF4C35"/>
    <w:rsid w:val="00DF56AB"/>
    <w:rsid w:val="00E00792"/>
    <w:rsid w:val="00E05235"/>
    <w:rsid w:val="00E0636D"/>
    <w:rsid w:val="00E15153"/>
    <w:rsid w:val="00E201C9"/>
    <w:rsid w:val="00E21EF9"/>
    <w:rsid w:val="00E35B8E"/>
    <w:rsid w:val="00E37E1B"/>
    <w:rsid w:val="00E42076"/>
    <w:rsid w:val="00E42E91"/>
    <w:rsid w:val="00E5178B"/>
    <w:rsid w:val="00E53201"/>
    <w:rsid w:val="00E55284"/>
    <w:rsid w:val="00E576DC"/>
    <w:rsid w:val="00E626A8"/>
    <w:rsid w:val="00E65140"/>
    <w:rsid w:val="00E7347F"/>
    <w:rsid w:val="00E77DA4"/>
    <w:rsid w:val="00E84DFD"/>
    <w:rsid w:val="00E85CCC"/>
    <w:rsid w:val="00E9066D"/>
    <w:rsid w:val="00E90D94"/>
    <w:rsid w:val="00E91DA6"/>
    <w:rsid w:val="00E92AAD"/>
    <w:rsid w:val="00E93085"/>
    <w:rsid w:val="00E9651C"/>
    <w:rsid w:val="00E970AF"/>
    <w:rsid w:val="00EA7C2D"/>
    <w:rsid w:val="00EA7DA4"/>
    <w:rsid w:val="00EB2FA4"/>
    <w:rsid w:val="00EC7C0D"/>
    <w:rsid w:val="00EC7E92"/>
    <w:rsid w:val="00ED53A9"/>
    <w:rsid w:val="00ED68AB"/>
    <w:rsid w:val="00EE0AF2"/>
    <w:rsid w:val="00EE1C2D"/>
    <w:rsid w:val="00EE292B"/>
    <w:rsid w:val="00EE2DB8"/>
    <w:rsid w:val="00EE5B00"/>
    <w:rsid w:val="00EE6232"/>
    <w:rsid w:val="00EE75BF"/>
    <w:rsid w:val="00EF00CE"/>
    <w:rsid w:val="00EF217E"/>
    <w:rsid w:val="00EF2E4B"/>
    <w:rsid w:val="00F05381"/>
    <w:rsid w:val="00F06B3B"/>
    <w:rsid w:val="00F10AC5"/>
    <w:rsid w:val="00F20A8C"/>
    <w:rsid w:val="00F277CD"/>
    <w:rsid w:val="00F302B9"/>
    <w:rsid w:val="00F3172B"/>
    <w:rsid w:val="00F3342C"/>
    <w:rsid w:val="00F33DAB"/>
    <w:rsid w:val="00F37003"/>
    <w:rsid w:val="00F421BF"/>
    <w:rsid w:val="00F43DDB"/>
    <w:rsid w:val="00F459D4"/>
    <w:rsid w:val="00F4672C"/>
    <w:rsid w:val="00F4714C"/>
    <w:rsid w:val="00F4799D"/>
    <w:rsid w:val="00F51710"/>
    <w:rsid w:val="00F56E07"/>
    <w:rsid w:val="00F63BEB"/>
    <w:rsid w:val="00F66D63"/>
    <w:rsid w:val="00F7054A"/>
    <w:rsid w:val="00F7335F"/>
    <w:rsid w:val="00F81E98"/>
    <w:rsid w:val="00F84486"/>
    <w:rsid w:val="00F86A00"/>
    <w:rsid w:val="00F9079A"/>
    <w:rsid w:val="00F941CE"/>
    <w:rsid w:val="00F9598E"/>
    <w:rsid w:val="00FA0EBE"/>
    <w:rsid w:val="00FB0C0F"/>
    <w:rsid w:val="00FB0DD7"/>
    <w:rsid w:val="00FB219A"/>
    <w:rsid w:val="00FB2F93"/>
    <w:rsid w:val="00FB39C3"/>
    <w:rsid w:val="00FC1363"/>
    <w:rsid w:val="00FC2D36"/>
    <w:rsid w:val="00FD4C2D"/>
    <w:rsid w:val="00FE0905"/>
    <w:rsid w:val="00FE0AC2"/>
    <w:rsid w:val="00FF1253"/>
    <w:rsid w:val="00FF56F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BC8"/>
  <w15:docId w15:val="{7FDB1BD1-89DF-4302-81FB-8B6D8FD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F5"/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D4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B70F3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36511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61E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3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reauth-email">
    <w:name w:val="reauth-email"/>
    <w:rsid w:val="00F86D4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F4672C"/>
  </w:style>
  <w:style w:type="character" w:customStyle="1" w:styleId="MenoPendente2">
    <w:name w:val="Menção Pendente2"/>
    <w:basedOn w:val="Fontepargpadro"/>
    <w:uiPriority w:val="99"/>
    <w:semiHidden/>
    <w:unhideWhenUsed/>
    <w:rsid w:val="000670C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E619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11">
    <w:name w:val="cf11"/>
    <w:basedOn w:val="Fontepargpadro"/>
    <w:rsid w:val="00AA664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Fontepargpadro"/>
    <w:rsid w:val="00AA664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B7D8A"/>
    <w:pPr>
      <w:spacing w:before="100" w:beforeAutospacing="1" w:after="100" w:afterAutospacing="1"/>
    </w:pPr>
  </w:style>
  <w:style w:type="character" w:customStyle="1" w:styleId="cf21">
    <w:name w:val="cf21"/>
    <w:basedOn w:val="Fontepargpadro"/>
    <w:rsid w:val="001B7D8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Fontepargpadro"/>
    <w:rsid w:val="001B7D8A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D18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1sX/X9EgdDxoor2gWURLnxtow==">AMUW2mVbnr2GLDGxW61B5lctSxGXZdxdBM1mst72EXLz44ac5KEdfnXaEl0pPjhsSesp2sKUGEyKgmwnbPWYD5yE+J8BIrPxXq4Xy4nVX1YffE/dzmcaLwY=</go:docsCustomData>
</go:gDocsCustomXmlDataStorage>
</file>

<file path=customXml/itemProps1.xml><?xml version="1.0" encoding="utf-8"?>
<ds:datastoreItem xmlns:ds="http://schemas.openxmlformats.org/officeDocument/2006/customXml" ds:itemID="{6C069754-1BBB-4949-8BFA-87CCA944A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2023-09-12T16:34:00Z</dcterms:created>
  <dcterms:modified xsi:type="dcterms:W3CDTF">2023-09-12T16:35:00Z</dcterms:modified>
</cp:coreProperties>
</file>