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47D08" w14:textId="48543862" w:rsidR="000F18CF" w:rsidRPr="00966FC4" w:rsidRDefault="00791D88" w:rsidP="000F18CF">
      <w:pPr>
        <w:suppressAutoHyphens w:val="0"/>
        <w:ind w:left="1" w:hanging="3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ANEXO 1</w:t>
      </w:r>
      <w:r w:rsidR="000F18CF" w:rsidRPr="00966FC4">
        <w:rPr>
          <w:color w:val="000000"/>
          <w:sz w:val="28"/>
          <w:szCs w:val="28"/>
        </w:rPr>
        <w:t> </w:t>
      </w:r>
    </w:p>
    <w:p w14:paraId="212D633D" w14:textId="77777777" w:rsidR="000F18CF" w:rsidRDefault="000F18CF" w:rsidP="000F18CF">
      <w:pPr>
        <w:spacing w:line="240" w:lineRule="auto"/>
        <w:ind w:left="0" w:hanging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EDITAL Nº </w:t>
      </w:r>
      <w:r w:rsidRPr="0028622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5</w:t>
      </w:r>
      <w:r w:rsidRPr="00286223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2022 – PREX/UFDPar</w:t>
      </w:r>
    </w:p>
    <w:p w14:paraId="6544F200" w14:textId="77777777" w:rsidR="000F18CF" w:rsidRDefault="000F18CF" w:rsidP="000F18CF">
      <w:pPr>
        <w:suppressAutoHyphens w:val="0"/>
        <w:ind w:left="0" w:hanging="2"/>
        <w:jc w:val="center"/>
        <w:rPr>
          <w:b/>
          <w:bCs/>
        </w:rPr>
      </w:pPr>
      <w:r>
        <w:rPr>
          <w:b/>
          <w:bCs/>
          <w:sz w:val="24"/>
          <w:szCs w:val="24"/>
        </w:rPr>
        <w:t>Chamada interna direcionada aos Cursos de Graduação para envio de propostas de serviços, cursos e eventos de apoio a curricularização da extensão</w:t>
      </w:r>
    </w:p>
    <w:p w14:paraId="07C59A13" w14:textId="77777777" w:rsidR="000F18CF" w:rsidRDefault="000F18CF" w:rsidP="0002218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2F8DD2F" w14:textId="4D1DFD8B" w:rsidR="0002218E" w:rsidRPr="005227E9" w:rsidRDefault="00F645A4" w:rsidP="0002218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FORMULÁRIO DE INSCRIÇÃO DA </w:t>
      </w:r>
      <w:bookmarkStart w:id="0" w:name="_GoBack"/>
      <w:bookmarkEnd w:id="0"/>
      <w:r w:rsidR="0002218E" w:rsidRPr="00791D88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PROPOSTA </w:t>
      </w:r>
      <w:r w:rsidR="00791D88" w:rsidRPr="00791D88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DE </w:t>
      </w:r>
      <w:r w:rsidR="00791D88" w:rsidRPr="00791D88">
        <w:rPr>
          <w:rFonts w:asciiTheme="majorHAnsi" w:hAnsiTheme="majorHAnsi" w:cstheme="majorHAnsi"/>
          <w:b/>
          <w:sz w:val="24"/>
          <w:szCs w:val="24"/>
        </w:rPr>
        <w:t>SERVIÇO, CURSO OU EVENTO DE</w:t>
      </w:r>
      <w:r w:rsidR="00791D88" w:rsidRPr="005227E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EXTENSÃO</w:t>
      </w:r>
    </w:p>
    <w:p w14:paraId="7049FFAE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61E2AB79" w14:textId="0FC42A1E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227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NOME </w:t>
      </w:r>
      <w:r w:rsidRPr="005227E9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="00791D88" w:rsidRPr="00791D88">
        <w:rPr>
          <w:rFonts w:asciiTheme="majorHAnsi" w:hAnsiTheme="majorHAnsi" w:cstheme="majorHAnsi"/>
          <w:b/>
          <w:sz w:val="24"/>
          <w:szCs w:val="24"/>
        </w:rPr>
        <w:t>SERVIÇO, CURSO OU EVENTO</w:t>
      </w:r>
      <w:r w:rsidRPr="005227E9">
        <w:rPr>
          <w:rFonts w:asciiTheme="majorHAnsi" w:hAnsiTheme="majorHAnsi" w:cstheme="majorHAnsi"/>
          <w:b/>
          <w:sz w:val="24"/>
          <w:szCs w:val="24"/>
        </w:rPr>
        <w:t xml:space="preserve"> D</w:t>
      </w:r>
      <w:r w:rsidRPr="005227E9">
        <w:rPr>
          <w:rFonts w:asciiTheme="majorHAnsi" w:hAnsiTheme="majorHAnsi" w:cstheme="majorHAnsi"/>
          <w:b/>
          <w:color w:val="000000"/>
          <w:sz w:val="24"/>
          <w:szCs w:val="24"/>
        </w:rPr>
        <w:t>E EXTENSÃO:</w:t>
      </w:r>
    </w:p>
    <w:tbl>
      <w:tblPr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7"/>
      </w:tblGrid>
      <w:tr w:rsidR="0002218E" w:rsidRPr="005227E9" w14:paraId="587283EF" w14:textId="77777777" w:rsidTr="001B056F">
        <w:trPr>
          <w:trHeight w:val="315"/>
          <w:jc w:val="center"/>
        </w:trPr>
        <w:tc>
          <w:tcPr>
            <w:tcW w:w="9777" w:type="dxa"/>
          </w:tcPr>
          <w:p w14:paraId="4FD92523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3C3C47F5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6FA15D90" w14:textId="0A0F1E8E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 xml:space="preserve"> MODALIDADE DO </w:t>
      </w:r>
      <w:r w:rsidR="00791D88" w:rsidRPr="00791D88">
        <w:rPr>
          <w:rFonts w:asciiTheme="majorHAnsi" w:hAnsiTheme="majorHAnsi" w:cstheme="majorHAnsi"/>
          <w:b/>
          <w:sz w:val="24"/>
          <w:szCs w:val="24"/>
        </w:rPr>
        <w:t>SERVIÇO, CURSO OU EVENTO</w:t>
      </w:r>
      <w:r w:rsidRPr="005227E9">
        <w:rPr>
          <w:rFonts w:asciiTheme="majorHAnsi" w:hAnsiTheme="majorHAnsi" w:cstheme="majorHAnsi"/>
          <w:b/>
          <w:sz w:val="24"/>
          <w:szCs w:val="24"/>
        </w:rPr>
        <w:t>:</w:t>
      </w:r>
    </w:p>
    <w:p w14:paraId="72A6184D" w14:textId="1C38C50A" w:rsidR="00AF21D2" w:rsidRDefault="00AF21D2" w:rsidP="0002218E">
      <w:pPr>
        <w:ind w:left="0" w:hanging="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  ) Curso</w:t>
      </w:r>
      <w:r w:rsidRPr="00EE3F6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  ) S</w:t>
      </w:r>
      <w:r w:rsidRPr="00EE3F62">
        <w:rPr>
          <w:rFonts w:ascii="Cambria" w:hAnsi="Cambria"/>
          <w:sz w:val="24"/>
          <w:szCs w:val="24"/>
        </w:rPr>
        <w:t>eminário (integrador, de culminância e/ou temático)</w:t>
      </w:r>
      <w:r>
        <w:rPr>
          <w:rFonts w:ascii="Cambria" w:hAnsi="Cambria"/>
          <w:sz w:val="24"/>
          <w:szCs w:val="24"/>
        </w:rPr>
        <w:t xml:space="preserve"> </w:t>
      </w:r>
    </w:p>
    <w:p w14:paraId="72884D7A" w14:textId="78AF30DE" w:rsidR="00AF21D2" w:rsidRDefault="00AF21D2" w:rsidP="0002218E">
      <w:pPr>
        <w:ind w:left="0" w:hanging="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  )</w:t>
      </w:r>
      <w:r w:rsidRPr="00EE3F62">
        <w:rPr>
          <w:rFonts w:ascii="Cambria" w:hAnsi="Cambria"/>
          <w:sz w:val="24"/>
          <w:szCs w:val="24"/>
        </w:rPr>
        <w:t xml:space="preserve"> oficina participativa </w:t>
      </w:r>
      <w:r>
        <w:rPr>
          <w:rFonts w:ascii="Cambria" w:hAnsi="Cambria"/>
          <w:sz w:val="24"/>
          <w:szCs w:val="24"/>
        </w:rPr>
        <w:tab/>
        <w:t xml:space="preserve">(  ) </w:t>
      </w:r>
      <w:r w:rsidRPr="00EE3F62">
        <w:rPr>
          <w:rFonts w:ascii="Cambria" w:hAnsi="Cambria"/>
          <w:sz w:val="24"/>
          <w:szCs w:val="24"/>
        </w:rPr>
        <w:t xml:space="preserve">exposição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F844DC">
        <w:rPr>
          <w:rFonts w:ascii="Cambria" w:hAnsi="Cambria"/>
          <w:sz w:val="24"/>
          <w:szCs w:val="24"/>
        </w:rPr>
        <w:tab/>
      </w:r>
      <w:r w:rsidR="00F844DC">
        <w:rPr>
          <w:rFonts w:ascii="Cambria" w:hAnsi="Cambria"/>
          <w:sz w:val="24"/>
          <w:szCs w:val="24"/>
        </w:rPr>
        <w:tab/>
      </w:r>
      <w:r w:rsidR="00F844D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(  ) </w:t>
      </w:r>
      <w:r w:rsidRPr="00EE3F62">
        <w:rPr>
          <w:rFonts w:ascii="Cambria" w:hAnsi="Cambria"/>
          <w:sz w:val="24"/>
          <w:szCs w:val="24"/>
        </w:rPr>
        <w:t xml:space="preserve">mesa-redonda </w:t>
      </w:r>
    </w:p>
    <w:p w14:paraId="352D31AB" w14:textId="77777777" w:rsidR="00AF21D2" w:rsidRDefault="00AF21D2" w:rsidP="0002218E">
      <w:pPr>
        <w:ind w:left="0" w:hanging="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  ) </w:t>
      </w:r>
      <w:r w:rsidRPr="00EE3F62">
        <w:rPr>
          <w:rFonts w:ascii="Cambria" w:hAnsi="Cambria"/>
          <w:sz w:val="24"/>
          <w:szCs w:val="24"/>
        </w:rPr>
        <w:t>roda de conversa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  )</w:t>
      </w:r>
      <w:r w:rsidRPr="00EE3F6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semana temática alusiva ao curso </w:t>
      </w:r>
      <w:r>
        <w:rPr>
          <w:rFonts w:ascii="Cambria" w:hAnsi="Cambria"/>
          <w:sz w:val="24"/>
          <w:szCs w:val="24"/>
        </w:rPr>
        <w:tab/>
        <w:t xml:space="preserve">(  ) </w:t>
      </w:r>
      <w:r w:rsidRPr="00EE3F62">
        <w:rPr>
          <w:rFonts w:ascii="Cambria" w:hAnsi="Cambria"/>
          <w:sz w:val="24"/>
          <w:szCs w:val="24"/>
        </w:rPr>
        <w:t>grupo de discussão</w:t>
      </w:r>
    </w:p>
    <w:p w14:paraId="753C99DD" w14:textId="441AD4C1" w:rsidR="00AF21D2" w:rsidRDefault="00AF21D2" w:rsidP="0002218E">
      <w:pPr>
        <w:ind w:left="0" w:hanging="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  )</w:t>
      </w:r>
      <w:r w:rsidRPr="00EE3F62">
        <w:rPr>
          <w:rFonts w:ascii="Cambria" w:hAnsi="Cambria"/>
          <w:sz w:val="24"/>
          <w:szCs w:val="24"/>
        </w:rPr>
        <w:t xml:space="preserve"> feira de saberes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  )</w:t>
      </w:r>
      <w:r w:rsidRPr="00EE3F62">
        <w:rPr>
          <w:rFonts w:ascii="Cambria" w:hAnsi="Cambria"/>
          <w:sz w:val="24"/>
          <w:szCs w:val="24"/>
        </w:rPr>
        <w:t xml:space="preserve"> olimpíada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F844DC">
        <w:rPr>
          <w:rFonts w:ascii="Cambria" w:hAnsi="Cambria"/>
          <w:sz w:val="24"/>
          <w:szCs w:val="24"/>
        </w:rPr>
        <w:tab/>
      </w:r>
      <w:r w:rsidR="00F844DC">
        <w:rPr>
          <w:rFonts w:ascii="Cambria" w:hAnsi="Cambria"/>
          <w:sz w:val="24"/>
          <w:szCs w:val="24"/>
        </w:rPr>
        <w:tab/>
      </w:r>
      <w:r w:rsidR="00F844D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  )</w:t>
      </w:r>
      <w:r w:rsidRPr="00EE3F62">
        <w:rPr>
          <w:rFonts w:ascii="Cambria" w:hAnsi="Cambria"/>
          <w:sz w:val="24"/>
          <w:szCs w:val="24"/>
        </w:rPr>
        <w:t xml:space="preserve"> </w:t>
      </w:r>
      <w:r w:rsidRPr="006B3585">
        <w:rPr>
          <w:rFonts w:ascii="Cambria" w:hAnsi="Cambria"/>
          <w:i/>
          <w:iCs/>
          <w:sz w:val="24"/>
          <w:szCs w:val="24"/>
        </w:rPr>
        <w:t>workshop</w:t>
      </w:r>
    </w:p>
    <w:p w14:paraId="72D11E9F" w14:textId="52EF8626" w:rsidR="00AF21D2" w:rsidRDefault="00AF21D2" w:rsidP="0002218E">
      <w:pPr>
        <w:ind w:left="0" w:hanging="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  ) intercâmbio de experiências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F844DC">
        <w:rPr>
          <w:rFonts w:ascii="Cambria" w:hAnsi="Cambria"/>
          <w:sz w:val="24"/>
          <w:szCs w:val="24"/>
        </w:rPr>
        <w:tab/>
      </w:r>
      <w:r w:rsidR="00F844DC">
        <w:rPr>
          <w:rFonts w:ascii="Cambria" w:hAnsi="Cambria"/>
          <w:sz w:val="24"/>
          <w:szCs w:val="24"/>
        </w:rPr>
        <w:tab/>
      </w:r>
      <w:r w:rsidR="00F844D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  ) a</w:t>
      </w:r>
      <w:r w:rsidRPr="005F22D1">
        <w:rPr>
          <w:rFonts w:ascii="Cambria" w:hAnsi="Cambria"/>
          <w:sz w:val="24"/>
          <w:szCs w:val="24"/>
        </w:rPr>
        <w:t>ssessoria</w:t>
      </w:r>
      <w:r w:rsidRPr="00EE3F6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técnica </w:t>
      </w:r>
    </w:p>
    <w:p w14:paraId="5CBDF56B" w14:textId="5B90BCE3" w:rsidR="0002218E" w:rsidRDefault="00AF21D2" w:rsidP="0002218E">
      <w:pPr>
        <w:ind w:left="0" w:hanging="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  )</w:t>
      </w:r>
      <w:r w:rsidRPr="00EE3F62">
        <w:rPr>
          <w:rFonts w:ascii="Cambria" w:hAnsi="Cambria"/>
          <w:sz w:val="24"/>
          <w:szCs w:val="24"/>
        </w:rPr>
        <w:t xml:space="preserve"> outro instrumento de extensão</w:t>
      </w:r>
    </w:p>
    <w:p w14:paraId="45D6E819" w14:textId="6092D752" w:rsidR="00AF21D2" w:rsidRPr="005227E9" w:rsidRDefault="00AF21D2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Qual? _____________________________________________________________________________________________________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6626"/>
      </w:tblGrid>
      <w:tr w:rsidR="0002218E" w:rsidRPr="005227E9" w14:paraId="58532A56" w14:textId="77777777" w:rsidTr="000F18CF">
        <w:trPr>
          <w:jc w:val="center"/>
        </w:trPr>
        <w:tc>
          <w:tcPr>
            <w:tcW w:w="3243" w:type="dxa"/>
          </w:tcPr>
          <w:p w14:paraId="7E7CEF05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INSTITUIÇÃO:</w:t>
            </w:r>
          </w:p>
        </w:tc>
        <w:tc>
          <w:tcPr>
            <w:tcW w:w="6626" w:type="dxa"/>
          </w:tcPr>
          <w:p w14:paraId="19EA9B4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218E" w:rsidRPr="005227E9" w14:paraId="61863392" w14:textId="77777777" w:rsidTr="000F18CF">
        <w:trPr>
          <w:jc w:val="center"/>
        </w:trPr>
        <w:tc>
          <w:tcPr>
            <w:tcW w:w="3243" w:type="dxa"/>
          </w:tcPr>
          <w:p w14:paraId="098C0CA6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UNIDADE/DEPARTAMENTO:</w:t>
            </w:r>
          </w:p>
        </w:tc>
        <w:tc>
          <w:tcPr>
            <w:tcW w:w="6626" w:type="dxa"/>
          </w:tcPr>
          <w:p w14:paraId="5CCDE2E4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47553B5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5249"/>
      </w:tblGrid>
      <w:tr w:rsidR="0002218E" w:rsidRPr="00F844DC" w14:paraId="2154DD41" w14:textId="77777777" w:rsidTr="001B056F">
        <w:trPr>
          <w:jc w:val="center"/>
        </w:trPr>
        <w:tc>
          <w:tcPr>
            <w:tcW w:w="9791" w:type="dxa"/>
            <w:gridSpan w:val="2"/>
          </w:tcPr>
          <w:p w14:paraId="541947A1" w14:textId="74F85A19" w:rsidR="0002218E" w:rsidRPr="00F844DC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44D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 </w:t>
            </w:r>
            <w:r w:rsidR="00791D88" w:rsidRPr="00791D8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SERVIÇO, CURSO OU EVENTO </w:t>
            </w:r>
            <w:r w:rsidRPr="00F844D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FAZ PARTE DAS AÇÕES DE EXTENSÃO CADASTRADO EM ALGUMA COORDENAÇÃO DA PREX?  </w:t>
            </w:r>
          </w:p>
          <w:p w14:paraId="68DDD582" w14:textId="77777777" w:rsidR="0002218E" w:rsidRPr="00F844DC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r w:rsidRPr="00F844DC">
              <w:rPr>
                <w:rFonts w:asciiTheme="majorHAnsi" w:hAnsiTheme="majorHAnsi" w:cstheme="majorHAnsi"/>
                <w:b/>
                <w:sz w:val="24"/>
                <w:szCs w:val="24"/>
              </w:rPr>
              <w:t>(   ) NÃO  (   ) SIM</w:t>
            </w:r>
            <w:r w:rsidRPr="00F844DC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</w:p>
        </w:tc>
      </w:tr>
      <w:tr w:rsidR="0002218E" w:rsidRPr="005227E9" w14:paraId="43FCEBFB" w14:textId="77777777" w:rsidTr="001B056F">
        <w:trPr>
          <w:jc w:val="center"/>
        </w:trPr>
        <w:tc>
          <w:tcPr>
            <w:tcW w:w="4542" w:type="dxa"/>
          </w:tcPr>
          <w:p w14:paraId="4FB8D836" w14:textId="2CB4BE1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844D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CÓDIGO DO </w:t>
            </w:r>
            <w:r w:rsidR="00C94F6A" w:rsidRPr="00F844D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CADRASTRO</w:t>
            </w:r>
            <w:r w:rsidRPr="00F844D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249" w:type="dxa"/>
          </w:tcPr>
          <w:p w14:paraId="014B620B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58F5C790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67F5BA46" w14:textId="1F0E5861" w:rsidR="0002218E" w:rsidRPr="005227E9" w:rsidRDefault="00791D88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CURSO DE GRADUAÇÃO 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PROPONENTE/COORDENADOR(A):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3545"/>
        <w:gridCol w:w="2768"/>
      </w:tblGrid>
      <w:tr w:rsidR="00791D88" w:rsidRPr="005227E9" w14:paraId="7B760421" w14:textId="77777777" w:rsidTr="00C60649">
        <w:trPr>
          <w:jc w:val="center"/>
        </w:trPr>
        <w:tc>
          <w:tcPr>
            <w:tcW w:w="9791" w:type="dxa"/>
            <w:gridSpan w:val="3"/>
          </w:tcPr>
          <w:p w14:paraId="258F09C1" w14:textId="167501B3" w:rsidR="00791D88" w:rsidRPr="005227E9" w:rsidRDefault="00791D88" w:rsidP="00C60649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Curso</w:t>
            </w: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</w:tc>
      </w:tr>
      <w:tr w:rsidR="00791D88" w:rsidRPr="005227E9" w14:paraId="74C03A80" w14:textId="77777777" w:rsidTr="004E3FBB">
        <w:trPr>
          <w:jc w:val="center"/>
        </w:trPr>
        <w:tc>
          <w:tcPr>
            <w:tcW w:w="9791" w:type="dxa"/>
            <w:gridSpan w:val="3"/>
          </w:tcPr>
          <w:p w14:paraId="35B82716" w14:textId="77777777" w:rsidR="00791D88" w:rsidRPr="005227E9" w:rsidRDefault="00791D88" w:rsidP="004E3FBB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Nome:</w:t>
            </w:r>
          </w:p>
        </w:tc>
      </w:tr>
      <w:tr w:rsidR="0002218E" w:rsidRPr="005227E9" w14:paraId="74C1CF1C" w14:textId="77777777" w:rsidTr="001B056F">
        <w:trPr>
          <w:jc w:val="center"/>
        </w:trPr>
        <w:tc>
          <w:tcPr>
            <w:tcW w:w="3478" w:type="dxa"/>
          </w:tcPr>
          <w:p w14:paraId="773E0466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545" w:type="dxa"/>
          </w:tcPr>
          <w:p w14:paraId="213BC713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Fone UFDPar:</w:t>
            </w:r>
          </w:p>
        </w:tc>
        <w:tc>
          <w:tcPr>
            <w:tcW w:w="2768" w:type="dxa"/>
          </w:tcPr>
          <w:p w14:paraId="0D50EDDC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Cel:</w:t>
            </w:r>
          </w:p>
        </w:tc>
      </w:tr>
      <w:tr w:rsidR="0002218E" w:rsidRPr="005227E9" w14:paraId="18B95F56" w14:textId="77777777" w:rsidTr="001B056F">
        <w:trPr>
          <w:jc w:val="center"/>
        </w:trPr>
        <w:tc>
          <w:tcPr>
            <w:tcW w:w="3478" w:type="dxa"/>
          </w:tcPr>
          <w:p w14:paraId="1C07024B" w14:textId="77777777" w:rsidR="00C94F6A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Função: </w:t>
            </w:r>
          </w:p>
          <w:p w14:paraId="28A48CD4" w14:textId="6DEC4459" w:rsidR="00985DB7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  ) </w:t>
            </w:r>
            <w:r w:rsidR="00985DB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Coordenador</w:t>
            </w:r>
            <w:r w:rsidR="00C94F6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de curso</w:t>
            </w:r>
          </w:p>
          <w:p w14:paraId="4A335C3C" w14:textId="3CF7998B" w:rsidR="0002218E" w:rsidRPr="005227E9" w:rsidRDefault="00985DB7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 ) Vice-Coordenador</w:t>
            </w:r>
            <w:r w:rsidR="00C94F6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de curso</w:t>
            </w:r>
            <w:r w:rsidR="0002218E"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14:paraId="2F663567" w14:textId="113E067D" w:rsidR="0002218E" w:rsidRPr="005227E9" w:rsidRDefault="00985DB7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  ) </w:t>
            </w:r>
            <w:r w:rsidR="00C94F6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Coordenador de extensão</w:t>
            </w:r>
          </w:p>
        </w:tc>
        <w:tc>
          <w:tcPr>
            <w:tcW w:w="6313" w:type="dxa"/>
            <w:gridSpan w:val="2"/>
          </w:tcPr>
          <w:p w14:paraId="7F1B6E74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Titulação: (   ) Superior   (   ) Especialista   (   ) Mestre</w:t>
            </w:r>
          </w:p>
          <w:p w14:paraId="5A6967A1" w14:textId="1EE16A6D" w:rsidR="0002218E" w:rsidRPr="005227E9" w:rsidRDefault="00F844DC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</w:t>
            </w:r>
            <w:r w:rsidR="0002218E"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  <w:r w:rsidR="0002218E"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(   ) Doutorado   (   ) Pós-Doutorado   </w:t>
            </w:r>
          </w:p>
        </w:tc>
      </w:tr>
    </w:tbl>
    <w:p w14:paraId="1A8B2389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66DF0892" w14:textId="446515E4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</w:t>
      </w:r>
      <w:r w:rsidRPr="005227E9">
        <w:rPr>
          <w:rFonts w:asciiTheme="majorHAnsi" w:hAnsiTheme="majorHAnsi" w:cstheme="majorHAnsi"/>
          <w:b/>
          <w:sz w:val="24"/>
          <w:szCs w:val="24"/>
        </w:rPr>
        <w:t>OORDENADOR(A) ADJUNTO</w:t>
      </w:r>
      <w:r w:rsidR="00F844DC">
        <w:rPr>
          <w:rFonts w:asciiTheme="majorHAnsi" w:hAnsiTheme="majorHAnsi" w:cstheme="majorHAnsi"/>
          <w:b/>
          <w:sz w:val="24"/>
          <w:szCs w:val="24"/>
        </w:rPr>
        <w:t>(A)</w:t>
      </w:r>
      <w:r w:rsidRPr="005227E9">
        <w:rPr>
          <w:rFonts w:asciiTheme="majorHAnsi" w:hAnsiTheme="majorHAnsi" w:cstheme="majorHAnsi"/>
          <w:b/>
          <w:sz w:val="24"/>
          <w:szCs w:val="24"/>
        </w:rPr>
        <w:t xml:space="preserve"> DO </w:t>
      </w:r>
      <w:r w:rsidR="00791D88" w:rsidRPr="00791D88">
        <w:rPr>
          <w:rFonts w:asciiTheme="majorHAnsi" w:hAnsiTheme="majorHAnsi" w:cstheme="majorHAnsi"/>
          <w:b/>
          <w:sz w:val="24"/>
          <w:szCs w:val="24"/>
        </w:rPr>
        <w:t>SERVIÇO, CURSO OU EVENTO</w:t>
      </w:r>
      <w:r w:rsidRPr="005227E9">
        <w:rPr>
          <w:rFonts w:asciiTheme="majorHAnsi" w:hAnsiTheme="majorHAnsi" w:cstheme="majorHAnsi"/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3545"/>
        <w:gridCol w:w="2768"/>
      </w:tblGrid>
      <w:tr w:rsidR="0002218E" w:rsidRPr="005227E9" w14:paraId="09B186C3" w14:textId="77777777" w:rsidTr="001B056F">
        <w:trPr>
          <w:jc w:val="center"/>
        </w:trPr>
        <w:tc>
          <w:tcPr>
            <w:tcW w:w="9791" w:type="dxa"/>
            <w:gridSpan w:val="3"/>
          </w:tcPr>
          <w:p w14:paraId="1558C606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Nome:</w:t>
            </w:r>
          </w:p>
        </w:tc>
      </w:tr>
      <w:tr w:rsidR="0002218E" w:rsidRPr="005227E9" w14:paraId="31516E4C" w14:textId="77777777" w:rsidTr="001B056F">
        <w:trPr>
          <w:jc w:val="center"/>
        </w:trPr>
        <w:tc>
          <w:tcPr>
            <w:tcW w:w="3478" w:type="dxa"/>
          </w:tcPr>
          <w:p w14:paraId="7A8B8B40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545" w:type="dxa"/>
          </w:tcPr>
          <w:p w14:paraId="566A2117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Fone UFDPar:</w:t>
            </w:r>
          </w:p>
        </w:tc>
        <w:tc>
          <w:tcPr>
            <w:tcW w:w="2768" w:type="dxa"/>
          </w:tcPr>
          <w:p w14:paraId="40845F86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Cel:</w:t>
            </w:r>
          </w:p>
        </w:tc>
      </w:tr>
      <w:tr w:rsidR="00985DB7" w:rsidRPr="005227E9" w14:paraId="195B5C08" w14:textId="77777777" w:rsidTr="001B056F">
        <w:trPr>
          <w:jc w:val="center"/>
        </w:trPr>
        <w:tc>
          <w:tcPr>
            <w:tcW w:w="3478" w:type="dxa"/>
          </w:tcPr>
          <w:p w14:paraId="3CB86DFB" w14:textId="77777777" w:rsidR="00985DB7" w:rsidRDefault="00985DB7" w:rsidP="00985DB7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Função: (  )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Coordenador</w:t>
            </w:r>
          </w:p>
          <w:p w14:paraId="0A6013D9" w14:textId="77777777" w:rsidR="00985DB7" w:rsidRPr="005227E9" w:rsidRDefault="00985DB7" w:rsidP="00985DB7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 (  ) Vice-Coordenador</w:t>
            </w: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14:paraId="74FD1600" w14:textId="22E62142" w:rsidR="00985DB7" w:rsidRPr="005227E9" w:rsidRDefault="00985DB7" w:rsidP="00985DB7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(  ) Docente</w:t>
            </w:r>
          </w:p>
        </w:tc>
        <w:tc>
          <w:tcPr>
            <w:tcW w:w="6313" w:type="dxa"/>
            <w:gridSpan w:val="2"/>
          </w:tcPr>
          <w:p w14:paraId="3BB8360F" w14:textId="77777777" w:rsidR="00985DB7" w:rsidRPr="005227E9" w:rsidRDefault="00985DB7" w:rsidP="00985DB7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Titulação: (   ) Superior   (   ) Especialista   (   ) Mestre</w:t>
            </w:r>
          </w:p>
          <w:p w14:paraId="769A527C" w14:textId="5A4F4780" w:rsidR="00985DB7" w:rsidRPr="005227E9" w:rsidRDefault="00985DB7" w:rsidP="00985DB7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</w:t>
            </w:r>
            <w:r w:rsidR="00F844D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(   ) Doutorado   (   ) Pós-Doutorado   </w:t>
            </w:r>
          </w:p>
        </w:tc>
      </w:tr>
    </w:tbl>
    <w:p w14:paraId="2B4E9F22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3544"/>
      </w:tblGrid>
      <w:tr w:rsidR="0002218E" w:rsidRPr="005227E9" w14:paraId="453BC626" w14:textId="77777777" w:rsidTr="001B056F">
        <w:trPr>
          <w:jc w:val="center"/>
        </w:trPr>
        <w:tc>
          <w:tcPr>
            <w:tcW w:w="9889" w:type="dxa"/>
            <w:gridSpan w:val="3"/>
          </w:tcPr>
          <w:p w14:paraId="023BA529" w14:textId="77777777" w:rsidR="0002218E" w:rsidRPr="005227E9" w:rsidRDefault="0002218E" w:rsidP="001B0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ÁREA DO CONHECIMENTO (CAPES):</w:t>
            </w:r>
          </w:p>
        </w:tc>
      </w:tr>
      <w:tr w:rsidR="0002218E" w:rsidRPr="005227E9" w14:paraId="18F5BDD3" w14:textId="77777777" w:rsidTr="001B056F">
        <w:trPr>
          <w:jc w:val="center"/>
        </w:trPr>
        <w:tc>
          <w:tcPr>
            <w:tcW w:w="3227" w:type="dxa"/>
          </w:tcPr>
          <w:p w14:paraId="212D78C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Ciências Exatas e da Terra  </w:t>
            </w:r>
          </w:p>
        </w:tc>
        <w:tc>
          <w:tcPr>
            <w:tcW w:w="3118" w:type="dxa"/>
          </w:tcPr>
          <w:p w14:paraId="687E192A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Ciências Biológicas    </w:t>
            </w:r>
          </w:p>
        </w:tc>
        <w:tc>
          <w:tcPr>
            <w:tcW w:w="3544" w:type="dxa"/>
          </w:tcPr>
          <w:p w14:paraId="48986209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 Engenharia/Tecnologia</w:t>
            </w:r>
          </w:p>
        </w:tc>
      </w:tr>
      <w:tr w:rsidR="0002218E" w:rsidRPr="005227E9" w14:paraId="6FDB6748" w14:textId="77777777" w:rsidTr="001B056F">
        <w:trPr>
          <w:trHeight w:val="254"/>
          <w:jc w:val="center"/>
        </w:trPr>
        <w:tc>
          <w:tcPr>
            <w:tcW w:w="3227" w:type="dxa"/>
          </w:tcPr>
          <w:p w14:paraId="2680173A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Ciências da Saúde                </w:t>
            </w:r>
          </w:p>
        </w:tc>
        <w:tc>
          <w:tcPr>
            <w:tcW w:w="3118" w:type="dxa"/>
          </w:tcPr>
          <w:p w14:paraId="1B07E22A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Ciências Agrárias        </w:t>
            </w:r>
          </w:p>
        </w:tc>
        <w:tc>
          <w:tcPr>
            <w:tcW w:w="3544" w:type="dxa"/>
          </w:tcPr>
          <w:p w14:paraId="187C33C9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 Ciências Sociais Aplicadas</w:t>
            </w:r>
          </w:p>
        </w:tc>
      </w:tr>
      <w:tr w:rsidR="0002218E" w:rsidRPr="005227E9" w14:paraId="2AF2180F" w14:textId="77777777" w:rsidTr="001B056F">
        <w:trPr>
          <w:jc w:val="center"/>
        </w:trPr>
        <w:tc>
          <w:tcPr>
            <w:tcW w:w="3227" w:type="dxa"/>
          </w:tcPr>
          <w:p w14:paraId="4F16170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Ciências Humanas               </w:t>
            </w:r>
          </w:p>
        </w:tc>
        <w:tc>
          <w:tcPr>
            <w:tcW w:w="3118" w:type="dxa"/>
          </w:tcPr>
          <w:p w14:paraId="1D7DB09F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 Linguística, Letras e Artes</w:t>
            </w:r>
          </w:p>
        </w:tc>
        <w:tc>
          <w:tcPr>
            <w:tcW w:w="3544" w:type="dxa"/>
          </w:tcPr>
          <w:p w14:paraId="79ED9821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DA287DD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3182"/>
        <w:gridCol w:w="3487"/>
      </w:tblGrid>
      <w:tr w:rsidR="0002218E" w:rsidRPr="005227E9" w14:paraId="4063EF61" w14:textId="77777777" w:rsidTr="001B056F">
        <w:trPr>
          <w:jc w:val="center"/>
        </w:trPr>
        <w:tc>
          <w:tcPr>
            <w:tcW w:w="9851" w:type="dxa"/>
            <w:gridSpan w:val="3"/>
          </w:tcPr>
          <w:p w14:paraId="081FA0AE" w14:textId="77777777" w:rsidR="0002218E" w:rsidRPr="005227E9" w:rsidRDefault="0002218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ÁREAS TEMÁTICAS (Plano Nacional de Extensão Universitária):</w:t>
            </w:r>
          </w:p>
        </w:tc>
      </w:tr>
      <w:tr w:rsidR="0002218E" w:rsidRPr="005227E9" w14:paraId="12960B31" w14:textId="77777777" w:rsidTr="001B056F">
        <w:trPr>
          <w:jc w:val="center"/>
        </w:trPr>
        <w:tc>
          <w:tcPr>
            <w:tcW w:w="3182" w:type="dxa"/>
          </w:tcPr>
          <w:p w14:paraId="54E3309B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Comunicação         </w:t>
            </w:r>
          </w:p>
        </w:tc>
        <w:tc>
          <w:tcPr>
            <w:tcW w:w="3182" w:type="dxa"/>
          </w:tcPr>
          <w:p w14:paraId="2ACC9861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Cultura, Esporte e Lazer            </w:t>
            </w:r>
          </w:p>
        </w:tc>
        <w:tc>
          <w:tcPr>
            <w:tcW w:w="3487" w:type="dxa"/>
          </w:tcPr>
          <w:p w14:paraId="05FE949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Direitos Humanos e Justiça     </w:t>
            </w:r>
          </w:p>
        </w:tc>
      </w:tr>
      <w:tr w:rsidR="0002218E" w:rsidRPr="005227E9" w14:paraId="44CB79A9" w14:textId="77777777" w:rsidTr="001B056F">
        <w:trPr>
          <w:jc w:val="center"/>
        </w:trPr>
        <w:tc>
          <w:tcPr>
            <w:tcW w:w="3182" w:type="dxa"/>
          </w:tcPr>
          <w:p w14:paraId="21381717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 Educação</w:t>
            </w:r>
          </w:p>
        </w:tc>
        <w:tc>
          <w:tcPr>
            <w:tcW w:w="3182" w:type="dxa"/>
          </w:tcPr>
          <w:p w14:paraId="7FDAA159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Meio Ambiente     </w:t>
            </w:r>
          </w:p>
        </w:tc>
        <w:tc>
          <w:tcPr>
            <w:tcW w:w="3487" w:type="dxa"/>
          </w:tcPr>
          <w:p w14:paraId="016CC4ED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Saúde               </w:t>
            </w:r>
          </w:p>
        </w:tc>
      </w:tr>
      <w:tr w:rsidR="0002218E" w:rsidRPr="005227E9" w14:paraId="6CC2B95A" w14:textId="77777777" w:rsidTr="001B056F">
        <w:trPr>
          <w:jc w:val="center"/>
        </w:trPr>
        <w:tc>
          <w:tcPr>
            <w:tcW w:w="3182" w:type="dxa"/>
          </w:tcPr>
          <w:p w14:paraId="4D071FC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Tecnologia e Produção            </w:t>
            </w:r>
          </w:p>
        </w:tc>
        <w:tc>
          <w:tcPr>
            <w:tcW w:w="3182" w:type="dxa"/>
          </w:tcPr>
          <w:p w14:paraId="255A5934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  ) Trabalho </w:t>
            </w:r>
          </w:p>
        </w:tc>
        <w:tc>
          <w:tcPr>
            <w:tcW w:w="3487" w:type="dxa"/>
          </w:tcPr>
          <w:p w14:paraId="161CDFCF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52A4726" w14:textId="77777777" w:rsidR="00791D88" w:rsidRDefault="00791D88" w:rsidP="00791D88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A2D7BFF" w14:textId="65EEBB51" w:rsidR="00791D88" w:rsidRPr="005227E9" w:rsidRDefault="00791D88" w:rsidP="00791D88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</w:t>
      </w:r>
      <w:r w:rsidRPr="005227E9">
        <w:rPr>
          <w:rFonts w:asciiTheme="majorHAnsi" w:hAnsiTheme="majorHAnsi" w:cstheme="majorHAnsi"/>
          <w:b/>
          <w:sz w:val="24"/>
          <w:szCs w:val="24"/>
        </w:rPr>
        <w:t>. JUSTIFICATIVA: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791D88" w:rsidRPr="005227E9" w14:paraId="0B19BB12" w14:textId="77777777" w:rsidTr="00A850BB">
        <w:trPr>
          <w:jc w:val="center"/>
        </w:trPr>
        <w:tc>
          <w:tcPr>
            <w:tcW w:w="9791" w:type="dxa"/>
          </w:tcPr>
          <w:p w14:paraId="0DFA90F3" w14:textId="77777777" w:rsidR="00791D88" w:rsidRPr="005227E9" w:rsidRDefault="00791D88" w:rsidP="00A850BB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0976D4D" w14:textId="77777777" w:rsidR="00791D88" w:rsidRPr="005227E9" w:rsidRDefault="00791D88" w:rsidP="00A850BB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C491790" w14:textId="77777777" w:rsidR="00791D88" w:rsidRPr="005227E9" w:rsidRDefault="00791D88" w:rsidP="00A850BB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54D9188" w14:textId="77777777" w:rsidR="0002218E" w:rsidRPr="005227E9" w:rsidRDefault="0002218E" w:rsidP="0002218E">
      <w:pPr>
        <w:tabs>
          <w:tab w:val="left" w:pos="-142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BD4CE2C" w14:textId="76A5F975" w:rsidR="0002218E" w:rsidRPr="005227E9" w:rsidRDefault="00791D88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2</w:t>
      </w:r>
      <w:r w:rsidR="0002218E" w:rsidRPr="005227E9">
        <w:rPr>
          <w:rFonts w:asciiTheme="majorHAnsi" w:hAnsiTheme="majorHAnsi" w:cstheme="majorHAnsi"/>
          <w:b/>
          <w:color w:val="000000"/>
          <w:sz w:val="24"/>
          <w:szCs w:val="24"/>
        </w:rPr>
        <w:t>. OBJETIVOS: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02218E" w:rsidRPr="005227E9" w14:paraId="7F555E97" w14:textId="77777777" w:rsidTr="001B056F">
        <w:trPr>
          <w:jc w:val="center"/>
        </w:trPr>
        <w:tc>
          <w:tcPr>
            <w:tcW w:w="9791" w:type="dxa"/>
          </w:tcPr>
          <w:p w14:paraId="7DF6378F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BE7763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F658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D58BFC0" w14:textId="77777777" w:rsidR="0002218E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1655A90D" w14:textId="26DB0945" w:rsidR="00791D88" w:rsidRPr="005227E9" w:rsidRDefault="00791D88" w:rsidP="00791D88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3. METODOLOGIA</w:t>
      </w:r>
      <w:r w:rsidRPr="005227E9">
        <w:rPr>
          <w:rFonts w:asciiTheme="majorHAnsi" w:hAnsiTheme="majorHAnsi" w:cstheme="majorHAnsi"/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791D88" w:rsidRPr="005227E9" w14:paraId="3F8676EA" w14:textId="77777777" w:rsidTr="004E3FBB">
        <w:trPr>
          <w:jc w:val="center"/>
        </w:trPr>
        <w:tc>
          <w:tcPr>
            <w:tcW w:w="9791" w:type="dxa"/>
          </w:tcPr>
          <w:p w14:paraId="6F431550" w14:textId="77777777" w:rsidR="00791D88" w:rsidRPr="005227E9" w:rsidRDefault="00791D88" w:rsidP="004E3FBB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9583BD" w14:textId="77777777" w:rsidR="00791D88" w:rsidRPr="005227E9" w:rsidRDefault="00791D88" w:rsidP="004E3FBB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1EBD63C" w14:textId="77777777" w:rsidR="00791D88" w:rsidRPr="005227E9" w:rsidRDefault="00791D88" w:rsidP="004E3FBB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85E48CF" w14:textId="77777777" w:rsidR="00791D88" w:rsidRPr="005227E9" w:rsidRDefault="00791D88" w:rsidP="00791D88">
      <w:pPr>
        <w:ind w:leftChars="0" w:left="0" w:firstLineChars="0" w:firstLine="0"/>
        <w:jc w:val="both"/>
        <w:rPr>
          <w:rFonts w:asciiTheme="majorHAnsi" w:hAnsiTheme="majorHAnsi" w:cstheme="majorHAnsi"/>
          <w:sz w:val="24"/>
          <w:szCs w:val="24"/>
        </w:rPr>
      </w:pPr>
    </w:p>
    <w:p w14:paraId="00C10CA2" w14:textId="7668F871" w:rsidR="0002218E" w:rsidRPr="005227E9" w:rsidRDefault="00791D88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3.1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 xml:space="preserve">. PERÍODO DE REALIZAÇÃO: </w:t>
      </w: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02218E" w:rsidRPr="005227E9" w14:paraId="06D05DA8" w14:textId="77777777" w:rsidTr="001B056F">
        <w:trPr>
          <w:jc w:val="center"/>
        </w:trPr>
        <w:tc>
          <w:tcPr>
            <w:tcW w:w="9810" w:type="dxa"/>
          </w:tcPr>
          <w:p w14:paraId="090E5B47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PERÍODO:</w:t>
            </w:r>
          </w:p>
        </w:tc>
      </w:tr>
    </w:tbl>
    <w:p w14:paraId="02A5B11E" w14:textId="77777777" w:rsidR="0002218E" w:rsidRPr="005227E9" w:rsidRDefault="0002218E" w:rsidP="0002218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298874C6" w14:textId="6291E15C" w:rsidR="0002218E" w:rsidRPr="005227E9" w:rsidRDefault="00791D88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3.2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. LOCAL DA REALIZAÇÃO: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2CBEFEB9" w14:textId="77777777" w:rsidTr="001B056F">
        <w:trPr>
          <w:jc w:val="center"/>
        </w:trPr>
        <w:tc>
          <w:tcPr>
            <w:tcW w:w="9845" w:type="dxa"/>
          </w:tcPr>
          <w:p w14:paraId="72F499D9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LOCAL:</w:t>
            </w:r>
          </w:p>
        </w:tc>
      </w:tr>
      <w:tr w:rsidR="0002218E" w:rsidRPr="005227E9" w14:paraId="24922D9A" w14:textId="77777777" w:rsidTr="001B056F">
        <w:trPr>
          <w:jc w:val="center"/>
        </w:trPr>
        <w:tc>
          <w:tcPr>
            <w:tcW w:w="9845" w:type="dxa"/>
          </w:tcPr>
          <w:p w14:paraId="363EDC32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CIDADE:                                                              ESTADO:</w:t>
            </w:r>
          </w:p>
        </w:tc>
      </w:tr>
    </w:tbl>
    <w:p w14:paraId="6C871E84" w14:textId="77777777" w:rsidR="00791D88" w:rsidRPr="005227E9" w:rsidRDefault="00791D88" w:rsidP="00791D88">
      <w:pPr>
        <w:tabs>
          <w:tab w:val="left" w:pos="-142"/>
          <w:tab w:val="left" w:pos="426"/>
        </w:tabs>
        <w:ind w:leftChars="0" w:left="0" w:firstLineChars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E620159" w14:textId="7FD8214F" w:rsidR="0002218E" w:rsidRPr="005227E9" w:rsidRDefault="00791D88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3.3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 xml:space="preserve">. PÚBLICO-ALVO: </w:t>
      </w:r>
      <w:r w:rsidR="0002218E" w:rsidRPr="005227E9">
        <w:rPr>
          <w:rFonts w:asciiTheme="majorHAnsi" w:hAnsiTheme="majorHAnsi" w:cstheme="majorHAnsi"/>
          <w:sz w:val="24"/>
          <w:szCs w:val="24"/>
        </w:rPr>
        <w:t>(</w:t>
      </w:r>
      <w:r w:rsidR="0002218E" w:rsidRPr="005227E9">
        <w:rPr>
          <w:rFonts w:asciiTheme="majorHAnsi" w:hAnsiTheme="majorHAnsi" w:cstheme="majorHAnsi"/>
          <w:color w:val="000000"/>
          <w:sz w:val="24"/>
          <w:szCs w:val="24"/>
        </w:rPr>
        <w:t>Não colocar a quantidade, mas quem será o público alvo. Evitar termos genéricos exemplo: comunidade em geral; quem tiver interesse, etc)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2FDEAF43" w14:textId="77777777" w:rsidTr="001B056F">
        <w:trPr>
          <w:jc w:val="center"/>
        </w:trPr>
        <w:tc>
          <w:tcPr>
            <w:tcW w:w="9845" w:type="dxa"/>
          </w:tcPr>
          <w:p w14:paraId="10DAAAFF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INTERNO:</w:t>
            </w:r>
          </w:p>
        </w:tc>
      </w:tr>
      <w:tr w:rsidR="0002218E" w:rsidRPr="005227E9" w14:paraId="62EB780D" w14:textId="77777777" w:rsidTr="001B056F">
        <w:trPr>
          <w:jc w:val="center"/>
        </w:trPr>
        <w:tc>
          <w:tcPr>
            <w:tcW w:w="9845" w:type="dxa"/>
          </w:tcPr>
          <w:p w14:paraId="0CF660C7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EXTERNO (obrigatório):                                                              </w:t>
            </w:r>
          </w:p>
        </w:tc>
      </w:tr>
    </w:tbl>
    <w:p w14:paraId="6E6391FF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7CE4CD6F" w14:textId="2AAF214D" w:rsidR="0002218E" w:rsidRPr="005227E9" w:rsidRDefault="00791D88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3.3.1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 xml:space="preserve"> PÚBLICO-ALVO:</w:t>
      </w:r>
      <w:r w:rsidR="0002218E" w:rsidRPr="005227E9">
        <w:rPr>
          <w:rFonts w:asciiTheme="majorHAnsi" w:hAnsiTheme="majorHAnsi" w:cstheme="majorHAnsi"/>
          <w:sz w:val="24"/>
          <w:szCs w:val="24"/>
        </w:rPr>
        <w:t xml:space="preserve"> (quantidade)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45EC7E73" w14:textId="77777777" w:rsidTr="001B056F">
        <w:trPr>
          <w:jc w:val="center"/>
        </w:trPr>
        <w:tc>
          <w:tcPr>
            <w:tcW w:w="9845" w:type="dxa"/>
          </w:tcPr>
          <w:p w14:paraId="70AA0771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INTERNO:</w:t>
            </w:r>
          </w:p>
        </w:tc>
      </w:tr>
      <w:tr w:rsidR="0002218E" w:rsidRPr="005227E9" w14:paraId="6DAB90A8" w14:textId="77777777" w:rsidTr="001B056F">
        <w:trPr>
          <w:jc w:val="center"/>
        </w:trPr>
        <w:tc>
          <w:tcPr>
            <w:tcW w:w="9845" w:type="dxa"/>
          </w:tcPr>
          <w:p w14:paraId="1CBBDA1F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EXTERNO:                                                              </w:t>
            </w:r>
          </w:p>
        </w:tc>
      </w:tr>
    </w:tbl>
    <w:p w14:paraId="2D306C8D" w14:textId="77777777" w:rsidR="000F18CF" w:rsidRDefault="000F18CF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5EA1F523" w14:textId="0DB87366" w:rsidR="00791D88" w:rsidRPr="005227E9" w:rsidRDefault="00791D88" w:rsidP="00791D88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4. RESULTADOS ESPERADOS</w:t>
      </w:r>
      <w:r w:rsidRPr="005227E9">
        <w:rPr>
          <w:rFonts w:asciiTheme="majorHAnsi" w:hAnsiTheme="majorHAnsi" w:cstheme="majorHAnsi"/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791D88" w:rsidRPr="005227E9" w14:paraId="5452D8CB" w14:textId="77777777" w:rsidTr="004E3FBB">
        <w:trPr>
          <w:jc w:val="center"/>
        </w:trPr>
        <w:tc>
          <w:tcPr>
            <w:tcW w:w="9791" w:type="dxa"/>
          </w:tcPr>
          <w:p w14:paraId="06462A57" w14:textId="77777777" w:rsidR="00791D88" w:rsidRPr="005227E9" w:rsidRDefault="00791D88" w:rsidP="004E3FBB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CD3114A" w14:textId="77777777" w:rsidR="00791D88" w:rsidRPr="005227E9" w:rsidRDefault="00791D88" w:rsidP="004E3FBB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84B1AE0" w14:textId="77777777" w:rsidR="00791D88" w:rsidRPr="005227E9" w:rsidRDefault="00791D88" w:rsidP="004E3FBB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B9D5ECB" w14:textId="77777777" w:rsidR="00791D88" w:rsidRPr="005227E9" w:rsidRDefault="00791D88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52AFB1B4" w14:textId="4FBBE310" w:rsidR="0002218E" w:rsidRPr="005227E9" w:rsidRDefault="00791D88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5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. DIAS/HORÁRIO:</w:t>
      </w:r>
    </w:p>
    <w:tbl>
      <w:tblPr>
        <w:tblW w:w="99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276"/>
        <w:gridCol w:w="992"/>
        <w:gridCol w:w="992"/>
        <w:gridCol w:w="1134"/>
        <w:gridCol w:w="992"/>
        <w:gridCol w:w="1074"/>
        <w:gridCol w:w="1134"/>
        <w:gridCol w:w="1336"/>
      </w:tblGrid>
      <w:tr w:rsidR="0002218E" w:rsidRPr="005227E9" w14:paraId="24C013CC" w14:textId="77777777" w:rsidTr="00985DB7">
        <w:tc>
          <w:tcPr>
            <w:tcW w:w="986" w:type="dxa"/>
            <w:shd w:val="clear" w:color="auto" w:fill="D9D9D9"/>
            <w:vAlign w:val="center"/>
          </w:tcPr>
          <w:p w14:paraId="3941392E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Dias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63B7E0B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35F27CB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4864845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8F81BD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2712778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Sexta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041172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1DF6A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Domingo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BBC34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C.H. Semanal</w:t>
            </w:r>
          </w:p>
        </w:tc>
      </w:tr>
      <w:tr w:rsidR="0002218E" w:rsidRPr="005227E9" w14:paraId="27613D1A" w14:textId="77777777" w:rsidTr="00985DB7">
        <w:trPr>
          <w:cantSplit/>
        </w:trPr>
        <w:tc>
          <w:tcPr>
            <w:tcW w:w="986" w:type="dxa"/>
            <w:vAlign w:val="center"/>
          </w:tcPr>
          <w:p w14:paraId="77C44B27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Manhã</w:t>
            </w:r>
          </w:p>
        </w:tc>
        <w:tc>
          <w:tcPr>
            <w:tcW w:w="1276" w:type="dxa"/>
            <w:vAlign w:val="center"/>
          </w:tcPr>
          <w:p w14:paraId="40841366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E91031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1EDCFF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11217E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3EA62F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A7A1086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D8A80B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3DB36CC9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4761EB9E" w14:textId="77777777" w:rsidTr="00985DB7">
        <w:trPr>
          <w:cantSplit/>
        </w:trPr>
        <w:tc>
          <w:tcPr>
            <w:tcW w:w="986" w:type="dxa"/>
            <w:vAlign w:val="center"/>
          </w:tcPr>
          <w:p w14:paraId="5871DF5E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Tarde</w:t>
            </w:r>
          </w:p>
        </w:tc>
        <w:tc>
          <w:tcPr>
            <w:tcW w:w="1276" w:type="dxa"/>
            <w:vAlign w:val="center"/>
          </w:tcPr>
          <w:p w14:paraId="2392F995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7D9A3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9184E5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A4346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7A82B9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7EF5B4FE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2D608C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6EDDA077" w14:textId="77777777" w:rsidR="0002218E" w:rsidRPr="005227E9" w:rsidRDefault="0002218E" w:rsidP="001B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236AC690" w14:textId="77777777" w:rsidTr="00985DB7">
        <w:trPr>
          <w:cantSplit/>
        </w:trPr>
        <w:tc>
          <w:tcPr>
            <w:tcW w:w="986" w:type="dxa"/>
            <w:vAlign w:val="center"/>
          </w:tcPr>
          <w:p w14:paraId="1298E5F1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Noite</w:t>
            </w:r>
          </w:p>
        </w:tc>
        <w:tc>
          <w:tcPr>
            <w:tcW w:w="1276" w:type="dxa"/>
            <w:vAlign w:val="center"/>
          </w:tcPr>
          <w:p w14:paraId="0EBA045A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45B435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1F21FB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677406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DADBDA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5311397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C92FB8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2F387199" w14:textId="77777777" w:rsidR="0002218E" w:rsidRPr="005227E9" w:rsidRDefault="0002218E" w:rsidP="001B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52503CD5" w14:textId="77777777" w:rsidR="0002218E" w:rsidRDefault="0002218E" w:rsidP="0002218E">
      <w:pPr>
        <w:tabs>
          <w:tab w:val="left" w:pos="284"/>
          <w:tab w:val="left" w:pos="426"/>
        </w:tabs>
        <w:ind w:left="0" w:hanging="2"/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14:paraId="6B3A8BE5" w14:textId="6262281D" w:rsidR="0002218E" w:rsidRPr="005227E9" w:rsidRDefault="00791D88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6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 xml:space="preserve">. ATIVIDADES: </w:t>
      </w:r>
      <w:r w:rsidR="0002218E" w:rsidRPr="005227E9">
        <w:rPr>
          <w:rFonts w:asciiTheme="majorHAnsi" w:hAnsiTheme="majorHAnsi" w:cstheme="majorHAnsi"/>
          <w:sz w:val="24"/>
          <w:szCs w:val="24"/>
        </w:rPr>
        <w:t xml:space="preserve">(Atividades que serão desenvolvidas no </w:t>
      </w:r>
      <w:r w:rsidR="00985DB7">
        <w:rPr>
          <w:rFonts w:asciiTheme="majorHAnsi" w:hAnsiTheme="majorHAnsi" w:cstheme="majorHAnsi"/>
          <w:sz w:val="24"/>
          <w:szCs w:val="24"/>
        </w:rPr>
        <w:t>Serviço</w:t>
      </w:r>
      <w:r w:rsidR="0002218E" w:rsidRPr="005227E9">
        <w:rPr>
          <w:rFonts w:asciiTheme="majorHAnsi" w:hAnsiTheme="majorHAnsi" w:cstheme="majorHAnsi"/>
          <w:sz w:val="24"/>
          <w:szCs w:val="24"/>
        </w:rPr>
        <w:t>)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10"/>
        <w:gridCol w:w="8671"/>
      </w:tblGrid>
      <w:tr w:rsidR="0002218E" w:rsidRPr="005227E9" w14:paraId="16C6732C" w14:textId="77777777" w:rsidTr="001B056F">
        <w:trPr>
          <w:cantSplit/>
          <w:trHeight w:val="337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15CC3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ORDEM</w:t>
            </w:r>
          </w:p>
        </w:tc>
        <w:tc>
          <w:tcPr>
            <w:tcW w:w="8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478BAF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ATIVIDADES</w:t>
            </w:r>
          </w:p>
        </w:tc>
      </w:tr>
      <w:tr w:rsidR="0002218E" w:rsidRPr="005227E9" w14:paraId="3080431E" w14:textId="77777777" w:rsidTr="001B056F">
        <w:trPr>
          <w:cantSplit/>
          <w:trHeight w:val="337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3D141C" w14:textId="77777777" w:rsidR="0002218E" w:rsidRPr="005227E9" w:rsidRDefault="0002218E" w:rsidP="001B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3947B3" w14:textId="77777777" w:rsidR="0002218E" w:rsidRPr="005227E9" w:rsidRDefault="0002218E" w:rsidP="001B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4A9A5B5C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9BAC5E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6B8A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77AA3708" w14:textId="77777777" w:rsidTr="001B056F">
        <w:trPr>
          <w:trHeight w:val="2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FA42D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1E5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4E5E0E9F" w14:textId="77777777" w:rsidTr="001B056F">
        <w:trPr>
          <w:trHeight w:val="2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E28CA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A307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2B04A692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3C3C1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7C5C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6FD5A876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6FE0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A42A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5D62D426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CA276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82C6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1B61199A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19710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11D0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69ACFCA5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FF5E5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40F0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2C652E65" w14:textId="77777777" w:rsidR="0002218E" w:rsidRPr="005227E9" w:rsidRDefault="0002218E" w:rsidP="0002218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40B1941C" w14:textId="422C1F8B" w:rsidR="0002218E" w:rsidRPr="005227E9" w:rsidRDefault="00791D88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7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 xml:space="preserve">. INFORMAÇÕES DO </w:t>
      </w:r>
      <w:r w:rsidRPr="00791D88">
        <w:rPr>
          <w:rFonts w:asciiTheme="majorHAnsi" w:hAnsiTheme="majorHAnsi" w:cstheme="majorHAnsi"/>
          <w:b/>
          <w:sz w:val="24"/>
          <w:szCs w:val="24"/>
        </w:rPr>
        <w:t>SERVIÇO, CURSO OU EVENTO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425"/>
        <w:gridCol w:w="5388"/>
        <w:gridCol w:w="2059"/>
      </w:tblGrid>
      <w:tr w:rsidR="0002218E" w:rsidRPr="005227E9" w14:paraId="3830C602" w14:textId="77777777" w:rsidTr="001B056F">
        <w:trPr>
          <w:jc w:val="center"/>
        </w:trPr>
        <w:tc>
          <w:tcPr>
            <w:tcW w:w="2344" w:type="dxa"/>
            <w:gridSpan w:val="2"/>
          </w:tcPr>
          <w:p w14:paraId="778BD195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CARGA HORÁRIA:</w:t>
            </w:r>
          </w:p>
        </w:tc>
        <w:tc>
          <w:tcPr>
            <w:tcW w:w="7447" w:type="dxa"/>
            <w:gridSpan w:val="2"/>
          </w:tcPr>
          <w:p w14:paraId="49F4320C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4F478905" w14:textId="77777777" w:rsidTr="001B056F">
        <w:trPr>
          <w:jc w:val="center"/>
        </w:trPr>
        <w:tc>
          <w:tcPr>
            <w:tcW w:w="1919" w:type="dxa"/>
          </w:tcPr>
          <w:p w14:paraId="422917CA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Nº DE VAGAS:</w:t>
            </w:r>
          </w:p>
        </w:tc>
        <w:tc>
          <w:tcPr>
            <w:tcW w:w="7872" w:type="dxa"/>
            <w:gridSpan w:val="3"/>
          </w:tcPr>
          <w:p w14:paraId="3D826AC9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3D39B838" w14:textId="77777777" w:rsidTr="001B056F">
        <w:trPr>
          <w:jc w:val="center"/>
        </w:trPr>
        <w:tc>
          <w:tcPr>
            <w:tcW w:w="7732" w:type="dxa"/>
            <w:gridSpan w:val="3"/>
          </w:tcPr>
          <w:p w14:paraId="06606328" w14:textId="4E9C382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10% Vagas (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vulnerabilidade social - P</w:t>
            </w: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reencher somente caso o </w:t>
            </w:r>
            <w:r w:rsidR="000D708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serviço</w:t>
            </w: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seja cobrado (R$):</w:t>
            </w:r>
          </w:p>
        </w:tc>
        <w:tc>
          <w:tcPr>
            <w:tcW w:w="2059" w:type="dxa"/>
          </w:tcPr>
          <w:p w14:paraId="3AC89CF2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A5D210C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11C9A7FF" w14:textId="20D64937" w:rsidR="0002218E" w:rsidRPr="005227E9" w:rsidRDefault="00791D88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8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.PRÉ- REQUISITO PARA INSCRIÇÃO: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7E49CFEA" w14:textId="77777777" w:rsidTr="001B056F">
        <w:trPr>
          <w:jc w:val="center"/>
        </w:trPr>
        <w:tc>
          <w:tcPr>
            <w:tcW w:w="9845" w:type="dxa"/>
          </w:tcPr>
          <w:p w14:paraId="3F4311BC" w14:textId="77777777" w:rsidR="0002218E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3EA4ED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0BA5092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36B1F656" w14:textId="7AD074C0" w:rsidR="0002218E" w:rsidRPr="005227E9" w:rsidRDefault="00791D88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9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 xml:space="preserve">. FORMA DE AVALIAÇÃO DO </w:t>
      </w:r>
      <w:r w:rsidRPr="00791D88">
        <w:rPr>
          <w:rFonts w:asciiTheme="majorHAnsi" w:hAnsiTheme="majorHAnsi" w:cstheme="majorHAnsi"/>
          <w:b/>
          <w:sz w:val="24"/>
          <w:szCs w:val="24"/>
        </w:rPr>
        <w:t>SERVIÇO, CURSO OU EVENTO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249EBCFE" w14:textId="77777777" w:rsidTr="001B056F">
        <w:trPr>
          <w:jc w:val="center"/>
        </w:trPr>
        <w:tc>
          <w:tcPr>
            <w:tcW w:w="9845" w:type="dxa"/>
          </w:tcPr>
          <w:p w14:paraId="0B0C3B15" w14:textId="77777777" w:rsidR="0002218E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4442079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8C5197D" w14:textId="77777777" w:rsidR="0002218E" w:rsidRDefault="0002218E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5FF85575" w14:textId="00D6B9BF" w:rsidR="0002218E" w:rsidRPr="005227E9" w:rsidRDefault="00272E44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10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. PARCERIAS:</w:t>
      </w:r>
      <w:r w:rsidR="0002218E" w:rsidRPr="005227E9">
        <w:rPr>
          <w:rFonts w:asciiTheme="majorHAnsi" w:hAnsiTheme="majorHAnsi" w:cstheme="majorHAnsi"/>
          <w:sz w:val="24"/>
          <w:szCs w:val="24"/>
        </w:rPr>
        <w:t xml:space="preserve"> (Anexar cópias de convênio(s), contrato(s) e/ou carta de anuência)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16C1123C" w14:textId="77777777" w:rsidTr="001B056F">
        <w:trPr>
          <w:jc w:val="center"/>
        </w:trPr>
        <w:tc>
          <w:tcPr>
            <w:tcW w:w="9845" w:type="dxa"/>
          </w:tcPr>
          <w:p w14:paraId="04DB4865" w14:textId="77777777" w:rsidR="0002218E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4F35998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7E53E80" w14:textId="77777777" w:rsidR="0002218E" w:rsidRPr="005227E9" w:rsidRDefault="0002218E" w:rsidP="0002218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009B588B" w14:textId="59BC82D5" w:rsidR="0002218E" w:rsidRPr="005227E9" w:rsidRDefault="00272E44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11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 xml:space="preserve">. ORÇAMENTO DO </w:t>
      </w:r>
      <w:r w:rsidRPr="00791D88">
        <w:rPr>
          <w:rFonts w:asciiTheme="majorHAnsi" w:hAnsiTheme="majorHAnsi" w:cstheme="majorHAnsi"/>
          <w:b/>
          <w:sz w:val="24"/>
          <w:szCs w:val="24"/>
        </w:rPr>
        <w:t>SERVIÇO, CURSO OU EVENTO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:</w:t>
      </w:r>
    </w:p>
    <w:tbl>
      <w:tblPr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6"/>
        <w:gridCol w:w="2825"/>
      </w:tblGrid>
      <w:tr w:rsidR="0002218E" w:rsidRPr="005227E9" w14:paraId="44798CB0" w14:textId="77777777" w:rsidTr="001B056F">
        <w:trPr>
          <w:jc w:val="center"/>
        </w:trPr>
        <w:tc>
          <w:tcPr>
            <w:tcW w:w="9851" w:type="dxa"/>
            <w:gridSpan w:val="2"/>
          </w:tcPr>
          <w:p w14:paraId="62A08E22" w14:textId="77777777" w:rsidR="0002218E" w:rsidRPr="005227E9" w:rsidRDefault="0002218E" w:rsidP="001B056F">
            <w:pPr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Receita:</w:t>
            </w:r>
          </w:p>
        </w:tc>
      </w:tr>
      <w:tr w:rsidR="0002218E" w:rsidRPr="005227E9" w14:paraId="594E41FE" w14:textId="77777777" w:rsidTr="001B056F">
        <w:trPr>
          <w:jc w:val="center"/>
        </w:trPr>
        <w:tc>
          <w:tcPr>
            <w:tcW w:w="7026" w:type="dxa"/>
          </w:tcPr>
          <w:p w14:paraId="0617152E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Taxa de Inscrição</w:t>
            </w:r>
          </w:p>
        </w:tc>
        <w:tc>
          <w:tcPr>
            <w:tcW w:w="2825" w:type="dxa"/>
          </w:tcPr>
          <w:p w14:paraId="3E94460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05C92AFD" w14:textId="77777777" w:rsidTr="001B056F">
        <w:trPr>
          <w:jc w:val="center"/>
        </w:trPr>
        <w:tc>
          <w:tcPr>
            <w:tcW w:w="7026" w:type="dxa"/>
          </w:tcPr>
          <w:p w14:paraId="2A469EDE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Outras Fontes (especificar)</w:t>
            </w:r>
          </w:p>
        </w:tc>
        <w:tc>
          <w:tcPr>
            <w:tcW w:w="2825" w:type="dxa"/>
          </w:tcPr>
          <w:p w14:paraId="72496C35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01C403FB" w14:textId="77777777" w:rsidTr="001B056F">
        <w:trPr>
          <w:jc w:val="center"/>
        </w:trPr>
        <w:tc>
          <w:tcPr>
            <w:tcW w:w="7026" w:type="dxa"/>
          </w:tcPr>
          <w:p w14:paraId="1182D799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  <w:tc>
          <w:tcPr>
            <w:tcW w:w="2825" w:type="dxa"/>
          </w:tcPr>
          <w:p w14:paraId="6395B816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</w:tbl>
    <w:p w14:paraId="57D95B72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tbl>
      <w:tblPr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6"/>
        <w:gridCol w:w="2825"/>
      </w:tblGrid>
      <w:tr w:rsidR="0002218E" w:rsidRPr="005227E9" w14:paraId="3E506064" w14:textId="77777777" w:rsidTr="001B056F">
        <w:trPr>
          <w:jc w:val="center"/>
        </w:trPr>
        <w:tc>
          <w:tcPr>
            <w:tcW w:w="9851" w:type="dxa"/>
            <w:gridSpan w:val="2"/>
          </w:tcPr>
          <w:p w14:paraId="48960526" w14:textId="77777777" w:rsidR="0002218E" w:rsidRPr="005227E9" w:rsidRDefault="0002218E" w:rsidP="001B056F">
            <w:pPr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Despesas: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(se for o caso)</w:t>
            </w:r>
          </w:p>
        </w:tc>
      </w:tr>
      <w:tr w:rsidR="0002218E" w:rsidRPr="005227E9" w14:paraId="13069CF7" w14:textId="77777777" w:rsidTr="001B056F">
        <w:trPr>
          <w:jc w:val="center"/>
        </w:trPr>
        <w:tc>
          <w:tcPr>
            <w:tcW w:w="7026" w:type="dxa"/>
          </w:tcPr>
          <w:p w14:paraId="2C8EB126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Professores</w:t>
            </w:r>
          </w:p>
        </w:tc>
        <w:tc>
          <w:tcPr>
            <w:tcW w:w="2825" w:type="dxa"/>
          </w:tcPr>
          <w:p w14:paraId="792EC9F4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11458004" w14:textId="77777777" w:rsidTr="001B056F">
        <w:trPr>
          <w:jc w:val="center"/>
        </w:trPr>
        <w:tc>
          <w:tcPr>
            <w:tcW w:w="7026" w:type="dxa"/>
          </w:tcPr>
          <w:p w14:paraId="7FC0650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Hospedagem</w:t>
            </w:r>
          </w:p>
        </w:tc>
        <w:tc>
          <w:tcPr>
            <w:tcW w:w="2825" w:type="dxa"/>
          </w:tcPr>
          <w:p w14:paraId="12EFB6D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1E879F3C" w14:textId="77777777" w:rsidTr="001B056F">
        <w:trPr>
          <w:jc w:val="center"/>
        </w:trPr>
        <w:tc>
          <w:tcPr>
            <w:tcW w:w="7026" w:type="dxa"/>
          </w:tcPr>
          <w:p w14:paraId="324CD83F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Passagens</w:t>
            </w:r>
          </w:p>
        </w:tc>
        <w:tc>
          <w:tcPr>
            <w:tcW w:w="2825" w:type="dxa"/>
          </w:tcPr>
          <w:p w14:paraId="4910A49B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4109EC37" w14:textId="77777777" w:rsidTr="001B056F">
        <w:trPr>
          <w:jc w:val="center"/>
        </w:trPr>
        <w:tc>
          <w:tcPr>
            <w:tcW w:w="7026" w:type="dxa"/>
          </w:tcPr>
          <w:p w14:paraId="53F47ADE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Material de Consumo</w:t>
            </w:r>
          </w:p>
        </w:tc>
        <w:tc>
          <w:tcPr>
            <w:tcW w:w="2825" w:type="dxa"/>
          </w:tcPr>
          <w:p w14:paraId="651A67B8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4CCA0193" w14:textId="77777777" w:rsidTr="001B056F">
        <w:trPr>
          <w:jc w:val="center"/>
        </w:trPr>
        <w:tc>
          <w:tcPr>
            <w:tcW w:w="7026" w:type="dxa"/>
          </w:tcPr>
          <w:p w14:paraId="34B7C2D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Outros (especificar)</w:t>
            </w:r>
          </w:p>
        </w:tc>
        <w:tc>
          <w:tcPr>
            <w:tcW w:w="2825" w:type="dxa"/>
          </w:tcPr>
          <w:p w14:paraId="08B96E52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4327F2A8" w14:textId="77777777" w:rsidTr="001B056F">
        <w:trPr>
          <w:jc w:val="center"/>
        </w:trPr>
        <w:tc>
          <w:tcPr>
            <w:tcW w:w="7026" w:type="dxa"/>
          </w:tcPr>
          <w:p w14:paraId="7CAB50AC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Taxa de administração UFPI (10% da receita)</w:t>
            </w:r>
          </w:p>
        </w:tc>
        <w:tc>
          <w:tcPr>
            <w:tcW w:w="2825" w:type="dxa"/>
          </w:tcPr>
          <w:p w14:paraId="5342C261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28026777" w14:textId="77777777" w:rsidTr="001B056F">
        <w:trPr>
          <w:jc w:val="center"/>
        </w:trPr>
        <w:tc>
          <w:tcPr>
            <w:tcW w:w="7026" w:type="dxa"/>
          </w:tcPr>
          <w:p w14:paraId="6E94F4B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Taxa de administração FADEX (10% da receita)</w:t>
            </w:r>
          </w:p>
        </w:tc>
        <w:tc>
          <w:tcPr>
            <w:tcW w:w="2825" w:type="dxa"/>
          </w:tcPr>
          <w:p w14:paraId="637C0616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64605BF5" w14:textId="77777777" w:rsidTr="001B056F">
        <w:trPr>
          <w:jc w:val="center"/>
        </w:trPr>
        <w:tc>
          <w:tcPr>
            <w:tcW w:w="7026" w:type="dxa"/>
          </w:tcPr>
          <w:p w14:paraId="7F48022A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INSS (20% sobre o pagamento a pessoa física)</w:t>
            </w:r>
          </w:p>
        </w:tc>
        <w:tc>
          <w:tcPr>
            <w:tcW w:w="2825" w:type="dxa"/>
          </w:tcPr>
          <w:p w14:paraId="0887FF78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3C5C40B8" w14:textId="77777777" w:rsidTr="001B056F">
        <w:trPr>
          <w:jc w:val="center"/>
        </w:trPr>
        <w:tc>
          <w:tcPr>
            <w:tcW w:w="7026" w:type="dxa"/>
          </w:tcPr>
          <w:p w14:paraId="5FB4BD2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  <w:tc>
          <w:tcPr>
            <w:tcW w:w="2825" w:type="dxa"/>
          </w:tcPr>
          <w:p w14:paraId="33C8E09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</w:tbl>
    <w:p w14:paraId="3A2B9A1A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5227E9">
        <w:rPr>
          <w:rFonts w:asciiTheme="majorHAnsi" w:hAnsiTheme="majorHAnsi" w:cstheme="majorHAnsi"/>
          <w:sz w:val="24"/>
          <w:szCs w:val="24"/>
          <w:u w:val="single"/>
        </w:rPr>
        <w:t>OBS: Justificar as despesas com pessoal e material permanente com notas comprobatórias no relatório final.</w:t>
      </w:r>
    </w:p>
    <w:p w14:paraId="72CACC48" w14:textId="77777777" w:rsidR="00AF21D2" w:rsidRPr="005227E9" w:rsidRDefault="00AF21D2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2DF6C065" w14:textId="4158D913" w:rsidR="0002218E" w:rsidRPr="005227E9" w:rsidRDefault="00272E44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12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. INSCRIÇÃO:</w:t>
      </w:r>
    </w:p>
    <w:tbl>
      <w:tblPr>
        <w:tblW w:w="9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4019"/>
      </w:tblGrid>
      <w:tr w:rsidR="0002218E" w:rsidRPr="005227E9" w14:paraId="757C864B" w14:textId="77777777" w:rsidTr="001B056F">
        <w:trPr>
          <w:jc w:val="center"/>
        </w:trPr>
        <w:tc>
          <w:tcPr>
            <w:tcW w:w="5722" w:type="dxa"/>
          </w:tcPr>
          <w:p w14:paraId="6E3FA0BB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Local:</w:t>
            </w:r>
          </w:p>
        </w:tc>
        <w:tc>
          <w:tcPr>
            <w:tcW w:w="4019" w:type="dxa"/>
          </w:tcPr>
          <w:p w14:paraId="1A060F10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Fone:</w:t>
            </w:r>
          </w:p>
        </w:tc>
      </w:tr>
      <w:tr w:rsidR="0002218E" w:rsidRPr="005227E9" w14:paraId="00607892" w14:textId="77777777" w:rsidTr="001B056F">
        <w:trPr>
          <w:jc w:val="center"/>
        </w:trPr>
        <w:tc>
          <w:tcPr>
            <w:tcW w:w="5722" w:type="dxa"/>
          </w:tcPr>
          <w:p w14:paraId="4538CEE7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Site:</w:t>
            </w:r>
          </w:p>
        </w:tc>
        <w:tc>
          <w:tcPr>
            <w:tcW w:w="4019" w:type="dxa"/>
          </w:tcPr>
          <w:p w14:paraId="2F663DE0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</w:p>
        </w:tc>
      </w:tr>
    </w:tbl>
    <w:p w14:paraId="173C1217" w14:textId="77777777" w:rsidR="00F844DC" w:rsidRDefault="00F844DC" w:rsidP="0002218E">
      <w:pPr>
        <w:tabs>
          <w:tab w:val="left" w:pos="426"/>
        </w:tabs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239FE568" w14:textId="0F1E59C8" w:rsidR="0002218E" w:rsidRPr="005227E9" w:rsidRDefault="00272E44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13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. TERMO DE CIÊNCIA EM RESPEITO AOS PROTOCOLOS DE BIOSSEGURANÇA – PANDEMIA – COVID-19.</w:t>
      </w: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0"/>
      </w:tblGrid>
      <w:tr w:rsidR="0002218E" w:rsidRPr="005227E9" w14:paraId="32740344" w14:textId="77777777" w:rsidTr="001B056F">
        <w:trPr>
          <w:jc w:val="center"/>
        </w:trPr>
        <w:tc>
          <w:tcPr>
            <w:tcW w:w="9880" w:type="dxa"/>
          </w:tcPr>
          <w:p w14:paraId="48308C39" w14:textId="5ABFF2C4" w:rsidR="0002218E" w:rsidRPr="005227E9" w:rsidRDefault="0002218E" w:rsidP="001B056F">
            <w:pPr>
              <w:spacing w:before="240"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Eu__________________________________________________________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="00F844DC">
              <w:rPr>
                <w:rFonts w:asciiTheme="majorHAnsi" w:hAnsiTheme="majorHAnsi" w:cstheme="majorHAnsi"/>
                <w:sz w:val="24"/>
                <w:szCs w:val="24"/>
              </w:rPr>
              <w:t>_______________________________C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oordenador(a) do </w:t>
            </w:r>
            <w:r w:rsidR="000D708B">
              <w:rPr>
                <w:rFonts w:asciiTheme="majorHAnsi" w:hAnsiTheme="majorHAnsi" w:cstheme="majorHAnsi"/>
                <w:sz w:val="24"/>
                <w:szCs w:val="24"/>
              </w:rPr>
              <w:t>serviço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de Extensão intitulado 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_________________,</w:t>
            </w:r>
          </w:p>
          <w:p w14:paraId="098030AA" w14:textId="3D089831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atesto, junto à PREX e demais instâncias necessárias, que respeitarei todos os protocolos vigentes a data do </w:t>
            </w:r>
            <w:r w:rsidR="000D708B">
              <w:rPr>
                <w:rFonts w:asciiTheme="majorHAnsi" w:hAnsiTheme="majorHAnsi" w:cstheme="majorHAnsi"/>
                <w:sz w:val="24"/>
                <w:szCs w:val="24"/>
              </w:rPr>
              <w:t>Serviço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para segurança dos participantes.</w:t>
            </w:r>
          </w:p>
          <w:p w14:paraId="15D7A7F4" w14:textId="72897E9E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OBS: 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</w:t>
            </w:r>
          </w:p>
          <w:p w14:paraId="0D52E5FB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</w:t>
            </w:r>
          </w:p>
          <w:p w14:paraId="404D7359" w14:textId="77777777" w:rsidR="0002218E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______/______/_______            </w:t>
            </w:r>
          </w:p>
          <w:p w14:paraId="764EFAC4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F71E73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Pr="005227E9">
              <w:rPr>
                <w:rFonts w:asciiTheme="majorHAnsi" w:hAnsiTheme="majorHAnsi" w:cstheme="majorHAnsi"/>
                <w:i/>
                <w:sz w:val="24"/>
                <w:szCs w:val="24"/>
              </w:rPr>
              <w:t>__________________________________</w:t>
            </w:r>
          </w:p>
          <w:p w14:paraId="7957F552" w14:textId="053EBA83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72E44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Coordenador(a) do </w:t>
            </w:r>
            <w:r w:rsidR="00272E44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Serviço, Curso ou E</w:t>
            </w:r>
            <w:r w:rsidR="00272E44" w:rsidRPr="00272E44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vento</w:t>
            </w:r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de Extensão</w:t>
            </w:r>
            <w:r w:rsidRPr="005227E9">
              <w:rPr>
                <w:rFonts w:asciiTheme="majorHAnsi" w:hAnsiTheme="majorHAnsi" w:cstheme="majorHAnsi"/>
                <w:i/>
                <w:sz w:val="24"/>
                <w:szCs w:val="24"/>
              </w:rPr>
              <w:t>:</w:t>
            </w:r>
          </w:p>
          <w:p w14:paraId="3E6B38EF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14:paraId="27AE0466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59EB7579" w14:textId="7C66E9BC" w:rsidR="0002218E" w:rsidRPr="005227E9" w:rsidRDefault="00272E44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14</w:t>
      </w:r>
      <w:r w:rsidR="0002218E" w:rsidRPr="005227E9">
        <w:rPr>
          <w:rFonts w:asciiTheme="majorHAnsi" w:hAnsiTheme="majorHAnsi" w:cstheme="majorHAnsi"/>
          <w:b/>
          <w:sz w:val="24"/>
          <w:szCs w:val="24"/>
        </w:rPr>
        <w:t>. ATESTADO DE APROVAÇÃO NA ASSEMBLEIA DEPARTAMENTAL/COLEGIADO DO CURSO/PROGRAMA/ÓRGÃO GESTOR.</w:t>
      </w:r>
      <w:r w:rsidR="0002218E" w:rsidRPr="005227E9">
        <w:rPr>
          <w:rFonts w:asciiTheme="majorHAnsi" w:hAnsiTheme="majorHAnsi" w:cstheme="majorHAnsi"/>
          <w:sz w:val="24"/>
          <w:szCs w:val="24"/>
        </w:rPr>
        <w:t xml:space="preserve"> (Fica a critério do(a) Coordenador(a) aprovar em uma destas instâncias)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2218E" w:rsidRPr="005227E9" w14:paraId="5DA865A6" w14:textId="77777777" w:rsidTr="001B056F">
        <w:trPr>
          <w:jc w:val="center"/>
        </w:trPr>
        <w:tc>
          <w:tcPr>
            <w:tcW w:w="9855" w:type="dxa"/>
          </w:tcPr>
          <w:p w14:paraId="39069A8B" w14:textId="5A388FAE" w:rsidR="0002218E" w:rsidRPr="005227E9" w:rsidRDefault="0002218E" w:rsidP="001B056F">
            <w:pPr>
              <w:spacing w:before="120"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Atesto, junto à PREX e demais instâncias necessárias, que o processo de nº ______________________________________ referente ao </w:t>
            </w:r>
            <w:r w:rsidR="000D708B">
              <w:rPr>
                <w:rFonts w:asciiTheme="majorHAnsi" w:hAnsiTheme="majorHAnsi" w:cstheme="majorHAnsi"/>
                <w:sz w:val="24"/>
                <w:szCs w:val="24"/>
              </w:rPr>
              <w:t>Serviço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 Extensão intitulado ___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____________________________________________________________ 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o qual foi aprovado na Assemble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ia/Reunião do __________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 realizada em: ______/_______/________.</w:t>
            </w:r>
          </w:p>
          <w:p w14:paraId="4D639C70" w14:textId="1D24E4CF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OBS: 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</w:t>
            </w:r>
          </w:p>
          <w:p w14:paraId="01755BA5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</w:t>
            </w:r>
          </w:p>
          <w:p w14:paraId="0E496C16" w14:textId="77777777" w:rsidR="0002218E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______/______/_______            </w:t>
            </w:r>
          </w:p>
          <w:p w14:paraId="31C442BD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411B39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Pr="005227E9">
              <w:rPr>
                <w:rFonts w:asciiTheme="majorHAnsi" w:hAnsiTheme="majorHAnsi" w:cstheme="majorHAnsi"/>
                <w:i/>
                <w:sz w:val="24"/>
                <w:szCs w:val="24"/>
              </w:rPr>
              <w:t>__________________________________</w:t>
            </w:r>
          </w:p>
          <w:p w14:paraId="49BE31A3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Chefia de Departamento/ Coordenação de Curso/Colegiado/Orgão Gestor</w:t>
            </w:r>
          </w:p>
          <w:p w14:paraId="208306CB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14:paraId="20506B39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2B7EB518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36F62FE3" w14:textId="77123C6E" w:rsidR="0002218E" w:rsidRPr="005227E9" w:rsidRDefault="0002218E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 xml:space="preserve">COORDENAÇÃO DO </w:t>
      </w:r>
      <w:r w:rsidR="00272E44" w:rsidRPr="00791D88">
        <w:rPr>
          <w:rFonts w:asciiTheme="majorHAnsi" w:hAnsiTheme="majorHAnsi" w:cstheme="majorHAnsi"/>
          <w:b/>
          <w:sz w:val="24"/>
          <w:szCs w:val="24"/>
        </w:rPr>
        <w:t>SERVIÇO, CURSO OU EVENTO</w:t>
      </w:r>
      <w:r w:rsidR="00C94F6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227E9">
        <w:rPr>
          <w:rFonts w:asciiTheme="majorHAnsi" w:hAnsiTheme="majorHAnsi" w:cstheme="majorHAnsi"/>
          <w:b/>
          <w:sz w:val="24"/>
          <w:szCs w:val="24"/>
        </w:rPr>
        <w:t>DE EXTENSÃO:</w:t>
      </w:r>
    </w:p>
    <w:p w14:paraId="686A5682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52859B75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i/>
          <w:sz w:val="24"/>
          <w:szCs w:val="24"/>
        </w:rPr>
        <w:t>Coordenador(a): ________________________________________________________</w:t>
      </w:r>
    </w:p>
    <w:p w14:paraId="6AA9B65C" w14:textId="77777777" w:rsidR="0002218E" w:rsidRPr="005227E9" w:rsidRDefault="0002218E" w:rsidP="0002218E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i/>
          <w:sz w:val="24"/>
          <w:szCs w:val="24"/>
        </w:rPr>
        <w:t xml:space="preserve">                                                                   (carimbo e assinatura)</w:t>
      </w:r>
      <w:r w:rsidRPr="005227E9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21479A4" w14:textId="77777777" w:rsidR="0002218E" w:rsidRPr="005227E9" w:rsidRDefault="0002218E" w:rsidP="0002218E">
      <w:pPr>
        <w:spacing w:line="360" w:lineRule="auto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268B6FE8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i/>
          <w:sz w:val="24"/>
          <w:szCs w:val="24"/>
        </w:rPr>
        <w:t>Coordenador(a) Adjunto(a): _______________________________________________</w:t>
      </w:r>
    </w:p>
    <w:p w14:paraId="4E50DD44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i/>
          <w:sz w:val="24"/>
          <w:szCs w:val="24"/>
        </w:rPr>
        <w:t xml:space="preserve">             (carimbo e assinatura)</w:t>
      </w:r>
      <w:r w:rsidRPr="005227E9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F454635" w14:textId="77777777" w:rsidR="0002218E" w:rsidRPr="005227E9" w:rsidRDefault="0002218E" w:rsidP="0002218E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00000121" w14:textId="4B113757" w:rsidR="00623E19" w:rsidRPr="00B612A8" w:rsidRDefault="00623E19" w:rsidP="00E17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sectPr w:rsidR="00623E19" w:rsidRPr="00B61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071E4" w14:textId="77777777" w:rsidR="00D919AE" w:rsidRDefault="00D919AE">
      <w:pPr>
        <w:spacing w:line="240" w:lineRule="auto"/>
        <w:ind w:left="0" w:hanging="2"/>
      </w:pPr>
      <w:r>
        <w:separator/>
      </w:r>
    </w:p>
  </w:endnote>
  <w:endnote w:type="continuationSeparator" w:id="0">
    <w:p w14:paraId="46EF10D3" w14:textId="77777777" w:rsidR="00D919AE" w:rsidRDefault="00D919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quare721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995E5" w14:textId="77777777" w:rsidR="00B1388D" w:rsidRDefault="00B1388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B" w14:textId="6F064CAF" w:rsidR="00623E19" w:rsidRDefault="00373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19AE">
      <w:rPr>
        <w:noProof/>
        <w:color w:val="000000"/>
      </w:rPr>
      <w:t>1</w:t>
    </w:r>
    <w:r>
      <w:rPr>
        <w:color w:val="000000"/>
      </w:rPr>
      <w:fldChar w:fldCharType="end"/>
    </w:r>
  </w:p>
  <w:p w14:paraId="0000012C" w14:textId="77777777" w:rsidR="00623E19" w:rsidRDefault="00623E19"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A9816" w14:textId="77777777" w:rsidR="00B1388D" w:rsidRDefault="00B1388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81290" w14:textId="77777777" w:rsidR="00D919AE" w:rsidRDefault="00D919AE">
      <w:pPr>
        <w:spacing w:line="240" w:lineRule="auto"/>
        <w:ind w:left="0" w:hanging="2"/>
      </w:pPr>
      <w:r>
        <w:separator/>
      </w:r>
    </w:p>
  </w:footnote>
  <w:footnote w:type="continuationSeparator" w:id="0">
    <w:p w14:paraId="64E6286F" w14:textId="77777777" w:rsidR="00D919AE" w:rsidRDefault="00D919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9" w14:textId="77777777" w:rsidR="00623E19" w:rsidRDefault="00373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2A" w14:textId="77777777" w:rsidR="00623E19" w:rsidRDefault="00623E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22" w14:textId="77777777" w:rsidR="00623E19" w:rsidRDefault="00373D4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8"/>
        <w:szCs w:val="28"/>
      </w:rPr>
    </w:pPr>
    <w:r>
      <w:rPr>
        <w:rFonts w:ascii="Liberation Serif" w:eastAsia="Liberation Serif" w:hAnsi="Liberation Serif" w:cs="Liberation Serif"/>
        <w:b/>
        <w:noProof/>
        <w:color w:val="000000"/>
        <w:sz w:val="24"/>
        <w:szCs w:val="24"/>
      </w:rPr>
      <w:drawing>
        <wp:inline distT="0" distB="0" distL="114300" distR="114300" wp14:anchorId="7AB0475C" wp14:editId="57AE7F45">
          <wp:extent cx="780415" cy="68453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41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23" w14:textId="77777777" w:rsidR="00623E19" w:rsidRDefault="00373D4E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</w:p>
  <w:p w14:paraId="00000124" w14:textId="77777777" w:rsidR="00623E19" w:rsidRDefault="00373D4E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UNIVERSIDADE FEDERAL DO DELTA DO PARNAÍBA-UFDPar</w:t>
    </w:r>
  </w:p>
  <w:p w14:paraId="00000125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CAMPUS</w:t>
    </w:r>
    <w:r>
      <w:rPr>
        <w:rFonts w:ascii="Arial" w:eastAsia="Arial" w:hAnsi="Arial" w:cs="Arial"/>
        <w:sz w:val="16"/>
        <w:szCs w:val="16"/>
      </w:rPr>
      <w:t xml:space="preserve"> MINISTRO REIS VELLOSO-CMRV</w:t>
    </w:r>
  </w:p>
  <w:p w14:paraId="00000126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mallCaps/>
        <w:sz w:val="16"/>
        <w:szCs w:val="16"/>
      </w:rPr>
      <w:t>PRÓ-REITORIA DE EXTENSÃO-PREX</w:t>
    </w:r>
  </w:p>
  <w:p w14:paraId="00000127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Av. São Sebastião, 2819, Parnaíba, Piauí, CEP 64.202-020</w:t>
    </w:r>
  </w:p>
  <w:p w14:paraId="00000128" w14:textId="77777777" w:rsidR="00623E19" w:rsidRDefault="00623E19" w:rsidP="00B1388D">
    <w:pPr>
      <w:widowControl w:val="0"/>
      <w:pBdr>
        <w:bottom w:val="double" w:sz="4" w:space="1" w:color="000000"/>
      </w:pBd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30931" w14:textId="77777777" w:rsidR="00B1388D" w:rsidRDefault="00B1388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54DE7"/>
    <w:multiLevelType w:val="hybridMultilevel"/>
    <w:tmpl w:val="EF9CB8A2"/>
    <w:lvl w:ilvl="0" w:tplc="E86C2A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A223E"/>
    <w:multiLevelType w:val="multilevel"/>
    <w:tmpl w:val="97EA533A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19"/>
    <w:rsid w:val="0002218E"/>
    <w:rsid w:val="0003037E"/>
    <w:rsid w:val="000A1A6C"/>
    <w:rsid w:val="000C0A6B"/>
    <w:rsid w:val="000C636D"/>
    <w:rsid w:val="000D708B"/>
    <w:rsid w:val="000E51E7"/>
    <w:rsid w:val="000F18CF"/>
    <w:rsid w:val="00106EEC"/>
    <w:rsid w:val="001112D4"/>
    <w:rsid w:val="001C4D36"/>
    <w:rsid w:val="001D3598"/>
    <w:rsid w:val="00242851"/>
    <w:rsid w:val="00244048"/>
    <w:rsid w:val="00272E44"/>
    <w:rsid w:val="00283E47"/>
    <w:rsid w:val="00291B05"/>
    <w:rsid w:val="002A1CDA"/>
    <w:rsid w:val="00373D4E"/>
    <w:rsid w:val="00387F4A"/>
    <w:rsid w:val="003C0862"/>
    <w:rsid w:val="005125A9"/>
    <w:rsid w:val="00554E76"/>
    <w:rsid w:val="0057299F"/>
    <w:rsid w:val="00583D97"/>
    <w:rsid w:val="005E62F4"/>
    <w:rsid w:val="00610624"/>
    <w:rsid w:val="00611BAF"/>
    <w:rsid w:val="00623E19"/>
    <w:rsid w:val="006420B8"/>
    <w:rsid w:val="006774F4"/>
    <w:rsid w:val="00791D88"/>
    <w:rsid w:val="007D2411"/>
    <w:rsid w:val="00843ED1"/>
    <w:rsid w:val="008A03BE"/>
    <w:rsid w:val="008D5F3B"/>
    <w:rsid w:val="0092669E"/>
    <w:rsid w:val="00985DB7"/>
    <w:rsid w:val="00990E27"/>
    <w:rsid w:val="009C3003"/>
    <w:rsid w:val="009D1852"/>
    <w:rsid w:val="009D6B43"/>
    <w:rsid w:val="00A0433F"/>
    <w:rsid w:val="00A3650C"/>
    <w:rsid w:val="00A36B5D"/>
    <w:rsid w:val="00A7094D"/>
    <w:rsid w:val="00A932FB"/>
    <w:rsid w:val="00AC375B"/>
    <w:rsid w:val="00AF21D2"/>
    <w:rsid w:val="00B1388D"/>
    <w:rsid w:val="00B612A8"/>
    <w:rsid w:val="00BB683E"/>
    <w:rsid w:val="00BE4CD7"/>
    <w:rsid w:val="00C05D02"/>
    <w:rsid w:val="00C94F6A"/>
    <w:rsid w:val="00CE300E"/>
    <w:rsid w:val="00D919AE"/>
    <w:rsid w:val="00DA4244"/>
    <w:rsid w:val="00E17BE9"/>
    <w:rsid w:val="00E40DC8"/>
    <w:rsid w:val="00E84C44"/>
    <w:rsid w:val="00F645A4"/>
    <w:rsid w:val="00F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7515"/>
  <w15:docId w15:val="{6BA71727-6058-41BE-8D1C-3A70C394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hAnsi="Verdana"/>
      <w:b/>
      <w:color w:val="000000"/>
      <w:sz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color w:val="000000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Arial" w:hAnsi="Arial"/>
      <w:b/>
      <w:caps/>
      <w:color w:val="000000"/>
      <w:sz w:val="32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caps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28"/>
    </w:rPr>
  </w:style>
  <w:style w:type="paragraph" w:customStyle="1" w:styleId="Endereoabreviadodoremetente">
    <w:name w:val="Endereço abreviado do remetente"/>
    <w:basedOn w:val="Normal"/>
  </w:style>
  <w:style w:type="paragraph" w:styleId="Recuodecorpodetexto3">
    <w:name w:val="Body Text Indent 3"/>
    <w:basedOn w:val="Normal"/>
    <w:pPr>
      <w:ind w:firstLine="1418"/>
      <w:jc w:val="both"/>
    </w:pPr>
    <w:rPr>
      <w:rFonts w:ascii="Bookman Old Style" w:hAnsi="Bookman Old Style"/>
    </w:rPr>
  </w:style>
  <w:style w:type="paragraph" w:styleId="Corpodetexto">
    <w:name w:val="Body Text"/>
    <w:basedOn w:val="Normal"/>
    <w:pPr>
      <w:spacing w:after="120"/>
    </w:pPr>
  </w:style>
  <w:style w:type="paragraph" w:styleId="Textodenotaderodap">
    <w:name w:val="footnote text"/>
    <w:basedOn w:val="Normal"/>
  </w:style>
  <w:style w:type="paragraph" w:styleId="Recuodecorpodetexto2">
    <w:name w:val="Body Text Indent 2"/>
    <w:basedOn w:val="Normal"/>
    <w:pPr>
      <w:ind w:left="142" w:firstLine="992"/>
      <w:jc w:val="both"/>
    </w:pPr>
    <w:rPr>
      <w:color w:val="000000"/>
    </w:rPr>
  </w:style>
  <w:style w:type="character" w:customStyle="1" w:styleId="texto1">
    <w:name w:val="texto1"/>
    <w:rPr>
      <w:rFonts w:ascii="Verdana" w:hAnsi="Verdana"/>
      <w:w w:val="100"/>
      <w:position w:val="-1"/>
      <w:sz w:val="18"/>
      <w:effect w:val="none"/>
      <w:vertAlign w:val="baseline"/>
      <w:cs w:val="0"/>
      <w:em w:val="none"/>
    </w:rPr>
  </w:style>
  <w:style w:type="paragraph" w:styleId="Commarcadores2">
    <w:name w:val="List Bullet 2"/>
    <w:basedOn w:val="Normal"/>
    <w:pPr>
      <w:numPr>
        <w:numId w:val="1"/>
      </w:numPr>
      <w:ind w:left="-1" w:hanging="1"/>
    </w:p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sz w:val="16"/>
    </w:rPr>
  </w:style>
  <w:style w:type="paragraph" w:styleId="Recuodecorpodetexto">
    <w:name w:val="Body Text Indent"/>
    <w:basedOn w:val="Normal"/>
    <w:pPr>
      <w:jc w:val="both"/>
    </w:pPr>
    <w:rPr>
      <w:color w:val="000000"/>
      <w:sz w:val="24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pBdr>
        <w:bottom w:val="single" w:sz="12" w:space="1" w:color="auto"/>
      </w:pBdr>
      <w:jc w:val="center"/>
    </w:pPr>
    <w:rPr>
      <w:rFonts w:ascii="Square721 BT" w:hAnsi="Square721 BT"/>
      <w:b/>
      <w:sz w:val="28"/>
    </w:rPr>
  </w:style>
  <w:style w:type="paragraph" w:styleId="Textoembloco">
    <w:name w:val="Block Text"/>
    <w:basedOn w:val="Normal"/>
    <w:pPr>
      <w:ind w:left="4536" w:right="1134"/>
      <w:jc w:val="right"/>
    </w:pPr>
    <w:rPr>
      <w:rFonts w:ascii="Bookman Old Style" w:hAnsi="Bookman Old Style"/>
      <w:sz w:val="16"/>
    </w:rPr>
  </w:style>
  <w:style w:type="paragraph" w:styleId="Legenda">
    <w:name w:val="caption"/>
    <w:basedOn w:val="Normal"/>
    <w:next w:val="Normal"/>
    <w:pPr>
      <w:ind w:left="4536"/>
      <w:jc w:val="center"/>
    </w:pPr>
    <w:rPr>
      <w:rFonts w:ascii="Bookman Old Style" w:hAnsi="Bookman Old Style"/>
      <w:b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Calibri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2N3fX7QF74PDujgYi43ceC3a+g==">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080884-5517-4A2F-8BB4-142C1577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72</vt:i4>
      </vt:variant>
    </vt:vector>
  </HeadingPairs>
  <TitlesOfParts>
    <vt:vector size="73" baseType="lpstr">
      <vt:lpstr/>
      <vt:lpstr>ANEXO 1 </vt:lpstr>
      <vt:lpstr>EDITAL Nº 05/2022 – PREX/UFDPar</vt:lpstr>
      <vt:lpstr>Chamada interna direcionada aos Cursos de Graduação para envio de propostas de s</vt:lpstr>
      <vt:lpstr/>
      <vt:lpstr>PROPOSTA DE SERVIÇO, CURSO OU EVENTO DE EXTENSÃO</vt:lpstr>
      <vt:lpstr/>
      <vt:lpstr>NOME DO SERVIÇO, CURSO OU EVENTO DE EXTENSÃO:</vt:lpstr>
      <vt:lpstr/>
      <vt:lpstr>MODALIDADE DO SERVIÇO, CURSO OU EVENTO:</vt:lpstr>
      <vt:lpstr>(  ) Curso 			(  ) Seminário (integrador, de culminância e/ou temático) </vt:lpstr>
      <vt:lpstr>(  ) oficina participativa 	(  ) exposição 					(  ) mesa-redonda </vt:lpstr>
      <vt:lpstr>(  ) roda de conversa 		(  ) semana temática alusiva ao curso 	(  ) grupo de dis</vt:lpstr>
      <vt:lpstr>(  ) feira de saberes 		(  ) olimpíada 					(  ) workshop</vt:lpstr>
      <vt:lpstr>(  ) intercâmbio de experiências 						(  ) assessoria técnica </vt:lpstr>
      <vt:lpstr>(  ) outro instrumento de extensão</vt:lpstr>
      <vt:lpstr>Qual? __________________________________________________________________________</vt:lpstr>
      <vt:lpstr/>
      <vt:lpstr/>
      <vt:lpstr>CURSO DE GRADUAÇÃO PROPONENTE/COORDENADOR(A):</vt:lpstr>
      <vt:lpstr/>
      <vt:lpstr>COORDENADOR(A) ADJUNTO(A) DO SERVIÇO, CURSO OU EVENTO:</vt:lpstr>
      <vt:lpstr/>
      <vt:lpstr/>
      <vt:lpstr/>
      <vt:lpstr>1. JUSTIFICATIVA:</vt:lpstr>
      <vt:lpstr/>
      <vt:lpstr>2. OBJETIVOS:</vt:lpstr>
      <vt:lpstr/>
      <vt:lpstr>3. METODOLOGIA:</vt:lpstr>
      <vt:lpstr/>
      <vt:lpstr>3.1. PERÍODO DE REALIZAÇÃO: </vt:lpstr>
      <vt:lpstr/>
      <vt:lpstr>3.2. LOCAL DA REALIZAÇÃO:</vt:lpstr>
      <vt:lpstr/>
      <vt:lpstr>3.3. PÚBLICO-ALVO: (Não colocar a quantidade, mas quem será o público alvo. Evit</vt:lpstr>
      <vt:lpstr/>
      <vt:lpstr>3.3.1 PÚBLICO-ALVO: (quantidade)</vt:lpstr>
      <vt:lpstr/>
      <vt:lpstr>4. RESULTADOS ESPERADOS:</vt:lpstr>
      <vt:lpstr/>
      <vt:lpstr>5. DIAS/HORÁRIO:</vt:lpstr>
      <vt:lpstr/>
      <vt:lpstr>6. ATIVIDADES: (Atividades que serão desenvolvidas no Serviço)</vt:lpstr>
      <vt:lpstr/>
      <vt:lpstr>7. INFORMAÇÕES DO SERVIÇO, CURSO OU EVENTO:</vt:lpstr>
      <vt:lpstr/>
      <vt:lpstr>8.PRÉ- REQUISITO PARA INSCRIÇÃO:</vt:lpstr>
      <vt:lpstr/>
      <vt:lpstr>9. FORMA DE AVALIAÇÃO DO SERVIÇO, CURSO OU EVENTO: </vt:lpstr>
      <vt:lpstr/>
      <vt:lpstr>10. PARCERIAS: (Anexar cópias de convênio(s), contrato(s) e/ou carta de anuência</vt:lpstr>
      <vt:lpstr/>
      <vt:lpstr>11. ORÇAMENTO DO SERVIÇO, CURSO OU EVENTO:</vt:lpstr>
      <vt:lpstr/>
      <vt:lpstr>OBS: Justificar as despesas com pessoal e material permanente com notas comproba</vt:lpstr>
      <vt:lpstr/>
      <vt:lpstr>12. INSCRIÇÃO:</vt:lpstr>
      <vt:lpstr/>
      <vt:lpstr>13. TERMO DE CIÊNCIA EM RESPEITO AOS PROTOCOLOS DE BIOSSEGURANÇA – PANDEMIA – CO</vt:lpstr>
      <vt:lpstr/>
      <vt:lpstr>14. ATESTADO DE APROVAÇÃO NA ASSEMBLEIA DEPARTAMENTAL/COLEGIADO DO CURSO/PROGRAM</vt:lpstr>
      <vt:lpstr/>
      <vt:lpstr/>
      <vt:lpstr>COORDENAÇÃO DO SERVIÇO, CURSO OU EVENTO DE EXTENSÃO:</vt:lpstr>
      <vt:lpstr/>
      <vt:lpstr>Coordenador(a): ________________________________________________________</vt:lpstr>
      <vt:lpstr>(carimbo e as</vt:lpstr>
      <vt:lpstr/>
      <vt:lpstr>Coordenador(a) Adjunto(a): _______________________________________________</vt:lpstr>
      <vt:lpstr>(carimbo e assinatura) </vt:lpstr>
      <vt:lpstr/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CPPEx</dc:creator>
  <cp:lastModifiedBy>Microsoft account</cp:lastModifiedBy>
  <cp:revision>3</cp:revision>
  <cp:lastPrinted>2022-05-06T20:01:00Z</cp:lastPrinted>
  <dcterms:created xsi:type="dcterms:W3CDTF">2022-09-20T12:39:00Z</dcterms:created>
  <dcterms:modified xsi:type="dcterms:W3CDTF">2022-09-20T13:01:00Z</dcterms:modified>
</cp:coreProperties>
</file>