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3E690442" w14:textId="77777777" w:rsidR="00A40407" w:rsidRDefault="00A40407" w:rsidP="00E9300C">
      <w:pPr>
        <w:pStyle w:val="CorpoA"/>
        <w:rPr>
          <w:rStyle w:val="apple-converted-space"/>
          <w:rFonts w:ascii="Arial" w:hAnsi="Arial" w:cs="Arial"/>
          <w:b/>
          <w:bCs/>
          <w:sz w:val="24"/>
          <w:szCs w:val="24"/>
        </w:rPr>
      </w:pPr>
    </w:p>
    <w:p w14:paraId="206896FA" w14:textId="77777777" w:rsidR="00942CEA" w:rsidRDefault="00942CEA" w:rsidP="00E05D43">
      <w:pPr>
        <w:pStyle w:val="CorpoA"/>
        <w:jc w:val="center"/>
        <w:rPr>
          <w:rStyle w:val="apple-converted-space"/>
          <w:rFonts w:ascii="Arial" w:hAnsi="Arial" w:cs="Arial"/>
          <w:b/>
          <w:bCs/>
          <w:sz w:val="24"/>
          <w:szCs w:val="24"/>
        </w:rPr>
      </w:pPr>
    </w:p>
    <w:p w14:paraId="18DFB6B4" w14:textId="77777777" w:rsidR="00793072" w:rsidRDefault="00793072" w:rsidP="0079307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134C0">
        <w:rPr>
          <w:rFonts w:ascii="Times New Roman" w:hAnsi="Times New Roman"/>
          <w:b/>
          <w:bCs/>
          <w:sz w:val="24"/>
          <w:szCs w:val="24"/>
        </w:rPr>
        <w:t>TÍTULO</w:t>
      </w:r>
      <w:r>
        <w:rPr>
          <w:rFonts w:ascii="Times New Roman" w:hAnsi="Times New Roman"/>
          <w:b/>
          <w:bCs/>
          <w:sz w:val="24"/>
          <w:szCs w:val="24"/>
        </w:rPr>
        <w:t xml:space="preserve"> EM CAIXA ALTA CENTRALIZADO (FONTE </w:t>
      </w:r>
      <w:r w:rsidRPr="002B32BB">
        <w:rPr>
          <w:rFonts w:ascii="Times New Roman" w:hAnsi="Times New Roman"/>
          <w:b/>
          <w:sz w:val="24"/>
          <w:szCs w:val="24"/>
        </w:rPr>
        <w:t>TIMES NEW ROMAN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12)</w:t>
      </w:r>
    </w:p>
    <w:p w14:paraId="5970D402" w14:textId="77777777" w:rsidR="00793072" w:rsidRPr="001763D6" w:rsidRDefault="00793072" w:rsidP="0079307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EIXO TEMÁTICO: </w:t>
      </w:r>
    </w:p>
    <w:p w14:paraId="5882288B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sz w:val="24"/>
          <w:szCs w:val="24"/>
        </w:rPr>
      </w:pPr>
    </w:p>
    <w:p w14:paraId="145A31D8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Primeiro autor, instituição e e-mail</w:t>
      </w:r>
    </w:p>
    <w:p w14:paraId="6336DAAC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Segundo autor, instituição e e-mail</w:t>
      </w:r>
    </w:p>
    <w:p w14:paraId="4A6FE2F5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Terceiro autor, instituição e e-mail</w:t>
      </w:r>
    </w:p>
    <w:p w14:paraId="4162AF1D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Quarto autor, instituição e e-mail</w:t>
      </w:r>
    </w:p>
    <w:p w14:paraId="01E4CAC6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Quinto autor, instituição e e-mail</w:t>
      </w:r>
    </w:p>
    <w:p w14:paraId="4143BC3C" w14:textId="77777777" w:rsidR="00793072" w:rsidRDefault="00793072" w:rsidP="00793072">
      <w:pPr>
        <w:spacing w:after="0"/>
        <w:ind w:hanging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Sexto autor, instituição e e-mail</w:t>
      </w:r>
    </w:p>
    <w:p w14:paraId="5E992D61" w14:textId="77777777" w:rsidR="00793072" w:rsidRPr="00A662B1" w:rsidRDefault="00793072" w:rsidP="00793072">
      <w:pPr>
        <w:pStyle w:val="Ttulo2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A662B1">
        <w:rPr>
          <w:rFonts w:ascii="Times New Roman" w:hAnsi="Times New Roman"/>
          <w:bCs w:val="0"/>
          <w:i w:val="0"/>
          <w:iCs w:val="0"/>
          <w:sz w:val="24"/>
          <w:szCs w:val="24"/>
        </w:rPr>
        <w:t>RESUMO: (mínimo de 250 e máximo de 500 palavras)</w:t>
      </w:r>
    </w:p>
    <w:p w14:paraId="356EBC14" w14:textId="77777777" w:rsidR="00793072" w:rsidRPr="00A662B1" w:rsidRDefault="00793072" w:rsidP="0079307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662B1">
        <w:rPr>
          <w:rFonts w:ascii="Times New Roman" w:hAnsi="Times New Roman"/>
          <w:sz w:val="24"/>
          <w:szCs w:val="24"/>
        </w:rPr>
        <w:t>O resumo deve apresentar de forma concisa: a introdução ao tema, os objetivos da pesquisa ou relato, a metodologia utilizada (quando aplicável), os principais resultados obtidos (ou observações relevantes) e as conclusões. O texto deve ser claro e coeso, permitindo ao leitor compreender a proposta do trabalho sem a necessidade do texto completo</w:t>
      </w:r>
    </w:p>
    <w:p w14:paraId="74321CEF" w14:textId="77777777" w:rsidR="00793072" w:rsidRPr="00A662B1" w:rsidRDefault="00793072" w:rsidP="0079307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662B1">
        <w:rPr>
          <w:rFonts w:ascii="Times New Roman" w:hAnsi="Times New Roman"/>
          <w:b/>
          <w:bCs/>
          <w:sz w:val="24"/>
          <w:szCs w:val="24"/>
        </w:rPr>
        <w:t>Palavras-chave:</w:t>
      </w:r>
      <w:r w:rsidRPr="00A662B1">
        <w:rPr>
          <w:rFonts w:ascii="Times New Roman" w:hAnsi="Times New Roman"/>
          <w:sz w:val="24"/>
          <w:szCs w:val="24"/>
        </w:rPr>
        <w:t xml:space="preserve"> [Inserir de 3 a 5 palavras-chave separadas por ponto e vírgula]</w:t>
      </w:r>
    </w:p>
    <w:p w14:paraId="2662F2AE" w14:textId="77777777" w:rsidR="00E05D43" w:rsidRPr="0021241B" w:rsidRDefault="00E05D43" w:rsidP="00793072">
      <w:pPr>
        <w:pStyle w:val="CorpoA"/>
        <w:jc w:val="center"/>
        <w:rPr>
          <w:rFonts w:ascii="Advent Pro" w:hAnsi="Advent Pro"/>
          <w:sz w:val="24"/>
          <w:szCs w:val="24"/>
        </w:rPr>
      </w:pPr>
    </w:p>
    <w:sectPr w:rsidR="00E05D43" w:rsidRPr="0021241B" w:rsidSect="00E93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B9FA2" w14:textId="77777777" w:rsidR="00511E4A" w:rsidRDefault="00511E4A" w:rsidP="00A40407">
      <w:pPr>
        <w:spacing w:after="0" w:line="240" w:lineRule="auto"/>
      </w:pPr>
      <w:r>
        <w:separator/>
      </w:r>
    </w:p>
  </w:endnote>
  <w:endnote w:type="continuationSeparator" w:id="0">
    <w:p w14:paraId="4BBDE8E5" w14:textId="77777777" w:rsidR="00511E4A" w:rsidRDefault="00511E4A" w:rsidP="00A4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nt Pro">
    <w:altName w:val="Calibri"/>
    <w:charset w:val="00"/>
    <w:family w:val="auto"/>
    <w:pitch w:val="variable"/>
    <w:sig w:usb0="800000AF" w:usb1="1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9176" w14:textId="77777777" w:rsidR="00EF2F89" w:rsidRDefault="00EF2F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7AF7" w14:textId="77777777" w:rsidR="00EF2F89" w:rsidRDefault="00EF2F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59BF" w14:textId="77777777" w:rsidR="00EF2F89" w:rsidRDefault="00EF2F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9D89" w14:textId="77777777" w:rsidR="00511E4A" w:rsidRDefault="00511E4A" w:rsidP="00A40407">
      <w:pPr>
        <w:spacing w:after="0" w:line="240" w:lineRule="auto"/>
      </w:pPr>
      <w:r>
        <w:separator/>
      </w:r>
    </w:p>
  </w:footnote>
  <w:footnote w:type="continuationSeparator" w:id="0">
    <w:p w14:paraId="7EE454FD" w14:textId="77777777" w:rsidR="00511E4A" w:rsidRDefault="00511E4A" w:rsidP="00A4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A100" w14:textId="77777777" w:rsidR="00EF2F89" w:rsidRDefault="00EF2F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E4702" w14:textId="2F1920DE" w:rsidR="00A40407" w:rsidRDefault="001B669C" w:rsidP="008C33FB">
    <w:pPr>
      <w:pStyle w:val="Cabealho"/>
      <w:jc w:val="right"/>
    </w:pPr>
    <w:r>
      <w:rPr>
        <w:noProof/>
      </w:rPr>
      <w:drawing>
        <wp:inline distT="0" distB="0" distL="0" distR="0" wp14:anchorId="692AD662" wp14:editId="7C5B669B">
          <wp:extent cx="1065361" cy="912446"/>
          <wp:effectExtent l="0" t="0" r="1905" b="2540"/>
          <wp:docPr id="7610535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053536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912" cy="916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02C2" w14:textId="77777777" w:rsidR="00EF2F89" w:rsidRDefault="00EF2F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5AF"/>
    <w:rsid w:val="00041F89"/>
    <w:rsid w:val="00172A9E"/>
    <w:rsid w:val="001B669C"/>
    <w:rsid w:val="0021241B"/>
    <w:rsid w:val="00244456"/>
    <w:rsid w:val="00272546"/>
    <w:rsid w:val="00325802"/>
    <w:rsid w:val="003C0E17"/>
    <w:rsid w:val="00412BAD"/>
    <w:rsid w:val="004E0783"/>
    <w:rsid w:val="004E73CD"/>
    <w:rsid w:val="004F7A28"/>
    <w:rsid w:val="00511E4A"/>
    <w:rsid w:val="0064244A"/>
    <w:rsid w:val="00793072"/>
    <w:rsid w:val="008327E8"/>
    <w:rsid w:val="008C33FB"/>
    <w:rsid w:val="00942CEA"/>
    <w:rsid w:val="009C01B0"/>
    <w:rsid w:val="009E264D"/>
    <w:rsid w:val="00A40407"/>
    <w:rsid w:val="00AB75AF"/>
    <w:rsid w:val="00BA5DA3"/>
    <w:rsid w:val="00C811B7"/>
    <w:rsid w:val="00CF6843"/>
    <w:rsid w:val="00D424EE"/>
    <w:rsid w:val="00DB60D5"/>
    <w:rsid w:val="00DC3A44"/>
    <w:rsid w:val="00E05D43"/>
    <w:rsid w:val="00E85624"/>
    <w:rsid w:val="00E9300C"/>
    <w:rsid w:val="00E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CAFD3"/>
  <w15:chartTrackingRefBased/>
  <w15:docId w15:val="{D2F2A746-495B-4F83-B825-DBBF7F7E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93072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1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A">
    <w:name w:val="Corpo A"/>
    <w:rsid w:val="00E05D43"/>
    <w:pPr>
      <w:spacing w:after="0" w:line="240" w:lineRule="auto"/>
    </w:pPr>
    <w:rPr>
      <w:rFonts w:ascii="Calibri" w:eastAsia="Calibri" w:hAnsi="Calibri" w:cs="Calibri"/>
      <w:color w:val="000000"/>
      <w:u w:color="000000"/>
      <w:lang w:eastAsia="pt-BR"/>
    </w:rPr>
  </w:style>
  <w:style w:type="character" w:customStyle="1" w:styleId="apple-converted-space">
    <w:name w:val="apple-converted-space"/>
    <w:rsid w:val="00E05D43"/>
  </w:style>
  <w:style w:type="paragraph" w:styleId="Cabealho">
    <w:name w:val="header"/>
    <w:basedOn w:val="Normal"/>
    <w:link w:val="CabealhoChar"/>
    <w:uiPriority w:val="99"/>
    <w:unhideWhenUsed/>
    <w:rsid w:val="00A404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0407"/>
  </w:style>
  <w:style w:type="paragraph" w:styleId="Rodap">
    <w:name w:val="footer"/>
    <w:basedOn w:val="Normal"/>
    <w:link w:val="RodapChar"/>
    <w:uiPriority w:val="99"/>
    <w:unhideWhenUsed/>
    <w:rsid w:val="00A404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0407"/>
  </w:style>
  <w:style w:type="character" w:customStyle="1" w:styleId="Ttulo2Char">
    <w:name w:val="Título 2 Char"/>
    <w:basedOn w:val="Fontepargpadro"/>
    <w:link w:val="Ttulo2"/>
    <w:uiPriority w:val="9"/>
    <w:semiHidden/>
    <w:rsid w:val="00793072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7BD60-6171-4E1C-9A73-ABD20C881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 Araújo</dc:creator>
  <cp:keywords/>
  <dc:description/>
  <cp:lastModifiedBy>Jefferson Oliveira</cp:lastModifiedBy>
  <cp:revision>5</cp:revision>
  <dcterms:created xsi:type="dcterms:W3CDTF">2025-09-16T18:47:00Z</dcterms:created>
  <dcterms:modified xsi:type="dcterms:W3CDTF">2026-09-17T21:12:00Z</dcterms:modified>
</cp:coreProperties>
</file>