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FFA3" w14:textId="77777777" w:rsidR="00BE7F70" w:rsidRDefault="00BE7F70"/>
    <w:p w14:paraId="7AA6FD08" w14:textId="400F627C" w:rsidR="0060662B" w:rsidRPr="0060662B" w:rsidRDefault="0060662B" w:rsidP="0060662B">
      <w:pPr>
        <w:jc w:val="center"/>
        <w:rPr>
          <w:b/>
          <w:bCs/>
        </w:rPr>
      </w:pPr>
      <w:r w:rsidRPr="0060662B">
        <w:rPr>
          <w:b/>
          <w:bCs/>
        </w:rPr>
        <w:t>RESULTADO - EDITALPARA SELEÇÃO DE MONITORES QUE INTEGRARÃO O PROGRAMA DE MONITORIA DA UNIVERSIDADE FEDERAL DO DELTA DO PARNAÍBA NO PERÍODO LETIVO 2026.1.</w:t>
      </w:r>
    </w:p>
    <w:p w14:paraId="7E629BA4" w14:textId="77777777" w:rsidR="0060662B" w:rsidRPr="0060662B" w:rsidRDefault="0060662B" w:rsidP="0060662B">
      <w:pPr>
        <w:jc w:val="center"/>
        <w:rPr>
          <w:b/>
          <w:bCs/>
        </w:rPr>
      </w:pPr>
    </w:p>
    <w:p w14:paraId="354209A6" w14:textId="77777777" w:rsidR="0060662B" w:rsidRDefault="0060662B" w:rsidP="0060662B">
      <w:pPr>
        <w:jc w:val="center"/>
      </w:pPr>
    </w:p>
    <w:p w14:paraId="648427D6" w14:textId="35E9FE53" w:rsidR="0060662B" w:rsidRDefault="0060662B" w:rsidP="0060662B">
      <w:pPr>
        <w:jc w:val="center"/>
      </w:pPr>
      <w:r>
        <w:t xml:space="preserve">CURSO DE </w:t>
      </w:r>
      <w:r w:rsidR="007E2A1A">
        <w:t>ADMINISTRAÇÃO</w:t>
      </w:r>
    </w:p>
    <w:p w14:paraId="5A7F1900" w14:textId="77777777" w:rsidR="0060662B" w:rsidRDefault="0060662B" w:rsidP="0060662B">
      <w:pPr>
        <w:jc w:val="center"/>
      </w:pPr>
    </w:p>
    <w:tbl>
      <w:tblPr>
        <w:tblW w:w="14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91"/>
        <w:gridCol w:w="8080"/>
        <w:gridCol w:w="2620"/>
        <w:gridCol w:w="863"/>
      </w:tblGrid>
      <w:tr w:rsidR="007E2A1A" w:rsidRPr="007E2A1A" w14:paraId="794D8AE1" w14:textId="77777777" w:rsidTr="007E2A1A">
        <w:trPr>
          <w:trHeight w:val="4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45A75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NOME COMPLETO: 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F09DB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IRA: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D7C0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DISCIPLINA PRETENDIDA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9546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MÉDIA NA DISCIPLINA PRETENDIDA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984F0" w14:textId="77777777" w:rsidR="007E2A1A" w:rsidRPr="007E2A1A" w:rsidRDefault="007E2A1A" w:rsidP="007E2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SOMA</w:t>
            </w:r>
          </w:p>
        </w:tc>
      </w:tr>
      <w:tr w:rsidR="007E2A1A" w:rsidRPr="007E2A1A" w14:paraId="1B7F2CD0" w14:textId="77777777" w:rsidTr="007E2A1A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5D393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Thiago </w:t>
            </w:r>
            <w:proofErr w:type="spellStart"/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Taboza</w:t>
            </w:r>
            <w:proofErr w:type="spellEnd"/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de Souza Lima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6F5D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9,6343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72F22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DCAI 116 ADM. PÚBLICA - REMUNERADA - PROFA. DRA. MARA AGUIDA - 34N 18:00:20:00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7F7DB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9,7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C517F" w14:textId="77777777" w:rsidR="007E2A1A" w:rsidRPr="007E2A1A" w:rsidRDefault="007E2A1A" w:rsidP="007E2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19,3343</w:t>
            </w:r>
          </w:p>
        </w:tc>
      </w:tr>
      <w:tr w:rsidR="007E2A1A" w:rsidRPr="007E2A1A" w14:paraId="51A4E86E" w14:textId="77777777" w:rsidTr="007E2A1A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6D976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Milena Machado Pontes 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18305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9,3722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C3A19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DCAI101 TEORIAS DA ADMINISTRAÇÃO - REMUNERADA - PROFA. ME. DILMA PONTE - 25N 18:00:20:00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9E68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9,8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2E700" w14:textId="77777777" w:rsidR="007E2A1A" w:rsidRPr="007E2A1A" w:rsidRDefault="007E2A1A" w:rsidP="007E2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19,1722</w:t>
            </w:r>
          </w:p>
        </w:tc>
      </w:tr>
      <w:tr w:rsidR="007E2A1A" w:rsidRPr="007E2A1A" w14:paraId="0CD9006D" w14:textId="77777777" w:rsidTr="007E2A1A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5A07F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Cynthia Paiva Silva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B0E7D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9,3409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7AFE4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DDCC0425 CIÊNCIAS POLÍTICAS -REMUNERADA - PROF. DR. JOÃO MARTINS - 2T 18:00: 20:00 3N 20:00:22:00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BFE8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9,9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5E759" w14:textId="77777777" w:rsidR="007E2A1A" w:rsidRPr="007E2A1A" w:rsidRDefault="007E2A1A" w:rsidP="007E2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19,2409</w:t>
            </w:r>
          </w:p>
        </w:tc>
      </w:tr>
      <w:tr w:rsidR="007E2A1A" w:rsidRPr="007E2A1A" w14:paraId="5D067866" w14:textId="77777777" w:rsidTr="007E2A1A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206D2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Leila Maria Lima dos Santos 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CB375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9,5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D4B13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DCAI </w:t>
            </w:r>
            <w:proofErr w:type="gramStart"/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102  COMUNICAÇÃO</w:t>
            </w:r>
            <w:proofErr w:type="gramEnd"/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EMPRESARIAL - REMUNERADA - PROFA. DRA. JOIZA ANGÉLICA 35T16:00: 18:00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5DAE3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B1F23" w14:textId="77777777" w:rsidR="007E2A1A" w:rsidRPr="007E2A1A" w:rsidRDefault="007E2A1A" w:rsidP="007E2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19,5</w:t>
            </w:r>
          </w:p>
        </w:tc>
      </w:tr>
      <w:tr w:rsidR="007E2A1A" w:rsidRPr="007E2A1A" w14:paraId="2D16BE79" w14:textId="77777777" w:rsidTr="007E2A1A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5D677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Cauã Vasconcelos de Araújo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8545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9,0682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29371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DCSE/CMRV001 METODOLOGIA DA PESQUISA CIENTÍFICA - REMUNERADA -PROF. DR. FLAVIO GALIO 24T</w:t>
            </w:r>
            <w:proofErr w:type="gramStart"/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16:00 :</w:t>
            </w:r>
            <w:proofErr w:type="gramEnd"/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8:00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14C5" w14:textId="77777777" w:rsidR="007E2A1A" w:rsidRPr="007E2A1A" w:rsidRDefault="007E2A1A" w:rsidP="007E2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9,9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7E51" w14:textId="77777777" w:rsidR="007E2A1A" w:rsidRPr="007E2A1A" w:rsidRDefault="007E2A1A" w:rsidP="007E2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E2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18,9682</w:t>
            </w:r>
          </w:p>
        </w:tc>
      </w:tr>
    </w:tbl>
    <w:p w14:paraId="61C35A79" w14:textId="77777777" w:rsidR="0060662B" w:rsidRDefault="0060662B" w:rsidP="0060662B">
      <w:pPr>
        <w:jc w:val="center"/>
      </w:pPr>
    </w:p>
    <w:sectPr w:rsidR="0060662B" w:rsidSect="0060662B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171B" w14:textId="77777777" w:rsidR="008D2E0B" w:rsidRDefault="008D2E0B" w:rsidP="0060662B">
      <w:pPr>
        <w:spacing w:after="0" w:line="240" w:lineRule="auto"/>
      </w:pPr>
      <w:r>
        <w:separator/>
      </w:r>
    </w:p>
  </w:endnote>
  <w:endnote w:type="continuationSeparator" w:id="0">
    <w:p w14:paraId="0A5B96D2" w14:textId="77777777" w:rsidR="008D2E0B" w:rsidRDefault="008D2E0B" w:rsidP="0060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530C" w14:textId="77777777" w:rsidR="008D2E0B" w:rsidRDefault="008D2E0B" w:rsidP="0060662B">
      <w:pPr>
        <w:spacing w:after="0" w:line="240" w:lineRule="auto"/>
      </w:pPr>
      <w:r>
        <w:separator/>
      </w:r>
    </w:p>
  </w:footnote>
  <w:footnote w:type="continuationSeparator" w:id="0">
    <w:p w14:paraId="36DD6B77" w14:textId="77777777" w:rsidR="008D2E0B" w:rsidRDefault="008D2E0B" w:rsidP="0060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52FC" w14:textId="180C18B0" w:rsidR="0060662B" w:rsidRDefault="0060662B" w:rsidP="0060662B">
    <w:pPr>
      <w:pStyle w:val="Cabealho"/>
      <w:jc w:val="center"/>
    </w:pPr>
    <w:r>
      <w:rPr>
        <w:noProof/>
      </w:rPr>
      <w:drawing>
        <wp:inline distT="0" distB="0" distL="0" distR="0" wp14:anchorId="33365D91" wp14:editId="19A1C71C">
          <wp:extent cx="971550" cy="662875"/>
          <wp:effectExtent l="0" t="0" r="0" b="4445"/>
          <wp:docPr id="3218458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172" cy="674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A4420F" w14:textId="794CE5E6" w:rsidR="0060662B" w:rsidRDefault="0060662B" w:rsidP="0060662B">
    <w:pPr>
      <w:pStyle w:val="Cabealho"/>
      <w:jc w:val="center"/>
    </w:pPr>
    <w:r>
      <w:t>MINISTÉRIO DA EDUCAÇÃO</w:t>
    </w:r>
  </w:p>
  <w:p w14:paraId="0FEE81A8" w14:textId="6734F02D" w:rsidR="0060662B" w:rsidRDefault="0060662B" w:rsidP="0060662B">
    <w:pPr>
      <w:pStyle w:val="Cabealho"/>
      <w:jc w:val="center"/>
    </w:pPr>
    <w:r>
      <w:t>UNIVERSIDADE FEDERAL DO DELTA DO PARNAÍBA</w:t>
    </w:r>
  </w:p>
  <w:p w14:paraId="6E93F553" w14:textId="44A38D89" w:rsidR="0060662B" w:rsidRDefault="0060662B" w:rsidP="0060662B">
    <w:pPr>
      <w:pStyle w:val="Cabealho"/>
      <w:jc w:val="center"/>
    </w:pPr>
    <w:r>
      <w:t>PRÓ-REITORIA DE ENSINO DE GRADUAÇÃO - PREG</w:t>
    </w:r>
  </w:p>
  <w:p w14:paraId="78BFB3D1" w14:textId="2C26BD84" w:rsidR="0060662B" w:rsidRDefault="0060662B" w:rsidP="0060662B">
    <w:pPr>
      <w:pStyle w:val="Cabealho"/>
      <w:jc w:val="center"/>
    </w:pPr>
    <w:r>
      <w:t>COORDENADORIA DE GRADUAÇÃO - CG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2B"/>
    <w:rsid w:val="0000458E"/>
    <w:rsid w:val="00094306"/>
    <w:rsid w:val="00142058"/>
    <w:rsid w:val="005605FA"/>
    <w:rsid w:val="0060662B"/>
    <w:rsid w:val="00615402"/>
    <w:rsid w:val="00784D55"/>
    <w:rsid w:val="00791A32"/>
    <w:rsid w:val="007C066E"/>
    <w:rsid w:val="007E2A1A"/>
    <w:rsid w:val="008D2E0B"/>
    <w:rsid w:val="00A75F69"/>
    <w:rsid w:val="00AF378B"/>
    <w:rsid w:val="00B87ED2"/>
    <w:rsid w:val="00BB3204"/>
    <w:rsid w:val="00BE7F70"/>
    <w:rsid w:val="00C31EE1"/>
    <w:rsid w:val="00D41807"/>
    <w:rsid w:val="00E0498D"/>
    <w:rsid w:val="00F71994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BC38"/>
  <w15:chartTrackingRefBased/>
  <w15:docId w15:val="{74C9A078-7914-445A-9D08-98DDEE29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6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6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6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6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6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6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6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6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6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6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6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66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66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66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66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66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66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6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6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6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66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66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66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6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66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662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6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662B"/>
  </w:style>
  <w:style w:type="paragraph" w:styleId="Rodap">
    <w:name w:val="footer"/>
    <w:basedOn w:val="Normal"/>
    <w:link w:val="RodapChar"/>
    <w:uiPriority w:val="99"/>
    <w:unhideWhenUsed/>
    <w:rsid w:val="00606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Camila</dc:creator>
  <cp:keywords/>
  <dc:description/>
  <cp:lastModifiedBy>Adriane Camila</cp:lastModifiedBy>
  <cp:revision>2</cp:revision>
  <dcterms:created xsi:type="dcterms:W3CDTF">2026-03-23T21:53:00Z</dcterms:created>
  <dcterms:modified xsi:type="dcterms:W3CDTF">2026-03-23T21:53:00Z</dcterms:modified>
</cp:coreProperties>
</file>