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44DD" w14:textId="07437E87" w:rsidR="00CA2F43" w:rsidRDefault="00CA2F43" w:rsidP="00B11C0A">
      <w:pPr>
        <w:spacing w:after="0" w:line="259" w:lineRule="auto"/>
        <w:ind w:left="17" w:hanging="10"/>
        <w:jc w:val="center"/>
        <w:rPr>
          <w:b/>
          <w:color w:val="auto"/>
          <w:szCs w:val="20"/>
        </w:rPr>
      </w:pPr>
      <w:r w:rsidRPr="00A443C0">
        <w:rPr>
          <w:b/>
          <w:color w:val="auto"/>
          <w:szCs w:val="20"/>
        </w:rPr>
        <w:t xml:space="preserve">EDITAL Nº </w:t>
      </w:r>
      <w:r w:rsidR="00FB362F" w:rsidRPr="00A443C0">
        <w:rPr>
          <w:b/>
          <w:color w:val="auto"/>
          <w:szCs w:val="20"/>
        </w:rPr>
        <w:t>13</w:t>
      </w:r>
      <w:r w:rsidRPr="00A443C0">
        <w:rPr>
          <w:b/>
          <w:color w:val="auto"/>
          <w:szCs w:val="20"/>
        </w:rPr>
        <w:t>/2024 – PROPOPI/UFDPar</w:t>
      </w:r>
    </w:p>
    <w:p w14:paraId="51EC89E6" w14:textId="77777777" w:rsidR="00FB362F" w:rsidRPr="00D4260E" w:rsidRDefault="00FB362F" w:rsidP="00B11C0A">
      <w:pPr>
        <w:spacing w:after="0" w:line="259" w:lineRule="auto"/>
        <w:ind w:left="17" w:hanging="10"/>
        <w:jc w:val="center"/>
        <w:rPr>
          <w:b/>
          <w:color w:val="auto"/>
          <w:szCs w:val="20"/>
        </w:rPr>
      </w:pPr>
    </w:p>
    <w:p w14:paraId="14EED315" w14:textId="64BC9065" w:rsidR="008B2202" w:rsidRDefault="00CA2F43" w:rsidP="00B11C0A">
      <w:pPr>
        <w:spacing w:after="0" w:line="259" w:lineRule="auto"/>
        <w:ind w:left="17" w:hanging="10"/>
        <w:jc w:val="center"/>
        <w:rPr>
          <w:b/>
          <w:color w:val="auto"/>
          <w:szCs w:val="20"/>
        </w:rPr>
      </w:pPr>
      <w:r w:rsidRPr="00D4260E">
        <w:rPr>
          <w:b/>
          <w:color w:val="auto"/>
          <w:szCs w:val="20"/>
        </w:rPr>
        <w:t xml:space="preserve">Anexo </w:t>
      </w:r>
      <w:r w:rsidR="000C2986">
        <w:rPr>
          <w:b/>
          <w:color w:val="auto"/>
          <w:szCs w:val="20"/>
        </w:rPr>
        <w:t>II</w:t>
      </w:r>
      <w:r w:rsidRPr="00D4260E">
        <w:rPr>
          <w:b/>
          <w:color w:val="auto"/>
          <w:szCs w:val="20"/>
        </w:rPr>
        <w:t xml:space="preserve"> – Roteiro para a Elaboração do </w:t>
      </w:r>
      <w:r w:rsidR="0067370C">
        <w:rPr>
          <w:b/>
          <w:color w:val="auto"/>
          <w:szCs w:val="20"/>
        </w:rPr>
        <w:t>Plano de Trabalho</w:t>
      </w:r>
    </w:p>
    <w:p w14:paraId="72B7D351" w14:textId="77777777" w:rsidR="0067370C" w:rsidRPr="00D4260E" w:rsidRDefault="0067370C" w:rsidP="003F1EB8">
      <w:pPr>
        <w:spacing w:after="0" w:line="259" w:lineRule="auto"/>
        <w:ind w:left="17" w:hanging="10"/>
        <w:jc w:val="center"/>
        <w:rPr>
          <w:color w:val="auto"/>
          <w:szCs w:val="20"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803"/>
      </w:tblGrid>
      <w:tr w:rsidR="0059273B" w14:paraId="3E55EBE8" w14:textId="77777777" w:rsidTr="007F2EC6">
        <w:tc>
          <w:tcPr>
            <w:tcW w:w="1467" w:type="pct"/>
            <w:shd w:val="clear" w:color="auto" w:fill="E8E8E8" w:themeFill="background2"/>
          </w:tcPr>
          <w:p w14:paraId="337463E8" w14:textId="3C7DCEB6" w:rsidR="0059273B" w:rsidRDefault="0059273B" w:rsidP="003F1EB8">
            <w:pPr>
              <w:spacing w:after="0"/>
              <w:ind w:left="0" w:firstLine="0"/>
              <w:jc w:val="right"/>
            </w:pPr>
            <w:r w:rsidRPr="001A172A">
              <w:rPr>
                <w:b/>
              </w:rPr>
              <w:t>Orientador(a</w:t>
            </w:r>
            <w:r>
              <w:rPr>
                <w:b/>
              </w:rPr>
              <w:t>)</w:t>
            </w:r>
          </w:p>
        </w:tc>
        <w:tc>
          <w:tcPr>
            <w:tcW w:w="3533" w:type="pct"/>
          </w:tcPr>
          <w:p w14:paraId="13299C17" w14:textId="77777777" w:rsidR="0059273B" w:rsidRDefault="0059273B" w:rsidP="003F1EB8">
            <w:pPr>
              <w:spacing w:after="0"/>
              <w:ind w:left="0" w:firstLine="0"/>
            </w:pPr>
          </w:p>
        </w:tc>
      </w:tr>
      <w:tr w:rsidR="0059273B" w14:paraId="0414C354" w14:textId="77777777" w:rsidTr="007F2EC6">
        <w:tc>
          <w:tcPr>
            <w:tcW w:w="1467" w:type="pct"/>
            <w:shd w:val="clear" w:color="auto" w:fill="E8E8E8" w:themeFill="background2"/>
          </w:tcPr>
          <w:p w14:paraId="0147FD0D" w14:textId="7F5F3FB8" w:rsidR="0059273B" w:rsidRDefault="0059273B" w:rsidP="003F1EB8">
            <w:pPr>
              <w:spacing w:after="0"/>
              <w:ind w:left="0" w:firstLine="0"/>
              <w:jc w:val="right"/>
            </w:pPr>
            <w:r>
              <w:rPr>
                <w:b/>
              </w:rPr>
              <w:t>Curso/Setor de lotação</w:t>
            </w:r>
          </w:p>
        </w:tc>
        <w:tc>
          <w:tcPr>
            <w:tcW w:w="3533" w:type="pct"/>
          </w:tcPr>
          <w:p w14:paraId="41C38010" w14:textId="77777777" w:rsidR="0059273B" w:rsidRDefault="0059273B" w:rsidP="003F1EB8">
            <w:pPr>
              <w:spacing w:after="0"/>
              <w:ind w:left="0" w:firstLine="0"/>
            </w:pPr>
          </w:p>
        </w:tc>
      </w:tr>
      <w:tr w:rsidR="0059273B" w14:paraId="74A51511" w14:textId="77777777" w:rsidTr="007F2EC6">
        <w:tc>
          <w:tcPr>
            <w:tcW w:w="1467" w:type="pct"/>
            <w:shd w:val="clear" w:color="auto" w:fill="E8E8E8" w:themeFill="background2"/>
          </w:tcPr>
          <w:p w14:paraId="2B962078" w14:textId="18FAE557" w:rsidR="0059273B" w:rsidRDefault="002D1B66" w:rsidP="003F1EB8">
            <w:pPr>
              <w:spacing w:after="0"/>
              <w:ind w:left="0" w:firstLine="0"/>
              <w:jc w:val="right"/>
            </w:pPr>
            <w:r w:rsidRPr="001A172A">
              <w:rPr>
                <w:b/>
              </w:rPr>
              <w:t>Título do Plano de Trabalho</w:t>
            </w:r>
          </w:p>
        </w:tc>
        <w:tc>
          <w:tcPr>
            <w:tcW w:w="3533" w:type="pct"/>
          </w:tcPr>
          <w:p w14:paraId="396862DA" w14:textId="77777777" w:rsidR="0059273B" w:rsidRDefault="0059273B" w:rsidP="003F1EB8">
            <w:pPr>
              <w:spacing w:after="0"/>
              <w:ind w:left="0" w:firstLine="0"/>
            </w:pPr>
          </w:p>
        </w:tc>
      </w:tr>
    </w:tbl>
    <w:p w14:paraId="7DB86934" w14:textId="77777777" w:rsidR="002D1B66" w:rsidRDefault="002D1B66" w:rsidP="003F1EB8">
      <w:pPr>
        <w:spacing w:after="0" w:line="276" w:lineRule="auto"/>
        <w:rPr>
          <w:b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18F3" w14:paraId="5F7F6B65" w14:textId="77777777" w:rsidTr="007F2EC6">
        <w:tc>
          <w:tcPr>
            <w:tcW w:w="5000" w:type="pct"/>
            <w:shd w:val="clear" w:color="auto" w:fill="E8E8E8" w:themeFill="background2"/>
          </w:tcPr>
          <w:p w14:paraId="1C2FA0F9" w14:textId="77777777" w:rsidR="00220EEC" w:rsidRDefault="000318F3" w:rsidP="003F1EB8">
            <w:pPr>
              <w:spacing w:after="0" w:line="276" w:lineRule="auto"/>
              <w:rPr>
                <w:b/>
                <w:snapToGrid w:val="0"/>
              </w:rPr>
            </w:pPr>
            <w:r w:rsidRPr="001A172A">
              <w:rPr>
                <w:b/>
                <w:snapToGrid w:val="0"/>
              </w:rPr>
              <w:t xml:space="preserve">1. </w:t>
            </w:r>
            <w:r w:rsidR="00220EEC">
              <w:rPr>
                <w:b/>
                <w:snapToGrid w:val="0"/>
              </w:rPr>
              <w:t>Introdução</w:t>
            </w:r>
          </w:p>
          <w:p w14:paraId="6B3D53A4" w14:textId="77777777" w:rsidR="000318F3" w:rsidRDefault="000318F3" w:rsidP="003F1EB8">
            <w:pPr>
              <w:spacing w:after="0" w:line="276" w:lineRule="auto"/>
              <w:rPr>
                <w:bCs/>
                <w:i/>
                <w:sz w:val="18"/>
                <w:szCs w:val="18"/>
              </w:rPr>
            </w:pPr>
            <w:r w:rsidRPr="00B555BA">
              <w:rPr>
                <w:bCs/>
                <w:i/>
                <w:sz w:val="18"/>
                <w:szCs w:val="18"/>
              </w:rPr>
              <w:t>Justificativa</w:t>
            </w:r>
            <w:r w:rsidR="00F81E20" w:rsidRPr="00B555BA">
              <w:rPr>
                <w:bCs/>
                <w:i/>
                <w:sz w:val="18"/>
                <w:szCs w:val="18"/>
              </w:rPr>
              <w:t xml:space="preserve"> </w:t>
            </w:r>
            <w:r w:rsidRPr="00B555BA">
              <w:rPr>
                <w:bCs/>
                <w:i/>
                <w:sz w:val="18"/>
                <w:szCs w:val="18"/>
              </w:rPr>
              <w:t xml:space="preserve">da participação do </w:t>
            </w:r>
            <w:r w:rsidR="00F81E20" w:rsidRPr="00B555BA">
              <w:rPr>
                <w:bCs/>
                <w:i/>
                <w:sz w:val="18"/>
                <w:szCs w:val="18"/>
              </w:rPr>
              <w:t xml:space="preserve">bolsista </w:t>
            </w:r>
            <w:r w:rsidRPr="00B555BA">
              <w:rPr>
                <w:bCs/>
                <w:i/>
                <w:sz w:val="18"/>
                <w:szCs w:val="18"/>
              </w:rPr>
              <w:t xml:space="preserve">no </w:t>
            </w:r>
            <w:r w:rsidR="006C73B4" w:rsidRPr="00B555BA">
              <w:rPr>
                <w:bCs/>
                <w:i/>
                <w:sz w:val="18"/>
                <w:szCs w:val="18"/>
              </w:rPr>
              <w:t>PIBIC-EM</w:t>
            </w:r>
            <w:r w:rsidRPr="00B555BA">
              <w:rPr>
                <w:bCs/>
                <w:i/>
                <w:sz w:val="18"/>
                <w:szCs w:val="18"/>
              </w:rPr>
              <w:t>.</w:t>
            </w:r>
          </w:p>
          <w:p w14:paraId="02750CF9" w14:textId="0971E004" w:rsidR="00686522" w:rsidRPr="00AE387C" w:rsidRDefault="00686522" w:rsidP="003F1EB8">
            <w:pPr>
              <w:spacing w:after="0" w:line="276" w:lineRule="auto"/>
              <w:rPr>
                <w:bCs/>
                <w:i/>
                <w:iCs/>
                <w:sz w:val="16"/>
                <w:szCs w:val="16"/>
              </w:rPr>
            </w:pPr>
            <w:r w:rsidRPr="00AE387C">
              <w:rPr>
                <w:i/>
                <w:iCs/>
                <w:sz w:val="16"/>
                <w:szCs w:val="16"/>
              </w:rPr>
              <w:t>Relevância no contexto da área inserida de forma a contribuir para o avanço do conhecimento</w:t>
            </w:r>
            <w:r w:rsidR="00AA7FC1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0318F3" w14:paraId="0110B2CE" w14:textId="77777777" w:rsidTr="007F2EC6">
        <w:tc>
          <w:tcPr>
            <w:tcW w:w="5000" w:type="pct"/>
          </w:tcPr>
          <w:p w14:paraId="3647F1B6" w14:textId="77777777" w:rsidR="000318F3" w:rsidRDefault="000318F3" w:rsidP="003F1EB8">
            <w:pPr>
              <w:spacing w:after="0" w:line="276" w:lineRule="auto"/>
              <w:ind w:left="0" w:firstLine="0"/>
              <w:rPr>
                <w:b/>
              </w:rPr>
            </w:pPr>
          </w:p>
        </w:tc>
      </w:tr>
    </w:tbl>
    <w:p w14:paraId="17A26FB5" w14:textId="77777777" w:rsidR="000318F3" w:rsidRDefault="000318F3" w:rsidP="003F1EB8">
      <w:pPr>
        <w:spacing w:after="0" w:line="276" w:lineRule="auto"/>
        <w:rPr>
          <w:b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18F3" w14:paraId="601E6E08" w14:textId="77777777" w:rsidTr="007F2EC6">
        <w:tc>
          <w:tcPr>
            <w:tcW w:w="5000" w:type="pct"/>
            <w:shd w:val="clear" w:color="auto" w:fill="E8E8E8" w:themeFill="background2"/>
          </w:tcPr>
          <w:p w14:paraId="492AF27D" w14:textId="77777777" w:rsidR="000318F3" w:rsidRDefault="000318F3" w:rsidP="003F1EB8">
            <w:pPr>
              <w:spacing w:after="0"/>
              <w:rPr>
                <w:b/>
              </w:rPr>
            </w:pPr>
            <w:r w:rsidRPr="001A172A">
              <w:rPr>
                <w:b/>
              </w:rPr>
              <w:t xml:space="preserve">2. Definição dos Objetivos do </w:t>
            </w:r>
            <w:r w:rsidR="00AA1510" w:rsidRPr="001A172A">
              <w:rPr>
                <w:b/>
              </w:rPr>
              <w:t xml:space="preserve">trabalho </w:t>
            </w:r>
            <w:r w:rsidRPr="001A172A">
              <w:rPr>
                <w:b/>
              </w:rPr>
              <w:t xml:space="preserve">do </w:t>
            </w:r>
            <w:r w:rsidR="00AA1510" w:rsidRPr="001A172A">
              <w:rPr>
                <w:b/>
              </w:rPr>
              <w:t>aluno</w:t>
            </w:r>
            <w:r w:rsidRPr="001A172A">
              <w:rPr>
                <w:b/>
              </w:rPr>
              <w:t>:</w:t>
            </w:r>
          </w:p>
          <w:p w14:paraId="2580CAF4" w14:textId="77777777" w:rsidR="00C76DCD" w:rsidRPr="00AA7FC1" w:rsidRDefault="00C76DCD" w:rsidP="003F1E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AA7FC1">
              <w:rPr>
                <w:i/>
                <w:iCs/>
                <w:sz w:val="18"/>
                <w:szCs w:val="18"/>
              </w:rPr>
              <w:t>Clareza na descrição dos objetivos propostos</w:t>
            </w:r>
            <w:r w:rsidR="00AA7FC1" w:rsidRPr="00AA7FC1">
              <w:rPr>
                <w:i/>
                <w:iCs/>
                <w:sz w:val="18"/>
                <w:szCs w:val="18"/>
              </w:rPr>
              <w:t>.</w:t>
            </w:r>
          </w:p>
          <w:p w14:paraId="641DA3B6" w14:textId="659CA0BF" w:rsidR="00AA7FC1" w:rsidRPr="00AA7FC1" w:rsidRDefault="00AA7FC1" w:rsidP="003F1EB8">
            <w:pPr>
              <w:spacing w:after="0"/>
              <w:rPr>
                <w:b/>
                <w:i/>
                <w:iCs/>
              </w:rPr>
            </w:pPr>
            <w:r w:rsidRPr="00AA7FC1">
              <w:rPr>
                <w:i/>
                <w:iCs/>
                <w:sz w:val="18"/>
                <w:szCs w:val="18"/>
              </w:rPr>
              <w:t>Coerência entre as metas e os objetivos propostos.</w:t>
            </w:r>
          </w:p>
        </w:tc>
      </w:tr>
      <w:tr w:rsidR="000318F3" w14:paraId="0A73D4D7" w14:textId="77777777" w:rsidTr="007F2EC6">
        <w:tc>
          <w:tcPr>
            <w:tcW w:w="5000" w:type="pct"/>
          </w:tcPr>
          <w:p w14:paraId="41966429" w14:textId="77777777" w:rsidR="000318F3" w:rsidRPr="001A172A" w:rsidRDefault="000318F3" w:rsidP="003F1EB8">
            <w:pPr>
              <w:numPr>
                <w:ilvl w:val="12"/>
                <w:numId w:val="0"/>
              </w:numPr>
              <w:spacing w:after="0"/>
            </w:pPr>
            <w:r w:rsidRPr="001A172A">
              <w:rPr>
                <w:b/>
              </w:rPr>
              <w:t>Objetivos</w:t>
            </w:r>
            <w:r w:rsidRPr="001A172A">
              <w:t>:</w:t>
            </w:r>
          </w:p>
          <w:p w14:paraId="11FDCA5A" w14:textId="77777777" w:rsidR="000318F3" w:rsidRPr="000318F3" w:rsidRDefault="000318F3" w:rsidP="003F1EB8">
            <w:pPr>
              <w:numPr>
                <w:ilvl w:val="12"/>
                <w:numId w:val="0"/>
              </w:numPr>
              <w:spacing w:after="0"/>
              <w:rPr>
                <w:bCs/>
              </w:rPr>
            </w:pPr>
          </w:p>
          <w:p w14:paraId="100BCD1E" w14:textId="41B68449" w:rsidR="000318F3" w:rsidRPr="001A172A" w:rsidRDefault="000318F3" w:rsidP="003F1EB8">
            <w:pPr>
              <w:numPr>
                <w:ilvl w:val="12"/>
                <w:numId w:val="0"/>
              </w:numPr>
              <w:spacing w:after="0"/>
            </w:pPr>
            <w:r w:rsidRPr="001A172A">
              <w:rPr>
                <w:b/>
              </w:rPr>
              <w:t>Metas</w:t>
            </w:r>
            <w:r w:rsidRPr="001A172A">
              <w:t>:</w:t>
            </w:r>
          </w:p>
          <w:p w14:paraId="0A5C1A91" w14:textId="77777777" w:rsidR="000318F3" w:rsidRDefault="000318F3" w:rsidP="003F1EB8">
            <w:pPr>
              <w:spacing w:after="0" w:line="276" w:lineRule="auto"/>
              <w:ind w:left="0" w:firstLine="0"/>
              <w:rPr>
                <w:b/>
              </w:rPr>
            </w:pPr>
          </w:p>
        </w:tc>
      </w:tr>
    </w:tbl>
    <w:p w14:paraId="2FD0FDDC" w14:textId="77777777" w:rsidR="00AA104B" w:rsidRDefault="00AA104B" w:rsidP="003F1EB8">
      <w:pPr>
        <w:spacing w:after="0"/>
        <w:rPr>
          <w:b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6CD1" w14:paraId="32AC0283" w14:textId="77777777" w:rsidTr="007F2EC6">
        <w:tc>
          <w:tcPr>
            <w:tcW w:w="5000" w:type="pct"/>
            <w:shd w:val="clear" w:color="auto" w:fill="E8E8E8" w:themeFill="background2"/>
          </w:tcPr>
          <w:p w14:paraId="6A0E8164" w14:textId="77777777" w:rsidR="00CB6CD1" w:rsidRDefault="00CB6CD1" w:rsidP="003F1EB8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1A172A">
              <w:rPr>
                <w:b/>
              </w:rPr>
              <w:t xml:space="preserve">. Detalhamento da Metodologia </w:t>
            </w:r>
            <w:r w:rsidR="00AA1510" w:rsidRPr="001A172A">
              <w:rPr>
                <w:b/>
              </w:rPr>
              <w:t>correspondente</w:t>
            </w:r>
            <w:r w:rsidRPr="001A172A">
              <w:rPr>
                <w:b/>
              </w:rPr>
              <w:t>:</w:t>
            </w:r>
          </w:p>
          <w:p w14:paraId="35EE7C34" w14:textId="3FCE9799" w:rsidR="00DC3ABD" w:rsidRPr="00427706" w:rsidRDefault="00DC3ABD" w:rsidP="003F1EB8">
            <w:pPr>
              <w:spacing w:after="0"/>
              <w:rPr>
                <w:i/>
                <w:iCs/>
                <w:sz w:val="18"/>
                <w:szCs w:val="18"/>
              </w:rPr>
            </w:pPr>
            <w:r w:rsidRPr="00427706">
              <w:rPr>
                <w:i/>
                <w:iCs/>
                <w:sz w:val="18"/>
                <w:szCs w:val="18"/>
              </w:rPr>
              <w:t>Coerência entre as metas e os objetivos propostos</w:t>
            </w:r>
            <w:r w:rsidR="003F1EB8">
              <w:rPr>
                <w:i/>
                <w:iCs/>
                <w:sz w:val="18"/>
                <w:szCs w:val="18"/>
              </w:rPr>
              <w:t>.</w:t>
            </w:r>
          </w:p>
          <w:p w14:paraId="0A351D26" w14:textId="739A8D70" w:rsidR="00DC3ABD" w:rsidRPr="000318F3" w:rsidRDefault="00427706" w:rsidP="003F1EB8">
            <w:pPr>
              <w:spacing w:after="0"/>
              <w:rPr>
                <w:b/>
                <w:iCs/>
              </w:rPr>
            </w:pPr>
            <w:r w:rsidRPr="00427706">
              <w:rPr>
                <w:i/>
                <w:iCs/>
                <w:sz w:val="18"/>
                <w:szCs w:val="18"/>
              </w:rPr>
              <w:t>Clareza na descrição do(s) método(s) proposto(s)</w:t>
            </w:r>
            <w:r w:rsidR="003F1EB8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B6CD1" w14:paraId="4B8276FB" w14:textId="77777777" w:rsidTr="007F2EC6">
        <w:tc>
          <w:tcPr>
            <w:tcW w:w="5000" w:type="pct"/>
          </w:tcPr>
          <w:p w14:paraId="224EFE67" w14:textId="77777777" w:rsidR="00CB6CD1" w:rsidRDefault="00CB6CD1" w:rsidP="003F1EB8">
            <w:pPr>
              <w:spacing w:after="0" w:line="276" w:lineRule="auto"/>
              <w:ind w:left="0" w:firstLine="0"/>
              <w:rPr>
                <w:b/>
              </w:rPr>
            </w:pPr>
          </w:p>
        </w:tc>
      </w:tr>
    </w:tbl>
    <w:p w14:paraId="0880F82E" w14:textId="77777777" w:rsidR="000318F3" w:rsidRPr="001A172A" w:rsidRDefault="000318F3" w:rsidP="003F1EB8">
      <w:pPr>
        <w:spacing w:after="0"/>
        <w:rPr>
          <w:b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1510" w14:paraId="61A67578" w14:textId="77777777" w:rsidTr="007F2EC6">
        <w:tc>
          <w:tcPr>
            <w:tcW w:w="5000" w:type="pct"/>
            <w:shd w:val="clear" w:color="auto" w:fill="E8E8E8" w:themeFill="background2"/>
          </w:tcPr>
          <w:p w14:paraId="107D45A6" w14:textId="77777777" w:rsidR="00AA1510" w:rsidRDefault="00F81E20" w:rsidP="003F1EB8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AA1510" w:rsidRPr="001A172A">
              <w:rPr>
                <w:b/>
              </w:rPr>
              <w:t>. Treinamento visado em relação ao bolsista:</w:t>
            </w:r>
          </w:p>
          <w:p w14:paraId="579747B3" w14:textId="0B30FF1F" w:rsidR="00F92CDF" w:rsidRPr="003F1EB8" w:rsidRDefault="00F92CDF" w:rsidP="003F1EB8">
            <w:pPr>
              <w:spacing w:after="0"/>
              <w:rPr>
                <w:b/>
                <w:i/>
                <w:iCs/>
                <w:sz w:val="18"/>
                <w:szCs w:val="18"/>
              </w:rPr>
            </w:pPr>
            <w:r w:rsidRPr="003F1EB8">
              <w:rPr>
                <w:i/>
                <w:iCs/>
                <w:sz w:val="18"/>
                <w:szCs w:val="18"/>
              </w:rPr>
              <w:t xml:space="preserve">Habilidades que serão adquiridas pelo </w:t>
            </w:r>
            <w:r w:rsidRPr="003F1EB8">
              <w:rPr>
                <w:bCs/>
                <w:i/>
                <w:iCs/>
                <w:sz w:val="18"/>
                <w:szCs w:val="18"/>
              </w:rPr>
              <w:t>bolsista</w:t>
            </w:r>
            <w:r w:rsidR="003F1EB8"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AA1510" w14:paraId="1682FC73" w14:textId="77777777" w:rsidTr="007F2EC6">
        <w:tc>
          <w:tcPr>
            <w:tcW w:w="5000" w:type="pct"/>
          </w:tcPr>
          <w:p w14:paraId="63DC53AD" w14:textId="77777777" w:rsidR="00AA1510" w:rsidRDefault="00AA1510" w:rsidP="003F1EB8">
            <w:pPr>
              <w:spacing w:after="0" w:line="276" w:lineRule="auto"/>
              <w:ind w:left="0" w:firstLine="0"/>
              <w:rPr>
                <w:b/>
              </w:rPr>
            </w:pPr>
          </w:p>
        </w:tc>
      </w:tr>
    </w:tbl>
    <w:p w14:paraId="5CCF18E0" w14:textId="77777777" w:rsidR="00A443C0" w:rsidRDefault="00A443C0" w:rsidP="003F1EB8">
      <w:pPr>
        <w:spacing w:after="0"/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1510" w14:paraId="2CAD25AF" w14:textId="77777777" w:rsidTr="007F2EC6">
        <w:tc>
          <w:tcPr>
            <w:tcW w:w="5000" w:type="pct"/>
            <w:shd w:val="clear" w:color="auto" w:fill="E8E8E8" w:themeFill="background2"/>
          </w:tcPr>
          <w:p w14:paraId="57B09767" w14:textId="26846FF0" w:rsidR="00AA1510" w:rsidRPr="000318F3" w:rsidRDefault="00F81E20" w:rsidP="003F1EB8">
            <w:pPr>
              <w:shd w:val="clear" w:color="auto" w:fill="E8E8E8" w:themeFill="background2"/>
              <w:spacing w:after="0"/>
              <w:rPr>
                <w:b/>
                <w:iCs/>
              </w:rPr>
            </w:pPr>
            <w:r>
              <w:rPr>
                <w:b/>
              </w:rPr>
              <w:t>5</w:t>
            </w:r>
            <w:r w:rsidR="00AA1510" w:rsidRPr="001A172A">
              <w:rPr>
                <w:b/>
              </w:rPr>
              <w:t xml:space="preserve">. </w:t>
            </w:r>
            <w:r w:rsidR="00666B40" w:rsidRPr="001A172A">
              <w:rPr>
                <w:b/>
              </w:rPr>
              <w:t>Cronograma de atividades para 1 (um) ano</w:t>
            </w:r>
            <w:r w:rsidR="00AA1510" w:rsidRPr="001A172A">
              <w:rPr>
                <w:b/>
              </w:rPr>
              <w:t>:</w:t>
            </w:r>
          </w:p>
        </w:tc>
      </w:tr>
    </w:tbl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92"/>
        <w:gridCol w:w="562"/>
        <w:gridCol w:w="572"/>
        <w:gridCol w:w="572"/>
        <w:gridCol w:w="564"/>
        <w:gridCol w:w="562"/>
        <w:gridCol w:w="562"/>
        <w:gridCol w:w="564"/>
        <w:gridCol w:w="562"/>
        <w:gridCol w:w="564"/>
        <w:gridCol w:w="562"/>
        <w:gridCol w:w="572"/>
      </w:tblGrid>
      <w:tr w:rsidR="00283283" w:rsidRPr="001A172A" w14:paraId="48C2EFD8" w14:textId="77777777" w:rsidTr="007F2EC6">
        <w:tc>
          <w:tcPr>
            <w:tcW w:w="1413" w:type="pct"/>
            <w:shd w:val="clear" w:color="auto" w:fill="E8E8E8" w:themeFill="background2"/>
          </w:tcPr>
          <w:p w14:paraId="28D736E9" w14:textId="0E2275C0" w:rsidR="00AA104B" w:rsidRPr="001A172A" w:rsidRDefault="000C04C7" w:rsidP="003F1EB8">
            <w:pPr>
              <w:pStyle w:val="Corpodetexto3"/>
              <w:shd w:val="clear" w:color="auto" w:fill="E8E8E8" w:themeFill="background2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bookmarkStart w:id="0" w:name="_Hlk35853126"/>
            <w:bookmarkStart w:id="1" w:name="_Hlk35513207"/>
            <w:r w:rsidRPr="000C04C7">
              <w:rPr>
                <w:rFonts w:cs="Arial"/>
                <w:bCs/>
                <w:sz w:val="20"/>
              </w:rPr>
              <w:t>Atividades</w:t>
            </w:r>
          </w:p>
        </w:tc>
        <w:tc>
          <w:tcPr>
            <w:tcW w:w="361" w:type="pct"/>
            <w:shd w:val="clear" w:color="auto" w:fill="E8E8E8" w:themeFill="background2"/>
          </w:tcPr>
          <w:p w14:paraId="63625A9D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Set</w:t>
            </w:r>
          </w:p>
        </w:tc>
        <w:tc>
          <w:tcPr>
            <w:tcW w:w="293" w:type="pct"/>
            <w:shd w:val="clear" w:color="auto" w:fill="E8E8E8" w:themeFill="background2"/>
          </w:tcPr>
          <w:p w14:paraId="4F3B2E4C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Out</w:t>
            </w:r>
          </w:p>
        </w:tc>
        <w:tc>
          <w:tcPr>
            <w:tcW w:w="294" w:type="pct"/>
            <w:shd w:val="clear" w:color="auto" w:fill="E8E8E8" w:themeFill="background2"/>
          </w:tcPr>
          <w:p w14:paraId="2C6BFDB7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Nov</w:t>
            </w:r>
          </w:p>
        </w:tc>
        <w:tc>
          <w:tcPr>
            <w:tcW w:w="293" w:type="pct"/>
            <w:shd w:val="clear" w:color="auto" w:fill="E8E8E8" w:themeFill="background2"/>
          </w:tcPr>
          <w:p w14:paraId="45F122BB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Dez</w:t>
            </w:r>
          </w:p>
        </w:tc>
        <w:tc>
          <w:tcPr>
            <w:tcW w:w="294" w:type="pct"/>
            <w:shd w:val="clear" w:color="auto" w:fill="E8E8E8" w:themeFill="background2"/>
          </w:tcPr>
          <w:p w14:paraId="4ECE4430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Jan</w:t>
            </w:r>
          </w:p>
        </w:tc>
        <w:tc>
          <w:tcPr>
            <w:tcW w:w="293" w:type="pct"/>
            <w:shd w:val="clear" w:color="auto" w:fill="E8E8E8" w:themeFill="background2"/>
          </w:tcPr>
          <w:p w14:paraId="5A1AC0A0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Fev</w:t>
            </w:r>
          </w:p>
        </w:tc>
        <w:tc>
          <w:tcPr>
            <w:tcW w:w="293" w:type="pct"/>
            <w:shd w:val="clear" w:color="auto" w:fill="E8E8E8" w:themeFill="background2"/>
          </w:tcPr>
          <w:p w14:paraId="4F5C9623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Mar</w:t>
            </w:r>
          </w:p>
        </w:tc>
        <w:tc>
          <w:tcPr>
            <w:tcW w:w="294" w:type="pct"/>
            <w:shd w:val="clear" w:color="auto" w:fill="E8E8E8" w:themeFill="background2"/>
          </w:tcPr>
          <w:p w14:paraId="2DF898A7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Abr</w:t>
            </w:r>
          </w:p>
        </w:tc>
        <w:tc>
          <w:tcPr>
            <w:tcW w:w="293" w:type="pct"/>
            <w:shd w:val="clear" w:color="auto" w:fill="E8E8E8" w:themeFill="background2"/>
          </w:tcPr>
          <w:p w14:paraId="350513A3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Mai</w:t>
            </w:r>
          </w:p>
        </w:tc>
        <w:tc>
          <w:tcPr>
            <w:tcW w:w="294" w:type="pct"/>
            <w:shd w:val="clear" w:color="auto" w:fill="E8E8E8" w:themeFill="background2"/>
          </w:tcPr>
          <w:p w14:paraId="1ECF2D4F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Jun</w:t>
            </w:r>
          </w:p>
        </w:tc>
        <w:tc>
          <w:tcPr>
            <w:tcW w:w="293" w:type="pct"/>
            <w:shd w:val="clear" w:color="auto" w:fill="E8E8E8" w:themeFill="background2"/>
          </w:tcPr>
          <w:p w14:paraId="0D09E20E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Jul</w:t>
            </w:r>
          </w:p>
        </w:tc>
        <w:tc>
          <w:tcPr>
            <w:tcW w:w="294" w:type="pct"/>
            <w:shd w:val="clear" w:color="auto" w:fill="E8E8E8" w:themeFill="background2"/>
          </w:tcPr>
          <w:p w14:paraId="4F31E8F5" w14:textId="77777777" w:rsidR="00AA104B" w:rsidRPr="001A172A" w:rsidRDefault="00AA104B" w:rsidP="003F1EB8">
            <w:pPr>
              <w:pStyle w:val="Corpodetexto3"/>
              <w:shd w:val="clear" w:color="auto" w:fill="E8E8E8" w:themeFill="background2"/>
              <w:spacing w:before="0" w:after="0"/>
              <w:rPr>
                <w:rFonts w:cs="Arial"/>
                <w:b w:val="0"/>
                <w:sz w:val="20"/>
              </w:rPr>
            </w:pPr>
            <w:r w:rsidRPr="001A172A">
              <w:rPr>
                <w:rFonts w:cs="Arial"/>
                <w:b w:val="0"/>
                <w:sz w:val="20"/>
              </w:rPr>
              <w:t>Ago</w:t>
            </w:r>
          </w:p>
        </w:tc>
      </w:tr>
      <w:tr w:rsidR="00AA104B" w:rsidRPr="001A172A" w14:paraId="1889601B" w14:textId="77777777" w:rsidTr="007F2EC6">
        <w:tc>
          <w:tcPr>
            <w:tcW w:w="1413" w:type="pct"/>
          </w:tcPr>
          <w:p w14:paraId="7978206F" w14:textId="5B0C0AEF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108142E8" w14:textId="2ACFBD80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9F06611" w14:textId="66501F5A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26888553" w14:textId="6FDC0246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E6F9140" w14:textId="52610A7B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92424C1" w14:textId="117F0EA2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7AA2FE84" w14:textId="75532353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A0AF846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1E38C0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1804A14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1A6B136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22E95D8E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DB6CAA7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A443C0" w:rsidRPr="001A172A" w14:paraId="76225D47" w14:textId="77777777" w:rsidTr="007F2EC6">
        <w:tc>
          <w:tcPr>
            <w:tcW w:w="1413" w:type="pct"/>
          </w:tcPr>
          <w:p w14:paraId="616A401B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442A2F2A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2160328E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02803254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0B177199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1D6DAD17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1395FFCD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7C830564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4972D270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4FFF3B8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A35BC4C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7A85A35F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3D965C6" w14:textId="77777777" w:rsidR="00A443C0" w:rsidRPr="001A172A" w:rsidRDefault="00A443C0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AA104B" w:rsidRPr="001A172A" w14:paraId="458A80B0" w14:textId="77777777" w:rsidTr="007F2EC6">
        <w:tc>
          <w:tcPr>
            <w:tcW w:w="1413" w:type="pct"/>
          </w:tcPr>
          <w:p w14:paraId="6938B3F6" w14:textId="780C57E6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3F5CE17F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6943AC03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42AD7FD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AACEA23" w14:textId="032FA4AF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369F29C4" w14:textId="356BC9F6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13121102" w14:textId="7EA5B05D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723342C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5C954989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6632E688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49C2E079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42A5F77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89D4C71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AA104B" w:rsidRPr="001A172A" w14:paraId="594E24D9" w14:textId="77777777" w:rsidTr="007F2EC6">
        <w:tc>
          <w:tcPr>
            <w:tcW w:w="1413" w:type="pct"/>
          </w:tcPr>
          <w:p w14:paraId="6D77C0AB" w14:textId="0C951409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26274D12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CC46336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251EE6E2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2D8C44E5" w14:textId="413A07F8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93BC208" w14:textId="466F91D2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048F99A2" w14:textId="55CD7788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14057E8C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31D47828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F127252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41B87AD2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D4CAB9F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160CAB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AA104B" w:rsidRPr="001A172A" w14:paraId="0BE6598C" w14:textId="77777777" w:rsidTr="007F2EC6">
        <w:tc>
          <w:tcPr>
            <w:tcW w:w="1413" w:type="pct"/>
          </w:tcPr>
          <w:p w14:paraId="25E88C86" w14:textId="69D3FB2F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6563B589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D384633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32E9EEE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37F5F6C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587C98F6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F04F055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B84B3FD" w14:textId="5117252E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CF9B2D8" w14:textId="4500F72C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24F02AD" w14:textId="30CD09E2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C268A93" w14:textId="6A509766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1D9F208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7CB020C6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AA104B" w:rsidRPr="001A172A" w14:paraId="74AE494A" w14:textId="77777777" w:rsidTr="007F2EC6">
        <w:tc>
          <w:tcPr>
            <w:tcW w:w="1413" w:type="pct"/>
          </w:tcPr>
          <w:p w14:paraId="1F060F07" w14:textId="04582899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361" w:type="pct"/>
          </w:tcPr>
          <w:p w14:paraId="467B37BD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00163058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E495BE9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0F57DF7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392506BD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5C805C12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3590F75" w14:textId="4F15DC31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4AB2CB14" w14:textId="0C26FF1E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4825945C" w14:textId="3D7D54B2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64B95BF2" w14:textId="7FFA3983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3" w:type="pct"/>
          </w:tcPr>
          <w:p w14:paraId="36093A8A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  <w:tc>
          <w:tcPr>
            <w:tcW w:w="294" w:type="pct"/>
          </w:tcPr>
          <w:p w14:paraId="1B17A1FE" w14:textId="77777777" w:rsidR="00AA104B" w:rsidRPr="001A172A" w:rsidRDefault="00AA104B" w:rsidP="003F1EB8">
            <w:pPr>
              <w:pStyle w:val="Corpodetexto3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bookmarkEnd w:id="0"/>
      <w:bookmarkEnd w:id="1"/>
    </w:tbl>
    <w:p w14:paraId="6BCBEE25" w14:textId="77777777" w:rsidR="00A443C0" w:rsidRDefault="00A443C0" w:rsidP="003F1EB8">
      <w:pPr>
        <w:pStyle w:val="Corpodetexto3"/>
        <w:spacing w:before="0" w:after="0"/>
        <w:rPr>
          <w:rFonts w:cs="Arial"/>
          <w:sz w:val="20"/>
        </w:rPr>
      </w:pPr>
    </w:p>
    <w:tbl>
      <w:tblPr>
        <w:tblStyle w:val="Tabelacomgrade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43C0" w14:paraId="4C806641" w14:textId="77777777" w:rsidTr="007F2EC6">
        <w:tc>
          <w:tcPr>
            <w:tcW w:w="5000" w:type="pct"/>
            <w:shd w:val="clear" w:color="auto" w:fill="E8E8E8" w:themeFill="background2"/>
          </w:tcPr>
          <w:p w14:paraId="65FD966B" w14:textId="0CF3A25B" w:rsidR="00A443C0" w:rsidRPr="000318F3" w:rsidRDefault="00F81E20" w:rsidP="003F1EB8">
            <w:pPr>
              <w:spacing w:after="0"/>
              <w:rPr>
                <w:b/>
                <w:iCs/>
              </w:rPr>
            </w:pPr>
            <w:r>
              <w:rPr>
                <w:b/>
              </w:rPr>
              <w:t>6</w:t>
            </w:r>
            <w:r w:rsidR="00A443C0" w:rsidRPr="001A172A">
              <w:rPr>
                <w:b/>
              </w:rPr>
              <w:t xml:space="preserve">. </w:t>
            </w:r>
            <w:r w:rsidR="00A443C0" w:rsidRPr="00A443C0">
              <w:rPr>
                <w:b/>
              </w:rPr>
              <w:t>Referências Bibliográficas</w:t>
            </w:r>
          </w:p>
        </w:tc>
      </w:tr>
      <w:tr w:rsidR="00A443C0" w14:paraId="524E7E3C" w14:textId="77777777" w:rsidTr="007F2EC6">
        <w:tc>
          <w:tcPr>
            <w:tcW w:w="5000" w:type="pct"/>
          </w:tcPr>
          <w:p w14:paraId="442B75AE" w14:textId="77777777" w:rsidR="00A443C0" w:rsidRDefault="00A443C0" w:rsidP="003F1EB8">
            <w:pPr>
              <w:spacing w:after="0" w:line="276" w:lineRule="auto"/>
              <w:ind w:left="0" w:firstLine="0"/>
              <w:rPr>
                <w:b/>
              </w:rPr>
            </w:pPr>
          </w:p>
        </w:tc>
      </w:tr>
    </w:tbl>
    <w:p w14:paraId="461783C1" w14:textId="77777777" w:rsidR="00AA104B" w:rsidRPr="001A172A" w:rsidRDefault="00AA104B" w:rsidP="003F1EB8">
      <w:pPr>
        <w:pStyle w:val="Corpodetexto3"/>
        <w:spacing w:before="0" w:after="0"/>
        <w:rPr>
          <w:rFonts w:cs="Arial"/>
          <w:sz w:val="20"/>
        </w:rPr>
      </w:pPr>
    </w:p>
    <w:p w14:paraId="183B8779" w14:textId="77777777" w:rsidR="00AA104B" w:rsidRPr="001A172A" w:rsidRDefault="00AA104B" w:rsidP="003F1EB8">
      <w:pPr>
        <w:spacing w:after="0"/>
        <w:ind w:left="284" w:hanging="284"/>
        <w:rPr>
          <w:lang w:val="en-US"/>
        </w:rPr>
      </w:pPr>
    </w:p>
    <w:p w14:paraId="04287DE2" w14:textId="0B9BDDB9" w:rsidR="00C606C3" w:rsidRPr="00D4260E" w:rsidRDefault="00CA2F43" w:rsidP="00D0250E">
      <w:pPr>
        <w:spacing w:before="75" w:after="0"/>
        <w:ind w:left="17" w:hanging="10"/>
        <w:rPr>
          <w:szCs w:val="20"/>
        </w:rPr>
      </w:pPr>
      <w:r w:rsidRPr="00D4260E">
        <w:rPr>
          <w:b/>
          <w:i/>
          <w:color w:val="auto"/>
          <w:szCs w:val="20"/>
        </w:rPr>
        <w:t xml:space="preserve">OBS: </w:t>
      </w:r>
      <w:r w:rsidRPr="00D4260E">
        <w:rPr>
          <w:i/>
          <w:color w:val="auto"/>
          <w:szCs w:val="20"/>
        </w:rPr>
        <w:t>Salvar em formato PDF.</w:t>
      </w:r>
      <w:r w:rsidR="00D0250E" w:rsidRPr="00D4260E">
        <w:rPr>
          <w:szCs w:val="20"/>
        </w:rPr>
        <w:t xml:space="preserve"> </w:t>
      </w:r>
    </w:p>
    <w:sectPr w:rsidR="00C606C3" w:rsidRPr="00D4260E" w:rsidSect="006E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6" w:footer="3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44D8" w14:textId="77777777" w:rsidR="00D85EFC" w:rsidRPr="00CC7F06" w:rsidRDefault="00D85EFC">
      <w:pPr>
        <w:spacing w:after="0" w:line="240" w:lineRule="auto"/>
      </w:pPr>
      <w:r w:rsidRPr="00CC7F06">
        <w:separator/>
      </w:r>
    </w:p>
  </w:endnote>
  <w:endnote w:type="continuationSeparator" w:id="0">
    <w:p w14:paraId="13D849AE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29F2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7456" behindDoc="0" locked="0" layoutInCell="1" allowOverlap="0" wp14:anchorId="24BC94F7" wp14:editId="71AB82B2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52951767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D0250E">
      <w:fldChar w:fldCharType="begin"/>
    </w:r>
    <w:r w:rsidR="00D0250E">
      <w:instrText xml:space="preserve"> NUMPAGES   \* MERGEFORMAT </w:instrText>
    </w:r>
    <w:r w:rsidR="00D0250E">
      <w:fldChar w:fldCharType="separate"/>
    </w:r>
    <w:r w:rsidRPr="00CC7F06">
      <w:rPr>
        <w:sz w:val="16"/>
      </w:rPr>
      <w:t>16</w:t>
    </w:r>
    <w:r w:rsidR="00D0250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BD46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8480" behindDoc="0" locked="0" layoutInCell="1" allowOverlap="0" wp14:anchorId="5BC1E4FE" wp14:editId="387AC7B4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778956310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D0250E">
      <w:fldChar w:fldCharType="begin"/>
    </w:r>
    <w:r w:rsidR="00D0250E">
      <w:instrText xml:space="preserve"> NUMPAGES   \* MERGEFORMAT </w:instrText>
    </w:r>
    <w:r w:rsidR="00D0250E">
      <w:fldChar w:fldCharType="separate"/>
    </w:r>
    <w:r w:rsidRPr="00CC7F06">
      <w:rPr>
        <w:sz w:val="16"/>
      </w:rPr>
      <w:t>16</w:t>
    </w:r>
    <w:r w:rsidR="00D0250E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1B5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9504" behindDoc="0" locked="0" layoutInCell="1" allowOverlap="0" wp14:anchorId="0928B420" wp14:editId="7992DE9A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202054104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D0250E">
      <w:fldChar w:fldCharType="begin"/>
    </w:r>
    <w:r w:rsidR="00D0250E">
      <w:instrText xml:space="preserve"> NUMPAGES   \* MERGEFORMAT </w:instrText>
    </w:r>
    <w:r w:rsidR="00D0250E">
      <w:fldChar w:fldCharType="separate"/>
    </w:r>
    <w:r w:rsidRPr="00CC7F06">
      <w:rPr>
        <w:sz w:val="16"/>
      </w:rPr>
      <w:t>16</w:t>
    </w:r>
    <w:r w:rsidR="00D0250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F792" w14:textId="77777777" w:rsidR="00D85EFC" w:rsidRPr="00CC7F06" w:rsidRDefault="00D85EFC">
      <w:pPr>
        <w:spacing w:after="0" w:line="240" w:lineRule="auto"/>
      </w:pPr>
      <w:r w:rsidRPr="00CC7F06">
        <w:separator/>
      </w:r>
    </w:p>
  </w:footnote>
  <w:footnote w:type="continuationSeparator" w:id="0">
    <w:p w14:paraId="3496A7F4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6CE7" w14:textId="6B0B8B75" w:rsidR="000645FE" w:rsidRPr="00CC7F06" w:rsidRDefault="00D0250E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34F1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0;width:889.5pt;height:1241.3pt;z-index:-251636736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518BDE" wp14:editId="766FCAAB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130" name="Group 25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131" name="Shape 25131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6" name="Shape 25136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2" name="Shape 25132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3" name="Shape 25133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134" name="Picture 251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137" name="Rectangle 25137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8A326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8" name="Rectangle 25138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CB8F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9" name="Rectangle 25139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AA4B1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0" name="Rectangle 25140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DB068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1" name="Rectangle 25141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4CB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135" name="Picture 2513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518BDE" id="Group 25130" o:spid="_x0000_s1026" style="position:absolute;left:0;text-align:left;margin-left:56.75pt;margin-top:36.3pt;width:482.7pt;height:77.4pt;z-index:251664384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">
              <v:shape id="Shape 25131" o:spid="_x0000_s1027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6" o:spid="_x0000_s1028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2" o:spid="_x0000_s1029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" path="m,l,982980e" filled="f" strokeweight="1.5pt">
                <v:path arrowok="t" textboxrect="0,0,0,982980"/>
              </v:shape>
              <v:shape id="Shape 25133" o:spid="_x0000_s1030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" path="m,l,982980e" filled="f" strokeweight="1.5pt">
                <v:path arrowok="t" textboxrect="0,0,0,982980"/>
              </v:shape>
              <v:shape id="Picture 25134" o:spid="_x0000_s1031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">
                <v:imagedata r:id="rId4" o:title=""/>
              </v:shape>
              <v:rect id="Rectangle 25137" o:spid="_x0000_s1032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pj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gavL3D351wBeT8FwAA//8DAFBLAQItABQABgAIAAAAIQDb4fbL7gAAAIUBAAATAAAAAAAA&#10;AAAAAAAAAAAAAABbQ29udGVudF9UeXBlc10ueG1sUEsBAi0AFAAGAAgAAAAhAFr0LFu/AAAAFQEA&#10;AAsAAAAAAAAAAAAAAAAAHwEAAF9yZWxzLy5yZWxzUEsBAi0AFAAGAAgAAAAhABpHqmPHAAAA3gAA&#10;AA8AAAAAAAAAAAAAAAAABwIAAGRycy9kb3ducmV2LnhtbFBLBQYAAAAAAwADALcAAAD7AgAAAAA=&#10;" filled="f" stroked="f">
                <v:textbox inset="0,0,0,0">
                  <w:txbxContent>
                    <w:p w14:paraId="4B98A326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138" o:spid="_x0000_s1033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" filled="f" stroked="f">
                <v:textbox inset="0,0,0,0">
                  <w:txbxContent>
                    <w:p w14:paraId="5ACCB8F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139" o:spid="_x0000_s1034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uK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" filled="f" stroked="f">
                <v:textbox inset="0,0,0,0">
                  <w:txbxContent>
                    <w:p w14:paraId="740AA4B1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140" o:spid="_x0000_s1035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" filled="f" stroked="f">
                <v:textbox inset="0,0,0,0">
                  <w:txbxContent>
                    <w:p w14:paraId="27BDB068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141" o:spid="_x0000_s1036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Tx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kaTeBzD4064AnLxBwAA//8DAFBLAQItABQABgAIAAAAIQDb4fbL7gAAAIUBAAATAAAAAAAA&#10;AAAAAAAAAAAAAABbQ29udGVudF9UeXBlc10ueG1sUEsBAi0AFAAGAAgAAAAhAFr0LFu/AAAAFQEA&#10;AAsAAAAAAAAAAAAAAAAAHwEAAF9yZWxzLy5yZWxzUEsBAi0AFAAGAAgAAAAhAKLk5PHHAAAA3gAA&#10;AA8AAAAAAAAAAAAAAAAABwIAAGRycy9kb3ducmV2LnhtbFBLBQYAAAAAAwADALcAAAD7AgAAAAA=&#10;" filled="f" stroked="f">
                <v:textbox inset="0,0,0,0">
                  <w:txbxContent>
                    <w:p w14:paraId="3B734CB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135" o:spid="_x0000_s1037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E2142" w:rsidRPr="00AD3805" w14:paraId="5C655DF3" w14:textId="77777777" w:rsidTr="00B64512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03033F45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7D2089F" wp14:editId="0FA19155">
                <wp:extent cx="763270" cy="715645"/>
                <wp:effectExtent l="0" t="0" r="0" b="8255"/>
                <wp:docPr id="1592973464" name="Imagem 159297346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2E9EE441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20A74F35" w14:textId="77777777" w:rsidR="006E2142" w:rsidRPr="00544D71" w:rsidRDefault="006E2142" w:rsidP="006E2142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4D967A92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20E91679" w14:textId="77777777" w:rsidR="006E2142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COORDENADORIA DE PESQUISA DE GRADUAÇÃO</w:t>
          </w:r>
        </w:p>
        <w:p w14:paraId="290FD4DC" w14:textId="77777777" w:rsidR="006E2142" w:rsidRPr="0027438E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5F65B88A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44512DFD" wp14:editId="795E2104">
                <wp:extent cx="803275" cy="715645"/>
                <wp:effectExtent l="0" t="0" r="0" b="8255"/>
                <wp:docPr id="260822247" name="Imagem 26082224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3BC3C6" w14:textId="6B8CBFD5" w:rsidR="000645FE" w:rsidRPr="00CC7F06" w:rsidRDefault="00D0250E" w:rsidP="00CC7FAD">
    <w:pPr>
      <w:spacing w:after="0" w:line="259" w:lineRule="auto"/>
      <w:ind w:left="0" w:right="46" w:firstLine="0"/>
    </w:pPr>
    <w:r>
      <w:rPr>
        <w:rFonts w:ascii="Calibri" w:eastAsia="Calibri" w:hAnsi="Calibri" w:cs="Calibri"/>
        <w:noProof/>
        <w:sz w:val="22"/>
      </w:rPr>
      <w:pict w14:anchorId="6EC24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889.5pt;height:1241.3pt;z-index:-251635712;mso-position-horizontal:center;mso-position-horizontal-relative:margin;mso-position-vertical:center;mso-position-vertical-relative:margin" o:allowincell="f">
          <v:imagedata r:id="rId3" o:title="Marca dágua UFDPa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2AD0" w14:textId="791825CB" w:rsidR="000645FE" w:rsidRPr="00CC7F06" w:rsidRDefault="00D0250E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2E6EC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left:0;text-align:left;margin-left:0;margin-top:0;width:889.5pt;height:1241.3pt;z-index:-251637760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94C1FA7" wp14:editId="58672CA6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072" name="Group 25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073" name="Shape 25073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8" name="Shape 25078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4" name="Shape 25074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5" name="Shape 25075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076" name="Picture 250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079" name="Rectangle 25079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70A725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0" name="Rectangle 25080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F0F9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1" name="Rectangle 25081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5B72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2" name="Rectangle 25082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F535F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3" name="Rectangle 25083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E248A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077" name="Picture 250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4C1FA7" id="Group 25072" o:spid="_x0000_s1038" style="position:absolute;left:0;text-align:left;margin-left:56.75pt;margin-top:36.3pt;width:482.7pt;height:77.4pt;z-index:251666432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">
              <v:shape id="Shape 25073" o:spid="_x0000_s1039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" path="m,l6130290,e" filled="f" strokeweight="1.5pt">
                <v:path arrowok="t" textboxrect="0,0,6130290,0"/>
              </v:shape>
              <v:shape id="Shape 25078" o:spid="_x0000_s1040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" path="m,l6130290,e" filled="f" strokeweight="1.5pt">
                <v:path arrowok="t" textboxrect="0,0,6130290,0"/>
              </v:shape>
              <v:shape id="Shape 25074" o:spid="_x0000_s1041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" path="m,l,982980e" filled="f" strokeweight="1.5pt">
                <v:path arrowok="t" textboxrect="0,0,0,982980"/>
              </v:shape>
              <v:shape id="Shape 25075" o:spid="_x0000_s1042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" path="m,l,982980e" filled="f" strokeweight="1.5pt">
                <v:path arrowok="t" textboxrect="0,0,0,982980"/>
              </v:shape>
              <v:shape id="Picture 25076" o:spid="_x0000_s1043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">
                <v:imagedata r:id="rId4" o:title=""/>
              </v:shape>
              <v:rect id="Rectangle 25079" o:spid="_x0000_s1044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3X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J5E7zH83QlXQC6eAAAA//8DAFBLAQItABQABgAIAAAAIQDb4fbL7gAAAIUBAAATAAAAAAAA&#10;AAAAAAAAAAAAAABbQ29udGVudF9UeXBlc10ueG1sUEsBAi0AFAAGAAgAAAAhAFr0LFu/AAAAFQEA&#10;AAsAAAAAAAAAAAAAAAAAHwEAAF9yZWxzLy5yZWxzUEsBAi0AFAAGAAgAAAAhAOQfLdfHAAAA3gAA&#10;AA8AAAAAAAAAAAAAAAAABwIAAGRycy9kb3ducmV2LnhtbFBLBQYAAAAAAwADALcAAAD7AgAAAAA=&#10;" filled="f" stroked="f">
                <v:textbox inset="0,0,0,0">
                  <w:txbxContent>
                    <w:p w14:paraId="4F70A725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080" o:spid="_x0000_s1045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" filled="f" stroked="f">
                <v:textbox inset="0,0,0,0">
                  <w:txbxContent>
                    <w:p w14:paraId="4F2F0F9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081" o:spid="_x0000_s1046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" filled="f" stroked="f">
                <v:textbox inset="0,0,0,0">
                  <w:txbxContent>
                    <w:p w14:paraId="4585B72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082" o:spid="_x0000_s1047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+BxgAAAN4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9HSQz3O+EKyNkNAAD//wMAUEsBAi0AFAAGAAgAAAAhANvh9svuAAAAhQEAABMAAAAAAAAA&#10;AAAAAAAAAAAAAFtDb250ZW50X1R5cGVzXS54bWxQSwECLQAUAAYACAAAACEAWvQsW78AAAAVAQAA&#10;CwAAAAAAAAAAAAAAAAAfAQAAX3JlbHMvLnJlbHNQSwECLQAUAAYACAAAACEA327PgcYAAADeAAAA&#10;DwAAAAAAAAAAAAAAAAAHAgAAZHJzL2Rvd25yZXYueG1sUEsFBgAAAAADAAMAtwAAAPoCAAAAAA==&#10;" filled="f" stroked="f">
                <v:textbox inset="0,0,0,0">
                  <w:txbxContent>
                    <w:p w14:paraId="67CF535F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083" o:spid="_x0000_s1048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" filled="f" stroked="f">
                <v:textbox inset="0,0,0,0">
                  <w:txbxContent>
                    <w:p w14:paraId="7CAE248A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077" o:spid="_x0000_s1049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A57"/>
    <w:multiLevelType w:val="hybridMultilevel"/>
    <w:tmpl w:val="96AA9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178"/>
    <w:multiLevelType w:val="hybridMultilevel"/>
    <w:tmpl w:val="645CA7A8"/>
    <w:lvl w:ilvl="0" w:tplc="5A10A6F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043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05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CA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A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89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07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42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C3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14354"/>
    <w:multiLevelType w:val="hybridMultilevel"/>
    <w:tmpl w:val="6890B760"/>
    <w:lvl w:ilvl="0" w:tplc="5A62CEF2">
      <w:start w:val="1"/>
      <w:numFmt w:val="lowerLetter"/>
      <w:lvlText w:val="%1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18A35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3AA60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DA5FB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5AB94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42FBC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EE930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4778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E0F9F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E13"/>
    <w:multiLevelType w:val="hybridMultilevel"/>
    <w:tmpl w:val="3A66A354"/>
    <w:lvl w:ilvl="0" w:tplc="7676054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C9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E0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82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64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28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65E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E2C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60462"/>
    <w:multiLevelType w:val="hybridMultilevel"/>
    <w:tmpl w:val="A394D4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73D7"/>
    <w:multiLevelType w:val="hybridMultilevel"/>
    <w:tmpl w:val="A7F0125A"/>
    <w:lvl w:ilvl="0" w:tplc="7C1EF7F0">
      <w:start w:val="1"/>
      <w:numFmt w:val="lowerLetter"/>
      <w:lvlText w:val="%1)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AA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E8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88C7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2F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B408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884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6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86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06D7F"/>
    <w:multiLevelType w:val="multilevel"/>
    <w:tmpl w:val="18C0E88C"/>
    <w:lvl w:ilvl="0">
      <w:start w:val="1"/>
      <w:numFmt w:val="decimal"/>
      <w:lvlText w:val="%1"/>
      <w:lvlJc w:val="left"/>
      <w:pPr>
        <w:ind w:left="817" w:hanging="161"/>
      </w:pPr>
      <w:rPr>
        <w:rFonts w:ascii="Times New Roman" w:eastAsia="Calibri" w:hAnsi="Times New Roman" w:cs="Times New Roman" w:hint="default"/>
        <w:b/>
        <w:sz w:val="22"/>
        <w:szCs w:val="22"/>
      </w:rPr>
    </w:lvl>
    <w:lvl w:ilvl="1">
      <w:numFmt w:val="bullet"/>
      <w:lvlText w:val="•"/>
      <w:lvlJc w:val="left"/>
      <w:pPr>
        <w:ind w:left="1823" w:hanging="160"/>
      </w:pPr>
    </w:lvl>
    <w:lvl w:ilvl="2">
      <w:numFmt w:val="bullet"/>
      <w:lvlText w:val="•"/>
      <w:lvlJc w:val="left"/>
      <w:pPr>
        <w:ind w:left="2827" w:hanging="161"/>
      </w:pPr>
    </w:lvl>
    <w:lvl w:ilvl="3">
      <w:numFmt w:val="bullet"/>
      <w:lvlText w:val="•"/>
      <w:lvlJc w:val="left"/>
      <w:pPr>
        <w:ind w:left="3831" w:hanging="161"/>
      </w:pPr>
    </w:lvl>
    <w:lvl w:ilvl="4">
      <w:numFmt w:val="bullet"/>
      <w:lvlText w:val="•"/>
      <w:lvlJc w:val="left"/>
      <w:pPr>
        <w:ind w:left="4835" w:hanging="161"/>
      </w:pPr>
    </w:lvl>
    <w:lvl w:ilvl="5">
      <w:numFmt w:val="bullet"/>
      <w:lvlText w:val="•"/>
      <w:lvlJc w:val="left"/>
      <w:pPr>
        <w:ind w:left="5839" w:hanging="161"/>
      </w:pPr>
    </w:lvl>
    <w:lvl w:ilvl="6">
      <w:numFmt w:val="bullet"/>
      <w:lvlText w:val="•"/>
      <w:lvlJc w:val="left"/>
      <w:pPr>
        <w:ind w:left="6843" w:hanging="161"/>
      </w:pPr>
    </w:lvl>
    <w:lvl w:ilvl="7">
      <w:numFmt w:val="bullet"/>
      <w:lvlText w:val="•"/>
      <w:lvlJc w:val="left"/>
      <w:pPr>
        <w:ind w:left="7847" w:hanging="161"/>
      </w:pPr>
    </w:lvl>
    <w:lvl w:ilvl="8">
      <w:numFmt w:val="bullet"/>
      <w:lvlText w:val="•"/>
      <w:lvlJc w:val="left"/>
      <w:pPr>
        <w:ind w:left="8851" w:hanging="161"/>
      </w:pPr>
    </w:lvl>
  </w:abstractNum>
  <w:abstractNum w:abstractNumId="7" w15:restartNumberingAfterBreak="0">
    <w:nsid w:val="1E345F9D"/>
    <w:multiLevelType w:val="hybridMultilevel"/>
    <w:tmpl w:val="CE484B84"/>
    <w:lvl w:ilvl="0" w:tplc="8B3E571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6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82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CF3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E6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EB9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60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824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871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62E6B"/>
    <w:multiLevelType w:val="hybridMultilevel"/>
    <w:tmpl w:val="FCE21648"/>
    <w:lvl w:ilvl="0" w:tplc="07F49130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4A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FE2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A0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EB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A40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87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C41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703F"/>
    <w:multiLevelType w:val="hybridMultilevel"/>
    <w:tmpl w:val="D856F37A"/>
    <w:lvl w:ilvl="0" w:tplc="15500156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01B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8FC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CE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60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E60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A6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2AE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A8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90CC4"/>
    <w:multiLevelType w:val="hybridMultilevel"/>
    <w:tmpl w:val="FF38A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5E45"/>
    <w:multiLevelType w:val="hybridMultilevel"/>
    <w:tmpl w:val="B4AA653E"/>
    <w:lvl w:ilvl="0" w:tplc="66368AA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8F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49D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F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0E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40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44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AE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53D54"/>
    <w:multiLevelType w:val="hybridMultilevel"/>
    <w:tmpl w:val="03064F32"/>
    <w:lvl w:ilvl="0" w:tplc="9258BFA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246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4B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C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2D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AD2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EB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3B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4068C"/>
    <w:multiLevelType w:val="hybridMultilevel"/>
    <w:tmpl w:val="C71AB680"/>
    <w:lvl w:ilvl="0" w:tplc="FF6C7904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68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8B1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4BB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C17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D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4A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E8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44135"/>
    <w:multiLevelType w:val="hybridMultilevel"/>
    <w:tmpl w:val="BB08A45C"/>
    <w:lvl w:ilvl="0" w:tplc="05F86B9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8D6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C4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CA3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6E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AC3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69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06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12C71"/>
    <w:multiLevelType w:val="hybridMultilevel"/>
    <w:tmpl w:val="2B3E5170"/>
    <w:lvl w:ilvl="0" w:tplc="B792DBE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02B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F4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A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E2D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E14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60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AB6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90295"/>
    <w:multiLevelType w:val="hybridMultilevel"/>
    <w:tmpl w:val="5718C1AE"/>
    <w:lvl w:ilvl="0" w:tplc="D4426F7A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0E2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ADB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C48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040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671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85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A87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CF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F6836"/>
    <w:multiLevelType w:val="hybridMultilevel"/>
    <w:tmpl w:val="28744B98"/>
    <w:lvl w:ilvl="0" w:tplc="3B04988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23238F3"/>
    <w:multiLevelType w:val="hybridMultilevel"/>
    <w:tmpl w:val="0A1C466E"/>
    <w:lvl w:ilvl="0" w:tplc="0416000F">
      <w:start w:val="1"/>
      <w:numFmt w:val="decimal"/>
      <w:lvlText w:val="%1."/>
      <w:lvlJc w:val="left"/>
      <w:pPr>
        <w:ind w:left="1376" w:hanging="360"/>
      </w:pPr>
    </w:lvl>
    <w:lvl w:ilvl="1" w:tplc="04160019" w:tentative="1">
      <w:start w:val="1"/>
      <w:numFmt w:val="lowerLetter"/>
      <w:lvlText w:val="%2."/>
      <w:lvlJc w:val="left"/>
      <w:pPr>
        <w:ind w:left="2096" w:hanging="360"/>
      </w:pPr>
    </w:lvl>
    <w:lvl w:ilvl="2" w:tplc="0416001B" w:tentative="1">
      <w:start w:val="1"/>
      <w:numFmt w:val="lowerRoman"/>
      <w:lvlText w:val="%3."/>
      <w:lvlJc w:val="right"/>
      <w:pPr>
        <w:ind w:left="2816" w:hanging="180"/>
      </w:pPr>
    </w:lvl>
    <w:lvl w:ilvl="3" w:tplc="0416000F" w:tentative="1">
      <w:start w:val="1"/>
      <w:numFmt w:val="decimal"/>
      <w:lvlText w:val="%4."/>
      <w:lvlJc w:val="left"/>
      <w:pPr>
        <w:ind w:left="3536" w:hanging="360"/>
      </w:pPr>
    </w:lvl>
    <w:lvl w:ilvl="4" w:tplc="04160019" w:tentative="1">
      <w:start w:val="1"/>
      <w:numFmt w:val="lowerLetter"/>
      <w:lvlText w:val="%5."/>
      <w:lvlJc w:val="left"/>
      <w:pPr>
        <w:ind w:left="4256" w:hanging="360"/>
      </w:pPr>
    </w:lvl>
    <w:lvl w:ilvl="5" w:tplc="0416001B" w:tentative="1">
      <w:start w:val="1"/>
      <w:numFmt w:val="lowerRoman"/>
      <w:lvlText w:val="%6."/>
      <w:lvlJc w:val="right"/>
      <w:pPr>
        <w:ind w:left="4976" w:hanging="180"/>
      </w:pPr>
    </w:lvl>
    <w:lvl w:ilvl="6" w:tplc="0416000F" w:tentative="1">
      <w:start w:val="1"/>
      <w:numFmt w:val="decimal"/>
      <w:lvlText w:val="%7."/>
      <w:lvlJc w:val="left"/>
      <w:pPr>
        <w:ind w:left="5696" w:hanging="360"/>
      </w:pPr>
    </w:lvl>
    <w:lvl w:ilvl="7" w:tplc="04160019" w:tentative="1">
      <w:start w:val="1"/>
      <w:numFmt w:val="lowerLetter"/>
      <w:lvlText w:val="%8."/>
      <w:lvlJc w:val="left"/>
      <w:pPr>
        <w:ind w:left="6416" w:hanging="360"/>
      </w:pPr>
    </w:lvl>
    <w:lvl w:ilvl="8" w:tplc="0416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9" w15:restartNumberingAfterBreak="0">
    <w:nsid w:val="72B6118A"/>
    <w:multiLevelType w:val="hybridMultilevel"/>
    <w:tmpl w:val="2E9EE1CC"/>
    <w:lvl w:ilvl="0" w:tplc="D576BE8C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CB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A72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B4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0B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A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07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4F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0600B9"/>
    <w:multiLevelType w:val="hybridMultilevel"/>
    <w:tmpl w:val="E8802758"/>
    <w:lvl w:ilvl="0" w:tplc="B39848E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C58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E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8E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AA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4DC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27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80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8E6BE8"/>
    <w:multiLevelType w:val="hybridMultilevel"/>
    <w:tmpl w:val="D5B89C96"/>
    <w:lvl w:ilvl="0" w:tplc="B5DA1D0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EB8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E94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47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7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44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4BB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E3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227362">
    <w:abstractNumId w:val="1"/>
  </w:num>
  <w:num w:numId="2" w16cid:durableId="1154294863">
    <w:abstractNumId w:val="14"/>
  </w:num>
  <w:num w:numId="3" w16cid:durableId="618687829">
    <w:abstractNumId w:val="19"/>
  </w:num>
  <w:num w:numId="4" w16cid:durableId="1654409931">
    <w:abstractNumId w:val="5"/>
  </w:num>
  <w:num w:numId="5" w16cid:durableId="1290894487">
    <w:abstractNumId w:val="21"/>
  </w:num>
  <w:num w:numId="6" w16cid:durableId="1101756672">
    <w:abstractNumId w:val="9"/>
  </w:num>
  <w:num w:numId="7" w16cid:durableId="835464249">
    <w:abstractNumId w:val="7"/>
  </w:num>
  <w:num w:numId="8" w16cid:durableId="307169132">
    <w:abstractNumId w:val="11"/>
  </w:num>
  <w:num w:numId="9" w16cid:durableId="1064446963">
    <w:abstractNumId w:val="12"/>
  </w:num>
  <w:num w:numId="10" w16cid:durableId="1254167408">
    <w:abstractNumId w:val="8"/>
  </w:num>
  <w:num w:numId="11" w16cid:durableId="810250046">
    <w:abstractNumId w:val="15"/>
  </w:num>
  <w:num w:numId="12" w16cid:durableId="1918202950">
    <w:abstractNumId w:val="3"/>
  </w:num>
  <w:num w:numId="13" w16cid:durableId="260989724">
    <w:abstractNumId w:val="2"/>
  </w:num>
  <w:num w:numId="14" w16cid:durableId="1836796211">
    <w:abstractNumId w:val="13"/>
  </w:num>
  <w:num w:numId="15" w16cid:durableId="1560238623">
    <w:abstractNumId w:val="20"/>
  </w:num>
  <w:num w:numId="16" w16cid:durableId="787286339">
    <w:abstractNumId w:val="16"/>
  </w:num>
  <w:num w:numId="17" w16cid:durableId="1201749039">
    <w:abstractNumId w:val="6"/>
  </w:num>
  <w:num w:numId="18" w16cid:durableId="1173228497">
    <w:abstractNumId w:val="18"/>
  </w:num>
  <w:num w:numId="19" w16cid:durableId="111439266">
    <w:abstractNumId w:val="17"/>
  </w:num>
  <w:num w:numId="20" w16cid:durableId="772289068">
    <w:abstractNumId w:val="0"/>
  </w:num>
  <w:num w:numId="21" w16cid:durableId="2030251384">
    <w:abstractNumId w:val="4"/>
  </w:num>
  <w:num w:numId="22" w16cid:durableId="134135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FE"/>
    <w:rsid w:val="000008C4"/>
    <w:rsid w:val="0000234C"/>
    <w:rsid w:val="00013897"/>
    <w:rsid w:val="00027A9D"/>
    <w:rsid w:val="000318F3"/>
    <w:rsid w:val="000407E6"/>
    <w:rsid w:val="00055986"/>
    <w:rsid w:val="000619D6"/>
    <w:rsid w:val="000641C5"/>
    <w:rsid w:val="000645FE"/>
    <w:rsid w:val="00081743"/>
    <w:rsid w:val="000A2DDE"/>
    <w:rsid w:val="000A3BD2"/>
    <w:rsid w:val="000B287C"/>
    <w:rsid w:val="000C04C7"/>
    <w:rsid w:val="000C2986"/>
    <w:rsid w:val="000C547B"/>
    <w:rsid w:val="000C6CA3"/>
    <w:rsid w:val="000C6E1D"/>
    <w:rsid w:val="000D5768"/>
    <w:rsid w:val="000E7E34"/>
    <w:rsid w:val="0010074A"/>
    <w:rsid w:val="00105C70"/>
    <w:rsid w:val="0011030E"/>
    <w:rsid w:val="00122A6B"/>
    <w:rsid w:val="00127528"/>
    <w:rsid w:val="00131C02"/>
    <w:rsid w:val="001354BD"/>
    <w:rsid w:val="00160CE8"/>
    <w:rsid w:val="00163A28"/>
    <w:rsid w:val="00163E84"/>
    <w:rsid w:val="00164B72"/>
    <w:rsid w:val="00172272"/>
    <w:rsid w:val="00182185"/>
    <w:rsid w:val="001905C4"/>
    <w:rsid w:val="001947C0"/>
    <w:rsid w:val="00196714"/>
    <w:rsid w:val="001A4F7C"/>
    <w:rsid w:val="001A63B1"/>
    <w:rsid w:val="001B3902"/>
    <w:rsid w:val="001B5F02"/>
    <w:rsid w:val="001E0748"/>
    <w:rsid w:val="001E0B38"/>
    <w:rsid w:val="001E7C29"/>
    <w:rsid w:val="001F48AA"/>
    <w:rsid w:val="002003D1"/>
    <w:rsid w:val="0021419D"/>
    <w:rsid w:val="00220EEC"/>
    <w:rsid w:val="00221049"/>
    <w:rsid w:val="00221D8C"/>
    <w:rsid w:val="00234E0F"/>
    <w:rsid w:val="002408D0"/>
    <w:rsid w:val="002423BA"/>
    <w:rsid w:val="00242E81"/>
    <w:rsid w:val="0025228B"/>
    <w:rsid w:val="00255FA9"/>
    <w:rsid w:val="00265319"/>
    <w:rsid w:val="00272378"/>
    <w:rsid w:val="0027322E"/>
    <w:rsid w:val="0028146C"/>
    <w:rsid w:val="00283283"/>
    <w:rsid w:val="002943BF"/>
    <w:rsid w:val="002A54A5"/>
    <w:rsid w:val="002B2B3E"/>
    <w:rsid w:val="002C0CB7"/>
    <w:rsid w:val="002C766B"/>
    <w:rsid w:val="002D1B66"/>
    <w:rsid w:val="002D4B6F"/>
    <w:rsid w:val="00301B3B"/>
    <w:rsid w:val="0031526B"/>
    <w:rsid w:val="00322E00"/>
    <w:rsid w:val="00323696"/>
    <w:rsid w:val="00335859"/>
    <w:rsid w:val="003366CA"/>
    <w:rsid w:val="003521D9"/>
    <w:rsid w:val="00360B58"/>
    <w:rsid w:val="0037421B"/>
    <w:rsid w:val="00376A5C"/>
    <w:rsid w:val="00380671"/>
    <w:rsid w:val="00380864"/>
    <w:rsid w:val="00385F53"/>
    <w:rsid w:val="003878B3"/>
    <w:rsid w:val="003966B3"/>
    <w:rsid w:val="00397AF2"/>
    <w:rsid w:val="003A22BB"/>
    <w:rsid w:val="003A2B53"/>
    <w:rsid w:val="003A68E8"/>
    <w:rsid w:val="003B77C0"/>
    <w:rsid w:val="003C588A"/>
    <w:rsid w:val="003D3274"/>
    <w:rsid w:val="003D390A"/>
    <w:rsid w:val="003E2B49"/>
    <w:rsid w:val="003F1EB8"/>
    <w:rsid w:val="003F594B"/>
    <w:rsid w:val="003F6400"/>
    <w:rsid w:val="00401736"/>
    <w:rsid w:val="00410A07"/>
    <w:rsid w:val="00427706"/>
    <w:rsid w:val="00435EEB"/>
    <w:rsid w:val="004554D4"/>
    <w:rsid w:val="004645DD"/>
    <w:rsid w:val="00472FF5"/>
    <w:rsid w:val="004807B2"/>
    <w:rsid w:val="0048140A"/>
    <w:rsid w:val="00484D69"/>
    <w:rsid w:val="0049769C"/>
    <w:rsid w:val="004A3244"/>
    <w:rsid w:val="004A3C66"/>
    <w:rsid w:val="004A5943"/>
    <w:rsid w:val="004B1505"/>
    <w:rsid w:val="004B4174"/>
    <w:rsid w:val="004C24D4"/>
    <w:rsid w:val="004C3961"/>
    <w:rsid w:val="004D2A9F"/>
    <w:rsid w:val="004D6E10"/>
    <w:rsid w:val="004E4E3D"/>
    <w:rsid w:val="004E7FAA"/>
    <w:rsid w:val="004F1444"/>
    <w:rsid w:val="004F5329"/>
    <w:rsid w:val="004F6E7D"/>
    <w:rsid w:val="004F7D00"/>
    <w:rsid w:val="00505A32"/>
    <w:rsid w:val="00517F2A"/>
    <w:rsid w:val="005271C1"/>
    <w:rsid w:val="00532235"/>
    <w:rsid w:val="0053368B"/>
    <w:rsid w:val="00545AD9"/>
    <w:rsid w:val="00552A59"/>
    <w:rsid w:val="0055370E"/>
    <w:rsid w:val="00567070"/>
    <w:rsid w:val="00570016"/>
    <w:rsid w:val="0058377A"/>
    <w:rsid w:val="005838DE"/>
    <w:rsid w:val="00590D94"/>
    <w:rsid w:val="0059273B"/>
    <w:rsid w:val="00593008"/>
    <w:rsid w:val="005C30F2"/>
    <w:rsid w:val="005D7217"/>
    <w:rsid w:val="005E40BA"/>
    <w:rsid w:val="005E62D7"/>
    <w:rsid w:val="005E7772"/>
    <w:rsid w:val="005F2985"/>
    <w:rsid w:val="005F385F"/>
    <w:rsid w:val="005F435E"/>
    <w:rsid w:val="0060054A"/>
    <w:rsid w:val="00616DC8"/>
    <w:rsid w:val="0062674E"/>
    <w:rsid w:val="00631D73"/>
    <w:rsid w:val="00631DC1"/>
    <w:rsid w:val="006337DD"/>
    <w:rsid w:val="00636755"/>
    <w:rsid w:val="006422A2"/>
    <w:rsid w:val="006452E3"/>
    <w:rsid w:val="00666B40"/>
    <w:rsid w:val="0067182B"/>
    <w:rsid w:val="0067370C"/>
    <w:rsid w:val="00680B5A"/>
    <w:rsid w:val="00683D1D"/>
    <w:rsid w:val="00686522"/>
    <w:rsid w:val="006B03A1"/>
    <w:rsid w:val="006B4ABE"/>
    <w:rsid w:val="006B60EA"/>
    <w:rsid w:val="006B73C0"/>
    <w:rsid w:val="006C6DB5"/>
    <w:rsid w:val="006C73B4"/>
    <w:rsid w:val="006D23A3"/>
    <w:rsid w:val="006E2142"/>
    <w:rsid w:val="006E60FC"/>
    <w:rsid w:val="006F3A21"/>
    <w:rsid w:val="007039D0"/>
    <w:rsid w:val="00705DC3"/>
    <w:rsid w:val="00711009"/>
    <w:rsid w:val="00721FCA"/>
    <w:rsid w:val="00730F10"/>
    <w:rsid w:val="007369E5"/>
    <w:rsid w:val="0074288C"/>
    <w:rsid w:val="00751660"/>
    <w:rsid w:val="0078097E"/>
    <w:rsid w:val="00781140"/>
    <w:rsid w:val="007938F6"/>
    <w:rsid w:val="00794A34"/>
    <w:rsid w:val="007A446D"/>
    <w:rsid w:val="007C41FF"/>
    <w:rsid w:val="007E4706"/>
    <w:rsid w:val="007E6E57"/>
    <w:rsid w:val="007F0028"/>
    <w:rsid w:val="007F2EC6"/>
    <w:rsid w:val="00801190"/>
    <w:rsid w:val="00811297"/>
    <w:rsid w:val="008165F3"/>
    <w:rsid w:val="0081703D"/>
    <w:rsid w:val="00820899"/>
    <w:rsid w:val="008219A1"/>
    <w:rsid w:val="00826623"/>
    <w:rsid w:val="00843C18"/>
    <w:rsid w:val="00865C6D"/>
    <w:rsid w:val="0088637D"/>
    <w:rsid w:val="008A6015"/>
    <w:rsid w:val="008B0C96"/>
    <w:rsid w:val="008B2202"/>
    <w:rsid w:val="008B63B1"/>
    <w:rsid w:val="008C7231"/>
    <w:rsid w:val="008F1660"/>
    <w:rsid w:val="009006C5"/>
    <w:rsid w:val="00900E6A"/>
    <w:rsid w:val="00901CB8"/>
    <w:rsid w:val="009067DF"/>
    <w:rsid w:val="009132CE"/>
    <w:rsid w:val="0091653B"/>
    <w:rsid w:val="009226A4"/>
    <w:rsid w:val="00925996"/>
    <w:rsid w:val="00926727"/>
    <w:rsid w:val="009378B1"/>
    <w:rsid w:val="00953690"/>
    <w:rsid w:val="00963E5E"/>
    <w:rsid w:val="009A69A3"/>
    <w:rsid w:val="009A712E"/>
    <w:rsid w:val="009B4EBC"/>
    <w:rsid w:val="009D5FDC"/>
    <w:rsid w:val="00A10E45"/>
    <w:rsid w:val="00A15667"/>
    <w:rsid w:val="00A24310"/>
    <w:rsid w:val="00A306DE"/>
    <w:rsid w:val="00A3440B"/>
    <w:rsid w:val="00A34DE7"/>
    <w:rsid w:val="00A443C0"/>
    <w:rsid w:val="00A55FE0"/>
    <w:rsid w:val="00A64B16"/>
    <w:rsid w:val="00A7567F"/>
    <w:rsid w:val="00A80F53"/>
    <w:rsid w:val="00A829DE"/>
    <w:rsid w:val="00A82F66"/>
    <w:rsid w:val="00A921A7"/>
    <w:rsid w:val="00AA104B"/>
    <w:rsid w:val="00AA1510"/>
    <w:rsid w:val="00AA1797"/>
    <w:rsid w:val="00AA4F35"/>
    <w:rsid w:val="00AA7FC1"/>
    <w:rsid w:val="00AB4632"/>
    <w:rsid w:val="00AB5F6A"/>
    <w:rsid w:val="00AB6010"/>
    <w:rsid w:val="00AB7679"/>
    <w:rsid w:val="00AC2B36"/>
    <w:rsid w:val="00AC509E"/>
    <w:rsid w:val="00AC70C2"/>
    <w:rsid w:val="00AD20F5"/>
    <w:rsid w:val="00AE387C"/>
    <w:rsid w:val="00B038B2"/>
    <w:rsid w:val="00B11C0A"/>
    <w:rsid w:val="00B12FB8"/>
    <w:rsid w:val="00B16E2A"/>
    <w:rsid w:val="00B212BC"/>
    <w:rsid w:val="00B429B8"/>
    <w:rsid w:val="00B555BA"/>
    <w:rsid w:val="00B5576A"/>
    <w:rsid w:val="00B631D4"/>
    <w:rsid w:val="00B741CD"/>
    <w:rsid w:val="00B80600"/>
    <w:rsid w:val="00B84254"/>
    <w:rsid w:val="00B9531F"/>
    <w:rsid w:val="00BA0582"/>
    <w:rsid w:val="00BA18B4"/>
    <w:rsid w:val="00BA1E62"/>
    <w:rsid w:val="00BA2383"/>
    <w:rsid w:val="00BB27E8"/>
    <w:rsid w:val="00BC5FC4"/>
    <w:rsid w:val="00BD1368"/>
    <w:rsid w:val="00BD5562"/>
    <w:rsid w:val="00BE61C8"/>
    <w:rsid w:val="00C00137"/>
    <w:rsid w:val="00C03CAC"/>
    <w:rsid w:val="00C043FA"/>
    <w:rsid w:val="00C12B6A"/>
    <w:rsid w:val="00C13294"/>
    <w:rsid w:val="00C26284"/>
    <w:rsid w:val="00C4066E"/>
    <w:rsid w:val="00C606C3"/>
    <w:rsid w:val="00C71B6B"/>
    <w:rsid w:val="00C76993"/>
    <w:rsid w:val="00C76DCD"/>
    <w:rsid w:val="00C77038"/>
    <w:rsid w:val="00C817D5"/>
    <w:rsid w:val="00C87CA7"/>
    <w:rsid w:val="00C9258F"/>
    <w:rsid w:val="00CA290B"/>
    <w:rsid w:val="00CA2F43"/>
    <w:rsid w:val="00CA32DF"/>
    <w:rsid w:val="00CA447C"/>
    <w:rsid w:val="00CB6CD1"/>
    <w:rsid w:val="00CB6E18"/>
    <w:rsid w:val="00CC2D36"/>
    <w:rsid w:val="00CC6661"/>
    <w:rsid w:val="00CC7F06"/>
    <w:rsid w:val="00CC7FAD"/>
    <w:rsid w:val="00CD6609"/>
    <w:rsid w:val="00CF2A15"/>
    <w:rsid w:val="00CF783C"/>
    <w:rsid w:val="00D0250E"/>
    <w:rsid w:val="00D07FF0"/>
    <w:rsid w:val="00D21D73"/>
    <w:rsid w:val="00D2321D"/>
    <w:rsid w:val="00D41E3B"/>
    <w:rsid w:val="00D4260E"/>
    <w:rsid w:val="00D45181"/>
    <w:rsid w:val="00D64E84"/>
    <w:rsid w:val="00D6536E"/>
    <w:rsid w:val="00D70DA7"/>
    <w:rsid w:val="00D74894"/>
    <w:rsid w:val="00D80B6F"/>
    <w:rsid w:val="00D85EFC"/>
    <w:rsid w:val="00DA324C"/>
    <w:rsid w:val="00DB108B"/>
    <w:rsid w:val="00DC234F"/>
    <w:rsid w:val="00DC3ABD"/>
    <w:rsid w:val="00DC3FDE"/>
    <w:rsid w:val="00DC4297"/>
    <w:rsid w:val="00DD4BC3"/>
    <w:rsid w:val="00DD548E"/>
    <w:rsid w:val="00DD77FF"/>
    <w:rsid w:val="00DE0573"/>
    <w:rsid w:val="00DE3C0C"/>
    <w:rsid w:val="00DF07CD"/>
    <w:rsid w:val="00E00527"/>
    <w:rsid w:val="00E073DB"/>
    <w:rsid w:val="00E240B6"/>
    <w:rsid w:val="00E24AFE"/>
    <w:rsid w:val="00E27222"/>
    <w:rsid w:val="00E31D2C"/>
    <w:rsid w:val="00E41813"/>
    <w:rsid w:val="00E551B7"/>
    <w:rsid w:val="00E63CBC"/>
    <w:rsid w:val="00E96DA6"/>
    <w:rsid w:val="00EA3AAE"/>
    <w:rsid w:val="00EC45CB"/>
    <w:rsid w:val="00EC67BF"/>
    <w:rsid w:val="00ED6773"/>
    <w:rsid w:val="00EE7933"/>
    <w:rsid w:val="00F01A5A"/>
    <w:rsid w:val="00F01AA6"/>
    <w:rsid w:val="00F01E2C"/>
    <w:rsid w:val="00F04D8A"/>
    <w:rsid w:val="00F06035"/>
    <w:rsid w:val="00F133C7"/>
    <w:rsid w:val="00F17A30"/>
    <w:rsid w:val="00F245A6"/>
    <w:rsid w:val="00F25667"/>
    <w:rsid w:val="00F2682A"/>
    <w:rsid w:val="00F273D5"/>
    <w:rsid w:val="00F31F1C"/>
    <w:rsid w:val="00F36305"/>
    <w:rsid w:val="00F367B0"/>
    <w:rsid w:val="00F3780F"/>
    <w:rsid w:val="00F45255"/>
    <w:rsid w:val="00F737C3"/>
    <w:rsid w:val="00F81E20"/>
    <w:rsid w:val="00F927FB"/>
    <w:rsid w:val="00F92CDF"/>
    <w:rsid w:val="00FA798E"/>
    <w:rsid w:val="00FA7F8C"/>
    <w:rsid w:val="00FB353E"/>
    <w:rsid w:val="00FB362F"/>
    <w:rsid w:val="00FC0200"/>
    <w:rsid w:val="00FC0FEB"/>
    <w:rsid w:val="00FC6EE4"/>
    <w:rsid w:val="00FD313B"/>
    <w:rsid w:val="00FD73DD"/>
    <w:rsid w:val="00FE5DA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6357"/>
  <w15:docId w15:val="{6D81AFB6-FF0E-434C-8BF5-B6828EE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50" w:lineRule="auto"/>
      <w:ind w:left="8" w:hanging="8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 w:line="259" w:lineRule="auto"/>
      <w:ind w:right="53"/>
      <w:jc w:val="center"/>
      <w:outlineLvl w:val="0"/>
    </w:pPr>
    <w:rPr>
      <w:rFonts w:ascii="Arial" w:eastAsia="Arial" w:hAnsi="Arial" w:cs="Arial"/>
      <w:b/>
      <w:color w:val="00B05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4" w:line="259" w:lineRule="auto"/>
      <w:ind w:left="10" w:right="56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4" w:line="259" w:lineRule="auto"/>
      <w:ind w:left="10" w:right="56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838D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Hyperlink">
    <w:name w:val="Hyperlink"/>
    <w:basedOn w:val="Fontepargpadro"/>
    <w:uiPriority w:val="99"/>
    <w:unhideWhenUsed/>
    <w:rsid w:val="00705DC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D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1813"/>
    <w:pPr>
      <w:suppressAutoHyphens/>
      <w:spacing w:after="0" w:line="240" w:lineRule="auto"/>
    </w:pPr>
    <w:rPr>
      <w:rFonts w:ascii="Liberation Serif" w:eastAsia="SimSun" w:hAnsi="Liberation Serif" w:cs="Lucida Sans"/>
      <w:kern w:val="0"/>
      <w:sz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271C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271C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71C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1C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A2F43"/>
    <w:pPr>
      <w:ind w:left="720"/>
      <w:contextualSpacing/>
    </w:pPr>
  </w:style>
  <w:style w:type="paragraph" w:customStyle="1" w:styleId="Default">
    <w:name w:val="Default"/>
    <w:rsid w:val="00CC7F0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696"/>
    <w:rPr>
      <w:rFonts w:ascii="Arial" w:eastAsia="Arial" w:hAnsi="Arial" w:cs="Arial"/>
      <w:color w:val="000000"/>
      <w:sz w:val="20"/>
    </w:rPr>
  </w:style>
  <w:style w:type="paragraph" w:styleId="SemEspaamento">
    <w:name w:val="No Spacing"/>
    <w:uiPriority w:val="1"/>
    <w:qFormat/>
    <w:rsid w:val="00BA18B4"/>
    <w:pPr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Reviso">
    <w:name w:val="Revision"/>
    <w:hidden/>
    <w:uiPriority w:val="99"/>
    <w:semiHidden/>
    <w:rsid w:val="00F01E2C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Corpodetexto2">
    <w:name w:val="Body Text 2"/>
    <w:basedOn w:val="Normal"/>
    <w:link w:val="Corpodetexto2Char"/>
    <w:rsid w:val="00AA104B"/>
    <w:pPr>
      <w:spacing w:before="100" w:after="100" w:line="240" w:lineRule="auto"/>
      <w:ind w:left="0" w:firstLine="0"/>
    </w:pPr>
    <w:rPr>
      <w:rFonts w:eastAsia="Times New Roman" w:cs="Times New Roman"/>
      <w:color w:val="auto"/>
      <w:kern w:val="0"/>
      <w:sz w:val="24"/>
      <w:szCs w:val="20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AA104B"/>
    <w:rPr>
      <w:rFonts w:ascii="Arial" w:eastAsia="Times New Roman" w:hAnsi="Arial" w:cs="Times New Roman"/>
      <w:kern w:val="0"/>
      <w:szCs w:val="20"/>
      <w14:ligatures w14:val="none"/>
    </w:rPr>
  </w:style>
  <w:style w:type="paragraph" w:styleId="Corpodetexto3">
    <w:name w:val="Body Text 3"/>
    <w:basedOn w:val="Normal"/>
    <w:link w:val="Corpodetexto3Char"/>
    <w:rsid w:val="00AA104B"/>
    <w:pPr>
      <w:spacing w:before="100" w:after="100" w:line="240" w:lineRule="auto"/>
      <w:ind w:left="0" w:firstLine="0"/>
    </w:pPr>
    <w:rPr>
      <w:rFonts w:eastAsia="Times New Roman" w:cs="Times New Roman"/>
      <w:b/>
      <w:color w:val="auto"/>
      <w:kern w:val="0"/>
      <w:sz w:val="24"/>
      <w:szCs w:val="20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AA104B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7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PIBIC, PIBIC, PIBIC, PIBIC, PIBIC, PIBIC</cp:keywords>
  <cp:lastModifiedBy>Jefferson Oliveira</cp:lastModifiedBy>
  <cp:revision>4</cp:revision>
  <dcterms:created xsi:type="dcterms:W3CDTF">2024-08-14T22:03:00Z</dcterms:created>
  <dcterms:modified xsi:type="dcterms:W3CDTF">2024-08-15T10:57:00Z</dcterms:modified>
</cp:coreProperties>
</file>