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6A" w:rsidRDefault="00ED796A" w:rsidP="00E3785C">
      <w:pPr>
        <w:jc w:val="center"/>
        <w:rPr>
          <w:rFonts w:ascii="Calibri" w:hAnsi="Calibri" w:cs="Calibri"/>
          <w:b/>
          <w:sz w:val="22"/>
          <w:szCs w:val="22"/>
        </w:rPr>
      </w:pPr>
    </w:p>
    <w:p w:rsidR="00A27EFE" w:rsidRPr="006F1BC8" w:rsidRDefault="00A27EFE" w:rsidP="00E3785C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4040"/>
        <w:gridCol w:w="293"/>
        <w:gridCol w:w="601"/>
        <w:gridCol w:w="601"/>
        <w:gridCol w:w="602"/>
        <w:gridCol w:w="1440"/>
        <w:gridCol w:w="1673"/>
      </w:tblGrid>
      <w:tr w:rsidR="00E95A31" w:rsidRPr="007D77B8" w:rsidTr="00E95A31">
        <w:trPr>
          <w:trHeight w:val="322"/>
        </w:trPr>
        <w:tc>
          <w:tcPr>
            <w:tcW w:w="10420" w:type="dxa"/>
            <w:gridSpan w:val="8"/>
          </w:tcPr>
          <w:p w:rsidR="00E95A31" w:rsidRPr="007D77B8" w:rsidRDefault="00E95A31" w:rsidP="008D7B18">
            <w:pPr>
              <w:jc w:val="center"/>
              <w:rPr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ROTEIRO AULA PRÁTICA</w:t>
            </w:r>
          </w:p>
        </w:tc>
      </w:tr>
      <w:tr w:rsidR="00776479" w:rsidRPr="007D77B8" w:rsidTr="00E95A31">
        <w:tc>
          <w:tcPr>
            <w:tcW w:w="1171" w:type="dxa"/>
            <w:shd w:val="clear" w:color="auto" w:fill="auto"/>
          </w:tcPr>
          <w:p w:rsidR="00776479" w:rsidRPr="007D77B8" w:rsidRDefault="00776479" w:rsidP="008D7B18">
            <w:pPr>
              <w:jc w:val="center"/>
              <w:rPr>
                <w:b/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4333" w:type="dxa"/>
            <w:gridSpan w:val="2"/>
            <w:shd w:val="clear" w:color="auto" w:fill="auto"/>
          </w:tcPr>
          <w:p w:rsidR="00776479" w:rsidRPr="007D77B8" w:rsidRDefault="00776479" w:rsidP="008D7B18">
            <w:pPr>
              <w:jc w:val="center"/>
              <w:rPr>
                <w:b/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1804" w:type="dxa"/>
            <w:gridSpan w:val="3"/>
          </w:tcPr>
          <w:p w:rsidR="00776479" w:rsidRPr="007D77B8" w:rsidRDefault="00776479" w:rsidP="008D7B18">
            <w:pPr>
              <w:jc w:val="center"/>
              <w:rPr>
                <w:b/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CRÉDITOS</w:t>
            </w:r>
          </w:p>
        </w:tc>
        <w:tc>
          <w:tcPr>
            <w:tcW w:w="1440" w:type="dxa"/>
          </w:tcPr>
          <w:p w:rsidR="00776479" w:rsidRPr="007D77B8" w:rsidRDefault="00776479" w:rsidP="008D7B18">
            <w:pPr>
              <w:jc w:val="center"/>
              <w:rPr>
                <w:b/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SEMESTRE</w:t>
            </w:r>
          </w:p>
        </w:tc>
        <w:tc>
          <w:tcPr>
            <w:tcW w:w="1672" w:type="dxa"/>
          </w:tcPr>
          <w:p w:rsidR="00776479" w:rsidRPr="007D77B8" w:rsidRDefault="00776479" w:rsidP="008D7B18">
            <w:pPr>
              <w:jc w:val="center"/>
              <w:rPr>
                <w:b/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CARGA HORÁRIA</w:t>
            </w:r>
          </w:p>
        </w:tc>
      </w:tr>
      <w:tr w:rsidR="00E95A31" w:rsidRPr="007D77B8" w:rsidTr="00E95A31">
        <w:tc>
          <w:tcPr>
            <w:tcW w:w="1171" w:type="dxa"/>
            <w:shd w:val="clear" w:color="auto" w:fill="auto"/>
          </w:tcPr>
          <w:p w:rsidR="00E95A31" w:rsidRPr="007D77B8" w:rsidRDefault="00E95A31" w:rsidP="008D7B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3" w:type="dxa"/>
            <w:gridSpan w:val="2"/>
            <w:shd w:val="clear" w:color="auto" w:fill="auto"/>
          </w:tcPr>
          <w:p w:rsidR="00E95A31" w:rsidRPr="007D77B8" w:rsidRDefault="00E95A31" w:rsidP="006800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1" w:type="dxa"/>
          </w:tcPr>
          <w:p w:rsidR="00E95A31" w:rsidRPr="007D77B8" w:rsidRDefault="00E95A31" w:rsidP="008D7B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1" w:type="dxa"/>
          </w:tcPr>
          <w:p w:rsidR="00E95A31" w:rsidRPr="007D77B8" w:rsidRDefault="00E95A31" w:rsidP="008D7B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02" w:type="dxa"/>
          </w:tcPr>
          <w:p w:rsidR="00E95A31" w:rsidRPr="007D77B8" w:rsidRDefault="00E95A31" w:rsidP="008D7B1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E95A31" w:rsidRPr="007D77B8" w:rsidRDefault="00E95A31" w:rsidP="00ED025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72" w:type="dxa"/>
          </w:tcPr>
          <w:p w:rsidR="00E95A31" w:rsidRPr="007D77B8" w:rsidRDefault="00E95A31" w:rsidP="008D7B1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54F00" w:rsidRPr="007D77B8" w:rsidTr="006F1BC8">
        <w:tc>
          <w:tcPr>
            <w:tcW w:w="5211" w:type="dxa"/>
            <w:gridSpan w:val="2"/>
            <w:shd w:val="clear" w:color="auto" w:fill="auto"/>
          </w:tcPr>
          <w:p w:rsidR="00754F00" w:rsidRPr="007D77B8" w:rsidRDefault="00754F00" w:rsidP="00306BEA">
            <w:pPr>
              <w:rPr>
                <w:b/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PROFESSOR:</w:t>
            </w:r>
          </w:p>
        </w:tc>
        <w:tc>
          <w:tcPr>
            <w:tcW w:w="5209" w:type="dxa"/>
            <w:gridSpan w:val="6"/>
            <w:shd w:val="clear" w:color="auto" w:fill="auto"/>
          </w:tcPr>
          <w:p w:rsidR="00754F00" w:rsidRPr="007D77B8" w:rsidRDefault="00E95A31" w:rsidP="00306BEA">
            <w:pPr>
              <w:rPr>
                <w:b/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CURSO</w:t>
            </w:r>
          </w:p>
        </w:tc>
      </w:tr>
      <w:tr w:rsidR="00D05B5A" w:rsidRPr="007D77B8" w:rsidTr="006F1BC8">
        <w:tc>
          <w:tcPr>
            <w:tcW w:w="5211" w:type="dxa"/>
            <w:gridSpan w:val="2"/>
            <w:shd w:val="clear" w:color="auto" w:fill="auto"/>
          </w:tcPr>
          <w:p w:rsidR="00D05B5A" w:rsidRPr="007D77B8" w:rsidRDefault="00D05B5A" w:rsidP="00107096">
            <w:pPr>
              <w:rPr>
                <w:sz w:val="22"/>
                <w:szCs w:val="22"/>
              </w:rPr>
            </w:pPr>
          </w:p>
        </w:tc>
        <w:tc>
          <w:tcPr>
            <w:tcW w:w="5209" w:type="dxa"/>
            <w:gridSpan w:val="6"/>
            <w:shd w:val="clear" w:color="auto" w:fill="auto"/>
          </w:tcPr>
          <w:p w:rsidR="00D05B5A" w:rsidRPr="007D77B8" w:rsidRDefault="00D05B5A" w:rsidP="003F7B2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5163" w:rsidRPr="007D77B8" w:rsidTr="00E95A31">
        <w:tc>
          <w:tcPr>
            <w:tcW w:w="10420" w:type="dxa"/>
            <w:gridSpan w:val="8"/>
            <w:shd w:val="clear" w:color="auto" w:fill="auto"/>
          </w:tcPr>
          <w:p w:rsidR="00975163" w:rsidRPr="007D77B8" w:rsidRDefault="00F137D6" w:rsidP="008D7B18">
            <w:pPr>
              <w:jc w:val="center"/>
              <w:rPr>
                <w:b/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OBJETIVOS</w:t>
            </w:r>
          </w:p>
        </w:tc>
      </w:tr>
      <w:tr w:rsidR="00F137D6" w:rsidRPr="007D77B8" w:rsidTr="00E95A31">
        <w:tc>
          <w:tcPr>
            <w:tcW w:w="10420" w:type="dxa"/>
            <w:gridSpan w:val="8"/>
            <w:shd w:val="clear" w:color="auto" w:fill="auto"/>
          </w:tcPr>
          <w:p w:rsidR="00F137D6" w:rsidRPr="007D77B8" w:rsidRDefault="00F137D6" w:rsidP="004B6F9F">
            <w:pPr>
              <w:pStyle w:val="Recuodecorpodetexto"/>
              <w:ind w:left="0"/>
              <w:rPr>
                <w:sz w:val="22"/>
                <w:szCs w:val="22"/>
              </w:rPr>
            </w:pPr>
          </w:p>
          <w:p w:rsidR="00E95A31" w:rsidRPr="007D77B8" w:rsidRDefault="00E95A31" w:rsidP="004B6F9F">
            <w:pPr>
              <w:pStyle w:val="Recuodecorpodetexto"/>
              <w:ind w:left="0"/>
              <w:rPr>
                <w:sz w:val="22"/>
                <w:szCs w:val="22"/>
              </w:rPr>
            </w:pPr>
          </w:p>
          <w:p w:rsidR="00E95A31" w:rsidRPr="007D77B8" w:rsidRDefault="00E95A31" w:rsidP="004B6F9F">
            <w:pPr>
              <w:pStyle w:val="Recuodecorpodetexto"/>
              <w:ind w:left="0"/>
              <w:rPr>
                <w:sz w:val="22"/>
                <w:szCs w:val="22"/>
              </w:rPr>
            </w:pPr>
          </w:p>
        </w:tc>
      </w:tr>
      <w:tr w:rsidR="00E95A31" w:rsidRPr="007D77B8" w:rsidTr="00E95A31">
        <w:tc>
          <w:tcPr>
            <w:tcW w:w="5210" w:type="dxa"/>
            <w:gridSpan w:val="2"/>
            <w:shd w:val="clear" w:color="auto" w:fill="auto"/>
          </w:tcPr>
          <w:p w:rsidR="00E95A31" w:rsidRPr="007D77B8" w:rsidRDefault="00E95A31" w:rsidP="006960DF">
            <w:pPr>
              <w:jc w:val="right"/>
              <w:rPr>
                <w:b/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ANIMAIS UTILIZADOS</w:t>
            </w:r>
          </w:p>
        </w:tc>
        <w:tc>
          <w:tcPr>
            <w:tcW w:w="5210" w:type="dxa"/>
            <w:gridSpan w:val="6"/>
            <w:shd w:val="clear" w:color="auto" w:fill="auto"/>
          </w:tcPr>
          <w:p w:rsidR="00E95A31" w:rsidRPr="007D77B8" w:rsidRDefault="00E95A31" w:rsidP="006960DF">
            <w:pPr>
              <w:rPr>
                <w:bCs/>
                <w:sz w:val="22"/>
                <w:szCs w:val="22"/>
              </w:rPr>
            </w:pPr>
          </w:p>
        </w:tc>
      </w:tr>
      <w:tr w:rsidR="00E95A31" w:rsidRPr="007D77B8" w:rsidTr="00E95A31">
        <w:tc>
          <w:tcPr>
            <w:tcW w:w="10420" w:type="dxa"/>
            <w:gridSpan w:val="8"/>
            <w:shd w:val="clear" w:color="auto" w:fill="auto"/>
          </w:tcPr>
          <w:p w:rsidR="00E95A31" w:rsidRPr="007D77B8" w:rsidRDefault="00E95A31" w:rsidP="008D7B18">
            <w:pPr>
              <w:jc w:val="center"/>
              <w:rPr>
                <w:b/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DESCRIÇÃO DA AULA</w:t>
            </w:r>
          </w:p>
        </w:tc>
      </w:tr>
      <w:tr w:rsidR="00F137D6" w:rsidRPr="007D77B8" w:rsidTr="00E95A31">
        <w:tc>
          <w:tcPr>
            <w:tcW w:w="10420" w:type="dxa"/>
            <w:gridSpan w:val="8"/>
            <w:shd w:val="clear" w:color="auto" w:fill="auto"/>
          </w:tcPr>
          <w:p w:rsidR="00F137D6" w:rsidRPr="007D77B8" w:rsidRDefault="00F137D6" w:rsidP="008D7B18">
            <w:pPr>
              <w:jc w:val="both"/>
              <w:rPr>
                <w:sz w:val="22"/>
                <w:szCs w:val="22"/>
              </w:rPr>
            </w:pPr>
          </w:p>
          <w:p w:rsidR="00E95A31" w:rsidRPr="007D77B8" w:rsidRDefault="00E95A31" w:rsidP="008D7B18">
            <w:pPr>
              <w:jc w:val="both"/>
              <w:rPr>
                <w:sz w:val="22"/>
                <w:szCs w:val="22"/>
              </w:rPr>
            </w:pPr>
          </w:p>
          <w:p w:rsidR="00E95A31" w:rsidRPr="007D77B8" w:rsidRDefault="00E95A31" w:rsidP="008D7B18">
            <w:pPr>
              <w:jc w:val="both"/>
              <w:rPr>
                <w:sz w:val="22"/>
                <w:szCs w:val="22"/>
              </w:rPr>
            </w:pPr>
          </w:p>
        </w:tc>
      </w:tr>
      <w:tr w:rsidR="00E95A31" w:rsidRPr="007D77B8" w:rsidTr="00E95A31">
        <w:tc>
          <w:tcPr>
            <w:tcW w:w="10420" w:type="dxa"/>
            <w:gridSpan w:val="8"/>
            <w:shd w:val="clear" w:color="auto" w:fill="auto"/>
          </w:tcPr>
          <w:p w:rsidR="00E95A31" w:rsidRPr="007D77B8" w:rsidRDefault="00E95A31" w:rsidP="00E95A31">
            <w:pPr>
              <w:jc w:val="center"/>
              <w:rPr>
                <w:b/>
                <w:bCs/>
                <w:sz w:val="22"/>
                <w:szCs w:val="22"/>
              </w:rPr>
            </w:pPr>
            <w:r w:rsidRPr="007D77B8">
              <w:rPr>
                <w:b/>
                <w:bCs/>
                <w:sz w:val="22"/>
                <w:szCs w:val="22"/>
              </w:rPr>
              <w:t>ROTEIRO (CONTEÚDO) DA AULA PRÁTICA</w:t>
            </w:r>
          </w:p>
        </w:tc>
      </w:tr>
      <w:tr w:rsidR="00E95A31" w:rsidRPr="007D77B8" w:rsidTr="00E95A31">
        <w:tc>
          <w:tcPr>
            <w:tcW w:w="10420" w:type="dxa"/>
            <w:gridSpan w:val="8"/>
            <w:shd w:val="clear" w:color="auto" w:fill="auto"/>
          </w:tcPr>
          <w:p w:rsidR="00E95A31" w:rsidRPr="007D77B8" w:rsidRDefault="00E95A31" w:rsidP="00E95A31">
            <w:pPr>
              <w:rPr>
                <w:sz w:val="22"/>
                <w:szCs w:val="22"/>
              </w:rPr>
            </w:pPr>
          </w:p>
          <w:p w:rsidR="00E95A31" w:rsidRPr="007D77B8" w:rsidRDefault="00E95A31" w:rsidP="00E95A31">
            <w:pPr>
              <w:rPr>
                <w:sz w:val="22"/>
                <w:szCs w:val="22"/>
              </w:rPr>
            </w:pPr>
          </w:p>
          <w:p w:rsidR="00E95A31" w:rsidRPr="007D77B8" w:rsidRDefault="00E95A31" w:rsidP="00E95A3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422E4" w:rsidRPr="007D77B8" w:rsidTr="00E95A31">
        <w:tc>
          <w:tcPr>
            <w:tcW w:w="10420" w:type="dxa"/>
            <w:gridSpan w:val="8"/>
            <w:shd w:val="clear" w:color="auto" w:fill="auto"/>
          </w:tcPr>
          <w:p w:rsidR="000422E4" w:rsidRPr="007D77B8" w:rsidRDefault="00E95A31" w:rsidP="008D7B18">
            <w:pPr>
              <w:jc w:val="center"/>
              <w:rPr>
                <w:b/>
                <w:sz w:val="22"/>
                <w:szCs w:val="22"/>
              </w:rPr>
            </w:pPr>
            <w:r w:rsidRPr="007D77B8">
              <w:rPr>
                <w:b/>
                <w:sz w:val="22"/>
                <w:szCs w:val="22"/>
              </w:rPr>
              <w:t>PROCEDÊNCIA DOS ANIMAIS</w:t>
            </w:r>
          </w:p>
        </w:tc>
      </w:tr>
      <w:tr w:rsidR="000931A9" w:rsidRPr="007D77B8" w:rsidTr="00E95A31">
        <w:tc>
          <w:tcPr>
            <w:tcW w:w="10420" w:type="dxa"/>
            <w:gridSpan w:val="8"/>
            <w:shd w:val="clear" w:color="auto" w:fill="auto"/>
          </w:tcPr>
          <w:p w:rsidR="000931A9" w:rsidRPr="007D77B8" w:rsidRDefault="000931A9" w:rsidP="00E95A31">
            <w:pPr>
              <w:rPr>
                <w:bCs/>
                <w:sz w:val="22"/>
                <w:szCs w:val="22"/>
              </w:rPr>
            </w:pPr>
          </w:p>
          <w:p w:rsidR="00E95A31" w:rsidRPr="007D77B8" w:rsidRDefault="00E95A31" w:rsidP="00E95A31">
            <w:pPr>
              <w:rPr>
                <w:b/>
                <w:sz w:val="22"/>
                <w:szCs w:val="22"/>
              </w:rPr>
            </w:pPr>
          </w:p>
          <w:p w:rsidR="00E95A31" w:rsidRPr="007D77B8" w:rsidRDefault="00E95A31" w:rsidP="00E95A31">
            <w:pPr>
              <w:rPr>
                <w:b/>
                <w:sz w:val="22"/>
                <w:szCs w:val="22"/>
              </w:rPr>
            </w:pPr>
          </w:p>
        </w:tc>
      </w:tr>
      <w:tr w:rsidR="00E95A31" w:rsidRPr="007D77B8" w:rsidTr="00E95A31">
        <w:tc>
          <w:tcPr>
            <w:tcW w:w="5210" w:type="dxa"/>
            <w:gridSpan w:val="2"/>
            <w:shd w:val="clear" w:color="auto" w:fill="auto"/>
          </w:tcPr>
          <w:p w:rsidR="00E95A31" w:rsidRPr="007D77B8" w:rsidRDefault="00E95A31" w:rsidP="006960DF">
            <w:pPr>
              <w:jc w:val="right"/>
              <w:rPr>
                <w:b/>
                <w:bCs/>
                <w:sz w:val="22"/>
                <w:szCs w:val="22"/>
              </w:rPr>
            </w:pPr>
            <w:r w:rsidRPr="007D77B8">
              <w:rPr>
                <w:b/>
                <w:bCs/>
                <w:sz w:val="22"/>
                <w:szCs w:val="22"/>
              </w:rPr>
              <w:t>TOTAL DE ALUNOS CONTEMPLADOS</w:t>
            </w:r>
          </w:p>
        </w:tc>
        <w:tc>
          <w:tcPr>
            <w:tcW w:w="5210" w:type="dxa"/>
            <w:gridSpan w:val="6"/>
            <w:shd w:val="clear" w:color="auto" w:fill="auto"/>
          </w:tcPr>
          <w:p w:rsidR="00E95A31" w:rsidRPr="007D77B8" w:rsidRDefault="00E95A31" w:rsidP="00E95A31">
            <w:pPr>
              <w:jc w:val="both"/>
              <w:rPr>
                <w:sz w:val="22"/>
                <w:szCs w:val="22"/>
              </w:rPr>
            </w:pPr>
          </w:p>
        </w:tc>
      </w:tr>
    </w:tbl>
    <w:p w:rsidR="006877CD" w:rsidRPr="006F1BC8" w:rsidRDefault="006877CD" w:rsidP="006B20AA">
      <w:pPr>
        <w:rPr>
          <w:rFonts w:ascii="Calibri" w:hAnsi="Calibri" w:cs="Calibri"/>
          <w:sz w:val="22"/>
          <w:szCs w:val="22"/>
        </w:rPr>
      </w:pPr>
    </w:p>
    <w:p w:rsidR="00E95A31" w:rsidRPr="006F1BC8" w:rsidRDefault="00E95A31" w:rsidP="006B20AA">
      <w:pPr>
        <w:rPr>
          <w:rFonts w:ascii="Calibri" w:hAnsi="Calibri" w:cs="Calibri"/>
          <w:sz w:val="22"/>
          <w:szCs w:val="22"/>
        </w:rPr>
      </w:pPr>
    </w:p>
    <w:p w:rsidR="00E95A31" w:rsidRPr="006F1BC8" w:rsidRDefault="00E95A31" w:rsidP="006B20AA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E95A31" w:rsidRPr="006F1BC8" w:rsidSect="001A30A1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F4A" w:rsidRDefault="004F1F4A" w:rsidP="00A27EFE">
      <w:r>
        <w:separator/>
      </w:r>
    </w:p>
  </w:endnote>
  <w:endnote w:type="continuationSeparator" w:id="0">
    <w:p w:rsidR="004F1F4A" w:rsidRDefault="004F1F4A" w:rsidP="00A2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B8" w:rsidRPr="00011BD9" w:rsidRDefault="007D77B8" w:rsidP="007D77B8">
    <w:pPr>
      <w:jc w:val="center"/>
      <w:rPr>
        <w:sz w:val="16"/>
        <w:szCs w:val="16"/>
      </w:rPr>
    </w:pPr>
    <w:r w:rsidRPr="00011BD9">
      <w:rPr>
        <w:sz w:val="16"/>
        <w:szCs w:val="16"/>
      </w:rPr>
      <w:t xml:space="preserve">Universidade Federal do Delta do Parnaíba - UFDPar </w:t>
    </w:r>
  </w:p>
  <w:p w:rsidR="007D77B8" w:rsidRPr="00011BD9" w:rsidRDefault="007D77B8" w:rsidP="007D77B8">
    <w:pPr>
      <w:jc w:val="center"/>
      <w:rPr>
        <w:sz w:val="16"/>
        <w:szCs w:val="16"/>
      </w:rPr>
    </w:pPr>
    <w:r w:rsidRPr="00011BD9">
      <w:rPr>
        <w:sz w:val="16"/>
        <w:szCs w:val="16"/>
      </w:rPr>
      <w:t xml:space="preserve">Comissão de Ética no Uso de Animais – CEUA </w:t>
    </w:r>
  </w:p>
  <w:p w:rsidR="007D77B8" w:rsidRPr="00011BD9" w:rsidRDefault="007D77B8" w:rsidP="007D77B8">
    <w:pPr>
      <w:jc w:val="center"/>
      <w:rPr>
        <w:sz w:val="16"/>
        <w:szCs w:val="16"/>
      </w:rPr>
    </w:pPr>
    <w:r w:rsidRPr="00011BD9">
      <w:rPr>
        <w:sz w:val="16"/>
        <w:szCs w:val="16"/>
      </w:rPr>
      <w:t xml:space="preserve">Av. São Sebastião, 2819, Parnaíba, Piauí, Brasil; CEP: 64202-020. </w:t>
    </w:r>
  </w:p>
  <w:p w:rsidR="007D77B8" w:rsidRPr="00011BD9" w:rsidRDefault="007D77B8" w:rsidP="007D77B8">
    <w:pPr>
      <w:jc w:val="center"/>
      <w:rPr>
        <w:sz w:val="16"/>
        <w:szCs w:val="16"/>
      </w:rPr>
    </w:pPr>
    <w:r w:rsidRPr="00011BD9">
      <w:rPr>
        <w:sz w:val="16"/>
        <w:szCs w:val="16"/>
      </w:rPr>
      <w:t xml:space="preserve">E-mail: </w:t>
    </w:r>
    <w:hyperlink r:id="rId1" w:history="1">
      <w:r w:rsidRPr="00011BD9">
        <w:rPr>
          <w:rStyle w:val="Hyperlink"/>
          <w:sz w:val="16"/>
          <w:szCs w:val="16"/>
        </w:rPr>
        <w:t>propopi.ceua@ufdpar.edu.br</w:t>
      </w:r>
    </w:hyperlink>
  </w:p>
  <w:p w:rsidR="00A27EFE" w:rsidRPr="007D77B8" w:rsidRDefault="007D77B8" w:rsidP="007D77B8">
    <w:pPr>
      <w:jc w:val="center"/>
      <w:rPr>
        <w:sz w:val="16"/>
        <w:szCs w:val="16"/>
      </w:rPr>
    </w:pPr>
    <w:r w:rsidRPr="00011BD9">
      <w:rPr>
        <w:sz w:val="16"/>
        <w:szCs w:val="16"/>
      </w:rPr>
      <w:t>Site: http:// https://ufdpar.edu.br/propopi/paginas/comissao-de-etica-no-uso-de-animais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F4A" w:rsidRDefault="004F1F4A" w:rsidP="00A27EFE">
      <w:r>
        <w:separator/>
      </w:r>
    </w:p>
  </w:footnote>
  <w:footnote w:type="continuationSeparator" w:id="0">
    <w:p w:rsidR="004F1F4A" w:rsidRDefault="004F1F4A" w:rsidP="00A27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B8" w:rsidRDefault="007D77B8" w:rsidP="007D77B8">
    <w:pPr>
      <w:pStyle w:val="Cabealho"/>
      <w:jc w:val="center"/>
    </w:pPr>
    <w:r w:rsidRPr="00FA67FC">
      <w:rPr>
        <w:noProof/>
      </w:rPr>
      <w:drawing>
        <wp:inline distT="0" distB="0" distL="0" distR="0">
          <wp:extent cx="2362200" cy="99060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57BE" w:rsidRDefault="00E957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78D"/>
    <w:multiLevelType w:val="hybridMultilevel"/>
    <w:tmpl w:val="182EF7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206707"/>
    <w:multiLevelType w:val="hybridMultilevel"/>
    <w:tmpl w:val="820802A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A93AF2"/>
    <w:multiLevelType w:val="hybridMultilevel"/>
    <w:tmpl w:val="257C6A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B44FB6"/>
    <w:multiLevelType w:val="hybridMultilevel"/>
    <w:tmpl w:val="440A8B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21"/>
    <w:rsid w:val="00013ABD"/>
    <w:rsid w:val="00013E12"/>
    <w:rsid w:val="00015014"/>
    <w:rsid w:val="00016144"/>
    <w:rsid w:val="00016498"/>
    <w:rsid w:val="00016954"/>
    <w:rsid w:val="00032A9C"/>
    <w:rsid w:val="000413A3"/>
    <w:rsid w:val="000422E4"/>
    <w:rsid w:val="000633E5"/>
    <w:rsid w:val="00065F6F"/>
    <w:rsid w:val="0007321D"/>
    <w:rsid w:val="00074365"/>
    <w:rsid w:val="00080175"/>
    <w:rsid w:val="000920C4"/>
    <w:rsid w:val="000931A9"/>
    <w:rsid w:val="000A3B97"/>
    <w:rsid w:val="000C3954"/>
    <w:rsid w:val="000C5171"/>
    <w:rsid w:val="000E018B"/>
    <w:rsid w:val="000E5F56"/>
    <w:rsid w:val="000F1CCE"/>
    <w:rsid w:val="000F3E28"/>
    <w:rsid w:val="00107096"/>
    <w:rsid w:val="001110D2"/>
    <w:rsid w:val="001334A9"/>
    <w:rsid w:val="00140FB9"/>
    <w:rsid w:val="00180921"/>
    <w:rsid w:val="00190115"/>
    <w:rsid w:val="001A30A1"/>
    <w:rsid w:val="001B4C10"/>
    <w:rsid w:val="001E6BC2"/>
    <w:rsid w:val="001F5AEA"/>
    <w:rsid w:val="0020282B"/>
    <w:rsid w:val="00222802"/>
    <w:rsid w:val="00225A10"/>
    <w:rsid w:val="00240638"/>
    <w:rsid w:val="0024422F"/>
    <w:rsid w:val="00252498"/>
    <w:rsid w:val="00252D11"/>
    <w:rsid w:val="0025553D"/>
    <w:rsid w:val="002806E1"/>
    <w:rsid w:val="002829D3"/>
    <w:rsid w:val="00286781"/>
    <w:rsid w:val="002A4F2F"/>
    <w:rsid w:val="002B21C0"/>
    <w:rsid w:val="002F768B"/>
    <w:rsid w:val="00306BEA"/>
    <w:rsid w:val="003266BB"/>
    <w:rsid w:val="0032770F"/>
    <w:rsid w:val="003527F4"/>
    <w:rsid w:val="00356619"/>
    <w:rsid w:val="00365152"/>
    <w:rsid w:val="003705E5"/>
    <w:rsid w:val="00371E0B"/>
    <w:rsid w:val="00376146"/>
    <w:rsid w:val="0038068B"/>
    <w:rsid w:val="0039060C"/>
    <w:rsid w:val="003A1E64"/>
    <w:rsid w:val="003B1F3B"/>
    <w:rsid w:val="003B2D81"/>
    <w:rsid w:val="003C1213"/>
    <w:rsid w:val="003C6B44"/>
    <w:rsid w:val="003D596A"/>
    <w:rsid w:val="003E59B3"/>
    <w:rsid w:val="003F7B26"/>
    <w:rsid w:val="00406A85"/>
    <w:rsid w:val="004179F7"/>
    <w:rsid w:val="00454F73"/>
    <w:rsid w:val="00471243"/>
    <w:rsid w:val="00482D00"/>
    <w:rsid w:val="004B274B"/>
    <w:rsid w:val="004B6606"/>
    <w:rsid w:val="004B6F9F"/>
    <w:rsid w:val="004B79C4"/>
    <w:rsid w:val="004D2E32"/>
    <w:rsid w:val="004F028A"/>
    <w:rsid w:val="004F1F4A"/>
    <w:rsid w:val="005110FB"/>
    <w:rsid w:val="00512066"/>
    <w:rsid w:val="00513303"/>
    <w:rsid w:val="00530B68"/>
    <w:rsid w:val="00541291"/>
    <w:rsid w:val="00545728"/>
    <w:rsid w:val="00546388"/>
    <w:rsid w:val="00550CA1"/>
    <w:rsid w:val="005619A4"/>
    <w:rsid w:val="00574EFC"/>
    <w:rsid w:val="005B2291"/>
    <w:rsid w:val="005D6FA4"/>
    <w:rsid w:val="005F0A7E"/>
    <w:rsid w:val="005F0AEE"/>
    <w:rsid w:val="005F15E2"/>
    <w:rsid w:val="005F2D00"/>
    <w:rsid w:val="0064695D"/>
    <w:rsid w:val="00655437"/>
    <w:rsid w:val="00663E5D"/>
    <w:rsid w:val="00665F3A"/>
    <w:rsid w:val="00675871"/>
    <w:rsid w:val="0068004B"/>
    <w:rsid w:val="00683BB4"/>
    <w:rsid w:val="006877CD"/>
    <w:rsid w:val="006960DF"/>
    <w:rsid w:val="006B20AA"/>
    <w:rsid w:val="006B4248"/>
    <w:rsid w:val="006D1E56"/>
    <w:rsid w:val="006D3098"/>
    <w:rsid w:val="006F1BC8"/>
    <w:rsid w:val="00703890"/>
    <w:rsid w:val="00726CDC"/>
    <w:rsid w:val="00742402"/>
    <w:rsid w:val="00747C52"/>
    <w:rsid w:val="00754F00"/>
    <w:rsid w:val="00776479"/>
    <w:rsid w:val="007916FE"/>
    <w:rsid w:val="007B3BC9"/>
    <w:rsid w:val="007D0632"/>
    <w:rsid w:val="007D2E3B"/>
    <w:rsid w:val="007D77B8"/>
    <w:rsid w:val="007F2723"/>
    <w:rsid w:val="007F7FBA"/>
    <w:rsid w:val="008076F2"/>
    <w:rsid w:val="00821F4B"/>
    <w:rsid w:val="008262ED"/>
    <w:rsid w:val="00831952"/>
    <w:rsid w:val="00843210"/>
    <w:rsid w:val="008515E8"/>
    <w:rsid w:val="00860834"/>
    <w:rsid w:val="00873438"/>
    <w:rsid w:val="0089710F"/>
    <w:rsid w:val="008A52FF"/>
    <w:rsid w:val="008B4E43"/>
    <w:rsid w:val="008B6652"/>
    <w:rsid w:val="008C304C"/>
    <w:rsid w:val="008D7B18"/>
    <w:rsid w:val="009445DD"/>
    <w:rsid w:val="00974C92"/>
    <w:rsid w:val="00975163"/>
    <w:rsid w:val="00986448"/>
    <w:rsid w:val="009A5986"/>
    <w:rsid w:val="009B698B"/>
    <w:rsid w:val="009C332B"/>
    <w:rsid w:val="009E2ACF"/>
    <w:rsid w:val="009E658E"/>
    <w:rsid w:val="009F1E2E"/>
    <w:rsid w:val="009F63EA"/>
    <w:rsid w:val="00A0034F"/>
    <w:rsid w:val="00A16A34"/>
    <w:rsid w:val="00A16E25"/>
    <w:rsid w:val="00A27EFE"/>
    <w:rsid w:val="00A332C6"/>
    <w:rsid w:val="00A63640"/>
    <w:rsid w:val="00A6729C"/>
    <w:rsid w:val="00A713C0"/>
    <w:rsid w:val="00A81CAD"/>
    <w:rsid w:val="00A821D1"/>
    <w:rsid w:val="00A8643C"/>
    <w:rsid w:val="00AA023B"/>
    <w:rsid w:val="00AA765E"/>
    <w:rsid w:val="00AC74A5"/>
    <w:rsid w:val="00AD34EC"/>
    <w:rsid w:val="00AF4CBE"/>
    <w:rsid w:val="00B0344F"/>
    <w:rsid w:val="00B27B69"/>
    <w:rsid w:val="00B42860"/>
    <w:rsid w:val="00B44F10"/>
    <w:rsid w:val="00B46D5F"/>
    <w:rsid w:val="00B525AD"/>
    <w:rsid w:val="00B52903"/>
    <w:rsid w:val="00B6579B"/>
    <w:rsid w:val="00B74685"/>
    <w:rsid w:val="00B80B4A"/>
    <w:rsid w:val="00B86D6C"/>
    <w:rsid w:val="00B94649"/>
    <w:rsid w:val="00BA19EA"/>
    <w:rsid w:val="00BA580A"/>
    <w:rsid w:val="00BB1ED0"/>
    <w:rsid w:val="00BB39B8"/>
    <w:rsid w:val="00BC51DC"/>
    <w:rsid w:val="00BD50F9"/>
    <w:rsid w:val="00BE494A"/>
    <w:rsid w:val="00BF37D0"/>
    <w:rsid w:val="00C06E4E"/>
    <w:rsid w:val="00C13799"/>
    <w:rsid w:val="00C44278"/>
    <w:rsid w:val="00C63906"/>
    <w:rsid w:val="00CA18A1"/>
    <w:rsid w:val="00CA2910"/>
    <w:rsid w:val="00CA4EE5"/>
    <w:rsid w:val="00CA5434"/>
    <w:rsid w:val="00CA5530"/>
    <w:rsid w:val="00CB01C2"/>
    <w:rsid w:val="00CB574E"/>
    <w:rsid w:val="00CB5B98"/>
    <w:rsid w:val="00CC60A1"/>
    <w:rsid w:val="00D0123A"/>
    <w:rsid w:val="00D05B5A"/>
    <w:rsid w:val="00D07285"/>
    <w:rsid w:val="00D12ACF"/>
    <w:rsid w:val="00D30616"/>
    <w:rsid w:val="00D31EC4"/>
    <w:rsid w:val="00D34A53"/>
    <w:rsid w:val="00D5283D"/>
    <w:rsid w:val="00D7023B"/>
    <w:rsid w:val="00D71386"/>
    <w:rsid w:val="00D7335B"/>
    <w:rsid w:val="00D9275D"/>
    <w:rsid w:val="00DA0AC8"/>
    <w:rsid w:val="00DB5126"/>
    <w:rsid w:val="00DC0DDA"/>
    <w:rsid w:val="00DC3939"/>
    <w:rsid w:val="00DC7CD3"/>
    <w:rsid w:val="00DD692E"/>
    <w:rsid w:val="00DE18B9"/>
    <w:rsid w:val="00DE69A1"/>
    <w:rsid w:val="00DF7EFA"/>
    <w:rsid w:val="00E039AF"/>
    <w:rsid w:val="00E119C5"/>
    <w:rsid w:val="00E13F5C"/>
    <w:rsid w:val="00E23B45"/>
    <w:rsid w:val="00E30C12"/>
    <w:rsid w:val="00E356BB"/>
    <w:rsid w:val="00E369AE"/>
    <w:rsid w:val="00E3785C"/>
    <w:rsid w:val="00E417A0"/>
    <w:rsid w:val="00E57E48"/>
    <w:rsid w:val="00E62A65"/>
    <w:rsid w:val="00E7631A"/>
    <w:rsid w:val="00E957BE"/>
    <w:rsid w:val="00E95A31"/>
    <w:rsid w:val="00E95F06"/>
    <w:rsid w:val="00EA404A"/>
    <w:rsid w:val="00EA5D50"/>
    <w:rsid w:val="00EA7061"/>
    <w:rsid w:val="00EB17A6"/>
    <w:rsid w:val="00EB3678"/>
    <w:rsid w:val="00ED0251"/>
    <w:rsid w:val="00ED5711"/>
    <w:rsid w:val="00ED796A"/>
    <w:rsid w:val="00EE179C"/>
    <w:rsid w:val="00EE2AA0"/>
    <w:rsid w:val="00EF1A68"/>
    <w:rsid w:val="00EF4B93"/>
    <w:rsid w:val="00F10816"/>
    <w:rsid w:val="00F137D6"/>
    <w:rsid w:val="00F368EA"/>
    <w:rsid w:val="00F54CEE"/>
    <w:rsid w:val="00F554C2"/>
    <w:rsid w:val="00F6633F"/>
    <w:rsid w:val="00F82680"/>
    <w:rsid w:val="00F91545"/>
    <w:rsid w:val="00FB5F6F"/>
    <w:rsid w:val="00F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858FF-AEB7-4BE7-B32A-18F110C2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974C92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b/>
      <w:bCs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20282B"/>
    <w:pPr>
      <w:jc w:val="center"/>
    </w:pPr>
    <w:rPr>
      <w:rFonts w:ascii="Arial" w:hAnsi="Arial" w:cs="Arial"/>
      <w:b/>
      <w:bCs/>
      <w:sz w:val="22"/>
    </w:rPr>
  </w:style>
  <w:style w:type="table" w:styleId="Tabelacomgrade">
    <w:name w:val="Table Grid"/>
    <w:basedOn w:val="Tabelanormal"/>
    <w:rsid w:val="00D34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3F7B26"/>
    <w:pPr>
      <w:ind w:left="283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3F7B26"/>
    <w:rPr>
      <w:sz w:val="24"/>
    </w:rPr>
  </w:style>
  <w:style w:type="table" w:customStyle="1" w:styleId="Ementa">
    <w:name w:val="Ementa"/>
    <w:basedOn w:val="Tabelanormal"/>
    <w:rsid w:val="007F2723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styleId="Hyperlink">
    <w:name w:val="Hyperlink"/>
    <w:uiPriority w:val="99"/>
    <w:semiHidden/>
    <w:unhideWhenUsed/>
    <w:rsid w:val="006B20A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E95A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1E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F1E2E"/>
    <w:rPr>
      <w:rFonts w:ascii="Segoe UI" w:hAnsi="Segoe UI" w:cs="Segoe UI"/>
      <w:sz w:val="18"/>
      <w:szCs w:val="18"/>
    </w:rPr>
  </w:style>
  <w:style w:type="table" w:customStyle="1" w:styleId="Tabelacomgrade11">
    <w:name w:val="Tabela com grade11"/>
    <w:basedOn w:val="Tabelanormal"/>
    <w:next w:val="Tabelacomgrade"/>
    <w:uiPriority w:val="39"/>
    <w:rsid w:val="006469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27E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27EF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27EF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27E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popi.ceua@ufdpa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</cp:revision>
  <cp:lastPrinted>2010-08-06T18:45:00Z</cp:lastPrinted>
  <dcterms:created xsi:type="dcterms:W3CDTF">2025-02-25T20:14:00Z</dcterms:created>
  <dcterms:modified xsi:type="dcterms:W3CDTF">2025-02-25T20:14:00Z</dcterms:modified>
</cp:coreProperties>
</file>