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4DF5" w14:textId="77777777" w:rsidR="008A1A16" w:rsidRPr="00697DC0" w:rsidRDefault="008A1A16" w:rsidP="002559C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2B9011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428A68" w14:textId="77777777" w:rsidR="00697DC0" w:rsidRPr="00610BDE" w:rsidRDefault="00697DC0" w:rsidP="00610BDE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highlight w:val="yellow"/>
        </w:rPr>
      </w:pP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INSTRUÇÕES PARA ELABORAÇÃO DO TERMO DE CONSENTIMENTO LIVRE E ESCLARECIDO (TCLE)</w:t>
      </w:r>
    </w:p>
    <w:p w14:paraId="47C49464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i/>
          <w:iCs/>
          <w:color w:val="auto"/>
          <w:highlight w:val="yellow"/>
        </w:rPr>
      </w:pPr>
    </w:p>
    <w:p w14:paraId="5B7DADA6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O TCLE deve conter informações que proporcionem o completo entendimento do projeto/aula a ser executado, bem como todas as suas implicações para o proprietário e animais a serem utilizados. Durante a execução do projeto, esse documento deve ser impresso em duas vias, uma ficará com o proprietário do(s) animal(</w:t>
      </w:r>
      <w:proofErr w:type="spellStart"/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is</w:t>
      </w:r>
      <w:proofErr w:type="spellEnd"/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) e outra com o pesquisador responsável pela pesquisa/aula. A elaboração do documento deverá seguir o modelo proposto pela CEUA - UFDPar, podendo ser feitas alterações de acordo com as peculiaridades do projeto/aula.</w:t>
      </w:r>
      <w:r w:rsidRPr="00610BDE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7F7B93AA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2DCE335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TERMO DE CONSENTIMENTO LIVRE E ESCLARECIDO PARA USO DE ANIMAIS</w:t>
      </w:r>
    </w:p>
    <w:p w14:paraId="2F054B3C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EM PESQUISA/AULAS PRÁTICAS</w:t>
      </w:r>
    </w:p>
    <w:p w14:paraId="7924149C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37A060" w14:textId="2D37790E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Eu</w:t>
      </w:r>
      <w:r w:rsidR="006B21A8" w:rsidRPr="00610BDE">
        <w:rPr>
          <w:rFonts w:ascii="Times New Roman" w:hAnsi="Times New Roman" w:cs="Times New Roman"/>
          <w:color w:val="auto"/>
        </w:rPr>
        <w:t>*******************</w:t>
      </w:r>
      <w:r w:rsidRPr="00610BDE">
        <w:rPr>
          <w:rFonts w:ascii="Times New Roman" w:hAnsi="Times New Roman" w:cs="Times New Roman"/>
          <w:color w:val="auto"/>
        </w:rPr>
        <w:t>proprietário(a) do(s)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(identificar espécie, sexo, raça, quantidade), autorizo a equipe da (Instituição responsável pela pesquisa/aula), sob a responsabilidade do(a) pesquisador</w:t>
      </w:r>
      <w:r w:rsidR="001A20BE" w:rsidRPr="00610BDE">
        <w:rPr>
          <w:rFonts w:ascii="Times New Roman" w:hAnsi="Times New Roman" w:cs="Times New Roman"/>
          <w:color w:val="auto"/>
        </w:rPr>
        <w:t xml:space="preserve"> (</w:t>
      </w:r>
      <w:r w:rsidRPr="00610BDE">
        <w:rPr>
          <w:rFonts w:ascii="Times New Roman" w:hAnsi="Times New Roman" w:cs="Times New Roman"/>
          <w:color w:val="auto"/>
        </w:rPr>
        <w:t>a</w:t>
      </w:r>
      <w:r w:rsidR="001A20BE" w:rsidRPr="00610BDE">
        <w:rPr>
          <w:rFonts w:ascii="Times New Roman" w:hAnsi="Times New Roman" w:cs="Times New Roman"/>
          <w:color w:val="auto"/>
        </w:rPr>
        <w:t>)</w:t>
      </w:r>
      <w:r w:rsidR="006B21A8" w:rsidRPr="00610BDE">
        <w:rPr>
          <w:rFonts w:ascii="Times New Roman" w:hAnsi="Times New Roman" w:cs="Times New Roman"/>
          <w:color w:val="auto"/>
        </w:rPr>
        <w:t>***************</w:t>
      </w:r>
      <w:r w:rsidRPr="00610BDE">
        <w:rPr>
          <w:rFonts w:ascii="Times New Roman" w:hAnsi="Times New Roman" w:cs="Times New Roman"/>
          <w:color w:val="auto"/>
        </w:rPr>
        <w:t xml:space="preserve"> a realizar em meu(s)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(</w:t>
      </w: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explicar em linguagem acessível ao proprietário os procedimentos que serão realizados, bem como os riscos e os desconfortos gerados durante a execução da pesquisa/aula e procedimentos para saná-los</w:t>
      </w:r>
      <w:r w:rsidRPr="00610BDE">
        <w:rPr>
          <w:rFonts w:ascii="Times New Roman" w:hAnsi="Times New Roman" w:cs="Times New Roman"/>
          <w:color w:val="auto"/>
        </w:rPr>
        <w:t>) com o objetivo de (</w:t>
      </w: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explicar os objetivos do projeto/aula em linguagem acessível ao proprietário</w:t>
      </w:r>
      <w:r w:rsidRPr="00610BDE">
        <w:rPr>
          <w:rFonts w:ascii="Times New Roman" w:hAnsi="Times New Roman" w:cs="Times New Roman"/>
          <w:color w:val="auto"/>
        </w:rPr>
        <w:t xml:space="preserve">). Declaro que estou ciente dos riscos inerentes ao procedimento, tendo liberdade de </w:t>
      </w:r>
      <w:r w:rsidR="001434A6" w:rsidRPr="00610BDE">
        <w:rPr>
          <w:rFonts w:ascii="Times New Roman" w:hAnsi="Times New Roman" w:cs="Times New Roman"/>
          <w:color w:val="auto"/>
        </w:rPr>
        <w:t>me</w:t>
      </w:r>
      <w:r w:rsidRPr="00610BDE">
        <w:rPr>
          <w:rFonts w:ascii="Times New Roman" w:hAnsi="Times New Roman" w:cs="Times New Roman"/>
          <w:color w:val="auto"/>
        </w:rPr>
        <w:t xml:space="preserve"> recusar a participar e ainda </w:t>
      </w:r>
      <w:r w:rsidR="001434A6" w:rsidRPr="00610BDE">
        <w:rPr>
          <w:rFonts w:ascii="Times New Roman" w:hAnsi="Times New Roman" w:cs="Times New Roman"/>
          <w:color w:val="auto"/>
        </w:rPr>
        <w:t>me</w:t>
      </w:r>
      <w:r w:rsidRPr="00610BDE">
        <w:rPr>
          <w:rFonts w:ascii="Times New Roman" w:hAnsi="Times New Roman" w:cs="Times New Roman"/>
          <w:color w:val="auto"/>
        </w:rPr>
        <w:t xml:space="preserve"> recusar a continuar participando em qualquer fase da pesquisa/aula, sem qualquer prejuízo para o meu animal. Comprometo-me a disponibilizar o(s)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à equipe, no dia e hora combinados previamente.</w:t>
      </w:r>
    </w:p>
    <w:p w14:paraId="09107EE3" w14:textId="77777777" w:rsidR="001A20BE" w:rsidRPr="00610BDE" w:rsidRDefault="001A20BE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E06F41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 xml:space="preserve">Diante das informações apresentadas acima, eu manifesto meu consentimento de forma livre e esclarecida em colaborar com a pesquisa/aula. </w:t>
      </w:r>
    </w:p>
    <w:p w14:paraId="3518F192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8F84987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8299192" w14:textId="6353638E" w:rsidR="00697DC0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Parnaíba-PI, **/**/20</w:t>
      </w:r>
      <w:r w:rsidR="00610BDE">
        <w:rPr>
          <w:rFonts w:ascii="Times New Roman" w:hAnsi="Times New Roman" w:cs="Times New Roman"/>
          <w:color w:val="auto"/>
        </w:rPr>
        <w:t>XX</w:t>
      </w:r>
      <w:bookmarkStart w:id="0" w:name="_GoBack"/>
      <w:bookmarkEnd w:id="0"/>
      <w:r w:rsidRPr="00610BDE">
        <w:rPr>
          <w:rFonts w:ascii="Times New Roman" w:hAnsi="Times New Roman" w:cs="Times New Roman"/>
          <w:color w:val="auto"/>
        </w:rPr>
        <w:t>.</w:t>
      </w:r>
    </w:p>
    <w:p w14:paraId="3DC23321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E304F74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E650681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4B77C40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____________________________________</w:t>
      </w:r>
    </w:p>
    <w:p w14:paraId="0E26609F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(Nome</w:t>
      </w:r>
      <w:r w:rsidR="009F02E5" w:rsidRPr="00610BDE">
        <w:rPr>
          <w:rFonts w:ascii="Times New Roman" w:hAnsi="Times New Roman" w:cs="Times New Roman"/>
          <w:color w:val="auto"/>
        </w:rPr>
        <w:t xml:space="preserve">, </w:t>
      </w:r>
      <w:r w:rsidRPr="00610BDE">
        <w:rPr>
          <w:rFonts w:ascii="Times New Roman" w:hAnsi="Times New Roman" w:cs="Times New Roman"/>
          <w:color w:val="auto"/>
        </w:rPr>
        <w:t xml:space="preserve">Assinatura </w:t>
      </w:r>
      <w:r w:rsidR="009F02E5" w:rsidRPr="00610BDE">
        <w:rPr>
          <w:rFonts w:ascii="Times New Roman" w:hAnsi="Times New Roman" w:cs="Times New Roman"/>
          <w:color w:val="auto"/>
        </w:rPr>
        <w:t xml:space="preserve">e Telefone </w:t>
      </w:r>
      <w:r w:rsidRPr="00610BDE">
        <w:rPr>
          <w:rFonts w:ascii="Times New Roman" w:hAnsi="Times New Roman" w:cs="Times New Roman"/>
          <w:color w:val="auto"/>
        </w:rPr>
        <w:t>do Proprietário do Animal)</w:t>
      </w:r>
    </w:p>
    <w:p w14:paraId="71555E2B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30A907A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7559812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9B7DF34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___________________________________________</w:t>
      </w:r>
    </w:p>
    <w:p w14:paraId="0DFAA0B1" w14:textId="77777777" w:rsidR="0070120B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Assinatura do Pesquisador/Professor Responsável.</w:t>
      </w:r>
    </w:p>
    <w:sectPr w:rsidR="0070120B" w:rsidRPr="00610BDE" w:rsidSect="009F02E5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BB9CE" w14:textId="77777777" w:rsidR="00AE7D57" w:rsidRDefault="00AE7D57" w:rsidP="000601E6">
      <w:r>
        <w:separator/>
      </w:r>
    </w:p>
  </w:endnote>
  <w:endnote w:type="continuationSeparator" w:id="0">
    <w:p w14:paraId="225D2558" w14:textId="77777777" w:rsidR="00AE7D57" w:rsidRDefault="00AE7D57" w:rsidP="000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7AC48" w14:textId="77777777" w:rsidR="00610BDE" w:rsidRPr="00A758BE" w:rsidRDefault="00610BDE" w:rsidP="00610BDE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b/>
        <w:bCs/>
        <w:sz w:val="14"/>
        <w:szCs w:val="14"/>
      </w:rPr>
      <w:t>UFDPar</w:t>
    </w:r>
    <w:proofErr w:type="spellEnd"/>
  </w:p>
  <w:p w14:paraId="4D391C2C" w14:textId="77777777" w:rsidR="00610BDE" w:rsidRPr="00A758BE" w:rsidRDefault="00610BDE" w:rsidP="00610BDE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14:paraId="22FAB1E8" w14:textId="77777777" w:rsidR="00610BDE" w:rsidRPr="00A758BE" w:rsidRDefault="00610BDE" w:rsidP="00610BDE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14:paraId="0687D6AB" w14:textId="77777777" w:rsidR="00610BDE" w:rsidRPr="00A758BE" w:rsidRDefault="00610BDE" w:rsidP="00610BDE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>E-mail: propopi.ceua@ufdpar.edu.</w:t>
    </w:r>
    <w:r>
      <w:rPr>
        <w:sz w:val="14"/>
        <w:szCs w:val="14"/>
      </w:rPr>
      <w:t>b</w:t>
    </w:r>
    <w:r w:rsidRPr="00A758BE">
      <w:rPr>
        <w:sz w:val="14"/>
        <w:szCs w:val="14"/>
      </w:rPr>
      <w:t>r</w:t>
    </w:r>
  </w:p>
  <w:p w14:paraId="106089C2" w14:textId="3D2C1F10" w:rsidR="000601E6" w:rsidRPr="00610BDE" w:rsidRDefault="00610BDE" w:rsidP="00610BDE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24188" w14:textId="77777777" w:rsidR="00AE7D57" w:rsidRDefault="00AE7D57" w:rsidP="000601E6">
      <w:r>
        <w:separator/>
      </w:r>
    </w:p>
  </w:footnote>
  <w:footnote w:type="continuationSeparator" w:id="0">
    <w:p w14:paraId="37B4B248" w14:textId="77777777" w:rsidR="00AE7D57" w:rsidRDefault="00AE7D57" w:rsidP="0006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E96FA" w14:textId="34F87AAF" w:rsidR="00610BDE" w:rsidRDefault="00610BDE" w:rsidP="00610BDE">
    <w:pPr>
      <w:pStyle w:val="Cabealho"/>
      <w:jc w:val="center"/>
    </w:pPr>
    <w:r w:rsidRPr="008D104C">
      <w:rPr>
        <w:noProof/>
      </w:rPr>
      <w:drawing>
        <wp:inline distT="0" distB="0" distL="0" distR="0" wp14:anchorId="5D5877E3" wp14:editId="25FC29DD">
          <wp:extent cx="2362200" cy="9925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27"/>
    <w:rsid w:val="000601E6"/>
    <w:rsid w:val="000E5D33"/>
    <w:rsid w:val="001434A6"/>
    <w:rsid w:val="00182218"/>
    <w:rsid w:val="001A1DD1"/>
    <w:rsid w:val="001A20BE"/>
    <w:rsid w:val="001A3C9B"/>
    <w:rsid w:val="002267E1"/>
    <w:rsid w:val="002559CD"/>
    <w:rsid w:val="002C7627"/>
    <w:rsid w:val="00300BE2"/>
    <w:rsid w:val="00610BDE"/>
    <w:rsid w:val="00697DC0"/>
    <w:rsid w:val="006B21A8"/>
    <w:rsid w:val="006C6AF8"/>
    <w:rsid w:val="0070120B"/>
    <w:rsid w:val="007A04B6"/>
    <w:rsid w:val="008A1A16"/>
    <w:rsid w:val="00966659"/>
    <w:rsid w:val="009F02E5"/>
    <w:rsid w:val="00A2260C"/>
    <w:rsid w:val="00AE7D57"/>
    <w:rsid w:val="00D011E6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66AE"/>
  <w15:docId w15:val="{F486DC5E-1765-4B70-836F-71E2FCC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6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76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16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8A1A16"/>
    <w:pPr>
      <w:widowControl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A1A16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1A1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59CD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255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5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E5D33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0601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1E6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Pabyton Cadena</dc:creator>
  <cp:keywords/>
  <dc:description/>
  <cp:lastModifiedBy>Usuário do Windows</cp:lastModifiedBy>
  <cp:revision>2</cp:revision>
  <cp:lastPrinted>2016-11-10T13:51:00Z</cp:lastPrinted>
  <dcterms:created xsi:type="dcterms:W3CDTF">2025-02-25T19:53:00Z</dcterms:created>
  <dcterms:modified xsi:type="dcterms:W3CDTF">2025-02-25T19:53:00Z</dcterms:modified>
</cp:coreProperties>
</file>