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13B0" w14:textId="77777777" w:rsidR="009C04E2" w:rsidRDefault="009C04E2"/>
    <w:p w14:paraId="710EDFAB" w14:textId="4CC320BD" w:rsidR="009C04E2" w:rsidRPr="009C04E2" w:rsidRDefault="009C04E2" w:rsidP="009C04E2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C04E2">
        <w:rPr>
          <w:rFonts w:ascii="Arial" w:hAnsi="Arial" w:cs="Arial"/>
          <w:i/>
          <w:iCs/>
          <w:sz w:val="24"/>
          <w:szCs w:val="24"/>
        </w:rPr>
        <w:t>Playlist</w:t>
      </w:r>
      <w:proofErr w:type="gramEnd"/>
      <w:r w:rsidRPr="009C04E2">
        <w:rPr>
          <w:rFonts w:ascii="Arial" w:hAnsi="Arial" w:cs="Arial"/>
          <w:sz w:val="24"/>
          <w:szCs w:val="24"/>
        </w:rPr>
        <w:t xml:space="preserve"> dos vídeos produzidos pelos alunos durante a realização do Integra UFDPar 2023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8"/>
        <w:gridCol w:w="5546"/>
        <w:gridCol w:w="6974"/>
      </w:tblGrid>
      <w:tr w:rsidR="00EF6487" w:rsidRPr="00EF6487" w14:paraId="120FE145" w14:textId="77777777" w:rsidTr="009C04E2">
        <w:trPr>
          <w:trHeight w:val="26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65B5" w14:textId="4446FFB6" w:rsidR="00EF6487" w:rsidRPr="00EF6487" w:rsidRDefault="009C04E2" w:rsidP="00EF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do discente</w:t>
            </w:r>
          </w:p>
        </w:tc>
        <w:tc>
          <w:tcPr>
            <w:tcW w:w="5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AC9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Plano de trabalho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0F76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Link do vídeo da apresentação publicado no YouTube</w:t>
            </w:r>
          </w:p>
        </w:tc>
      </w:tr>
      <w:tr w:rsidR="00EF6487" w:rsidRPr="00EF6487" w14:paraId="12F57543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C60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William Cataldo Teixeira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73C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dos efeitos sinérgicos in vitro do alcaloide natural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Epiisopiloturina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isolada da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Pilocarpus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microphyllus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o 5-Fluorouracil frente às células de carcinoma colorretal humano e murino (HCT-116 e CT26.WT)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923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https://youtu.be/HYumv721AVs</w:t>
              </w:r>
            </w:hyperlink>
          </w:p>
        </w:tc>
      </w:tr>
      <w:tr w:rsidR="00EF6487" w:rsidRPr="00EF6487" w14:paraId="5535AE16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50C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Murylo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Gabriel Ferreira Barreto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8A8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Homens idosos espanhóis, pandemia do Covid-19 e qualidade de vida na velhice: suas representações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71E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https://youtu.be/3tZOCYwLjQk?si=My3P59dKhcy9dzSm</w:t>
              </w:r>
            </w:hyperlink>
          </w:p>
        </w:tc>
      </w:tr>
      <w:tr w:rsidR="00EF6487" w:rsidRPr="00EF6487" w14:paraId="1C7676E9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6AA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Marcone Rian Cardoso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F27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Superfícies no espaço euclidiano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CE7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https://www.youtube.com/watch?v=48Np5EFwe5o</w:t>
              </w:r>
            </w:hyperlink>
          </w:p>
        </w:tc>
      </w:tr>
      <w:tr w:rsidR="00EF6487" w:rsidRPr="00EF6487" w14:paraId="03222FA8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8DA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 Machado Thomaz Vasconcelos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24A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Explorando o conhecimento sobre o câncer e seus fatores de risco: o que sabem e qual aplicabilidade nos hábitos de vida entre acadêmicos de uma instituição de ensino superior da área da saúde de uma cidade do Piauí.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AEA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 xml:space="preserve">https://youtu.be/xkSqdpxS9Hw </w:t>
              </w:r>
            </w:hyperlink>
          </w:p>
        </w:tc>
      </w:tr>
      <w:tr w:rsidR="00EF6487" w:rsidRPr="00EF6487" w14:paraId="4CFA7540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F95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Giselle Barbosa Cruz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C9D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EXPLORANDO O CONHECIMENTO SOBRE O CÂNCER E SEUS FATORES DE RISCO: O QUE SABEM E QUAL APLICABILIDADE NOS HÁBITOS DE VIDA ENTRE ACADÊMICOS DE UMA INSTITUIÇÃO DE ENSINO SUPERIOR DA ÁREA DA SAÚDE DE UMA CIDADE DO PIAUÍ.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126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 xml:space="preserve">https://youtu.be/cOXMFjkPXxM </w:t>
              </w:r>
            </w:hyperlink>
          </w:p>
        </w:tc>
      </w:tr>
      <w:tr w:rsidR="00EF6487" w:rsidRPr="00EF6487" w14:paraId="2FE43180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050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Nascimento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6D4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Superfícies mínimas no espaço tridimensional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424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https://youtu.be/X0Xz2Z-QLPo</w:t>
              </w:r>
            </w:hyperlink>
          </w:p>
        </w:tc>
      </w:tr>
      <w:tr w:rsidR="00EF6487" w:rsidRPr="00EF6487" w14:paraId="5F28B693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CC9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Fabrícia Marques Santos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EB6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Youtube e Tecnologias Educacionais: um estudo com os canais especializados em recursos didáticos para ensino de Sociologia da Educação.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E3F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https://youtu.be/QHZUsME9U2E</w:t>
              </w:r>
            </w:hyperlink>
          </w:p>
        </w:tc>
      </w:tr>
      <w:tr w:rsidR="00EF6487" w:rsidRPr="00EF6487" w14:paraId="73547E89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0D8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dos Santos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C67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Tabulação e análise de dados da pesquisa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intituladaQueixas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osteomusculares e funcionalidade de membros inferiores em garis na cidade de Esperantina - Piauí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BBA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https://www.youtube.com/watch?v=o0e0sKERcF0</w:t>
              </w:r>
            </w:hyperlink>
          </w:p>
        </w:tc>
      </w:tr>
      <w:tr w:rsidR="00EF6487" w:rsidRPr="00EF6487" w14:paraId="39B81796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51C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Georgia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Costa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Araujo</w:t>
            </w:r>
            <w:proofErr w:type="spellEnd"/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B4A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Aplicação do Questionário Nórdico e o questionário Lower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Extremity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Functional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Scale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(LEFS-Brasil) com os garis que trabalham na cidade de Esperantina - Piauí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728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https://youtu.be/wTPlo1G3s2U</w:t>
              </w:r>
            </w:hyperlink>
          </w:p>
        </w:tc>
      </w:tr>
      <w:tr w:rsidR="00EF6487" w:rsidRPr="00EF6487" w14:paraId="54E25D38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AE3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LORENA COELHO VELOSO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037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Efeito do uso do LASER terapêutico de baixa intensidade no tratamento de úlceras diabéticas: Tratamento convencional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C34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https://youtu.be/rzq4DSPMTPo</w:t>
              </w:r>
            </w:hyperlink>
          </w:p>
        </w:tc>
      </w:tr>
      <w:tr w:rsidR="00EF6487" w:rsidRPr="00EF6487" w14:paraId="7B9FA887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079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DANIELLE DE OLIVEIRA PEREIRA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C71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Comportamento da Coerência da banda beta na hiperatividade em sujeitos com traços e sintomas de TDAH no desempenho da tarefa de reprodução do tempo com uso da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EMTr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F53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https://youtu.be/knPqfDMCKRg</w:t>
              </w:r>
            </w:hyperlink>
          </w:p>
        </w:tc>
      </w:tr>
      <w:tr w:rsidR="00EF6487" w:rsidRPr="00EF6487" w14:paraId="6C81A5E0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49E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Carolina Silva Barros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6E0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EFEITO DO LASER TERAPÊUTICO DE BAIXA INTENSIDADE NO TRATAMENTO DE ÚLCERAS DIABÉTICAS: TRATAMENTO COM LASER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AC9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https://youtu.be/Raam2yk4YqQ?si=4bPXdWw_OUfigPzI</w:t>
              </w:r>
            </w:hyperlink>
          </w:p>
        </w:tc>
      </w:tr>
      <w:tr w:rsidR="00EF6487" w:rsidRPr="00EF6487" w14:paraId="010E40BC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6DF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Pessoa Macedo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BD0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Cartilha interativa: ferramentas lúdicas para o ensino fundamental e aprendizagem sobre as principais arboviroses de importância na saúde pública.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972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https://youtu.be/7KEandRcws4?si=Wk4V8lAXdjAhe8w-</w:t>
              </w:r>
            </w:hyperlink>
          </w:p>
        </w:tc>
      </w:tr>
      <w:tr w:rsidR="00EF6487" w:rsidRPr="00EF6487" w14:paraId="695ED39C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1B0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Lorrane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Pinto de Mesquita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B44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COMPARATIVA DO LÉXICO DE LÍNGUAS DE SINAIS EMERGENTES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C35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https://youtu.be/TOpFMk9ZYwY?si=QkGQktBDDch9WscE</w:t>
              </w:r>
            </w:hyperlink>
          </w:p>
        </w:tc>
      </w:tr>
      <w:tr w:rsidR="00EF6487" w:rsidRPr="00EF6487" w14:paraId="7D687806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03D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Yan Victor Lira da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B50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Mapeamento Cartográfico da Cadeia Produtiva do Turismo Náutico na APA Delta do Parnaíba.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C5A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https://youtu.be/fclu5q3aPrg?si=XyVRBlsILP8j1loI</w:t>
              </w:r>
            </w:hyperlink>
          </w:p>
        </w:tc>
      </w:tr>
      <w:tr w:rsidR="00EF6487" w:rsidRPr="00EF6487" w14:paraId="5F0C833A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6EC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Iarli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Correia dos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624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 produção e organização da microestrutura lexicográfica para um dicionário de espanhol para brasileiros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F87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https://youtu.be/0fMW4CLX1IM?si=DZKVwKqUOP9hIRNg</w:t>
              </w:r>
            </w:hyperlink>
          </w:p>
        </w:tc>
      </w:tr>
      <w:tr w:rsidR="00EF6487" w:rsidRPr="00EF6487" w14:paraId="797AE976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3E2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Adrielly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Gomes de Souza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689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Investigação do potencial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antileishmania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derivado 2-amino-tiofênico SB-200 sobre o agente causador da leishmaniose tegumentar americana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22A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https://youtu.be/-kSZLAjcxBo</w:t>
              </w:r>
            </w:hyperlink>
          </w:p>
        </w:tc>
      </w:tr>
      <w:tr w:rsidR="00EF6487" w:rsidRPr="00EF6487" w14:paraId="1F3E1146" w14:textId="77777777" w:rsidTr="009C04E2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50E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Zayra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Tomaz de Sousa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4DB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Qualidade de vida e atitudes frente a pandemia do Covid-19: Um estudo transcultural entre idosos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598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https://youtu.be/W6CRPKsI5zo</w:t>
              </w:r>
            </w:hyperlink>
          </w:p>
        </w:tc>
      </w:tr>
      <w:tr w:rsidR="00EF6487" w:rsidRPr="00EF6487" w14:paraId="0BE91CB2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73D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Raissa do Nascimento Furtado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990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da atividade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antimigratória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alcaloides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epiisopilosina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epiisoloturina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em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celulas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carcinoma colorretal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C1F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https://youtu.be/fdzTJz7DN0Y?si=Q2IV4sUn3xxENGvw</w:t>
              </w:r>
            </w:hyperlink>
          </w:p>
        </w:tc>
      </w:tr>
      <w:tr w:rsidR="00EF6487" w:rsidRPr="00EF6487" w14:paraId="3A8212A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8FF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Mirian Freitas da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AC2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DIVERSIDADE DA AVIFAUNA DO PIAUÍ: A EDUCAÇÃO AMBIENTAL COMO UM FERRAMENTA DE ENSINO EM UMA ESCOLA PÚBLICA DE ENSINO EM PARNAÍBA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419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https://youtu.be/M2JvlOAL3sM</w:t>
              </w:r>
            </w:hyperlink>
          </w:p>
        </w:tc>
      </w:tr>
      <w:tr w:rsidR="00EF6487" w:rsidRPr="00EF6487" w14:paraId="6E303B6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1BE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de Oliveira Martins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768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Características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morfométricas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osso alveolar em modelo animal de periodontite, após tratamento com clorexidina 2%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orabase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3FA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https://youtu.be/A1oni3z_VVA</w:t>
              </w:r>
            </w:hyperlink>
          </w:p>
        </w:tc>
      </w:tr>
      <w:tr w:rsidR="00EF6487" w:rsidRPr="00EF6487" w14:paraId="6DA247AA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0EC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Lopes Machado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DEA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Geometria local das curvas no plano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6CA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https://youtu.be/LjYxFAiA7Kc</w:t>
              </w:r>
            </w:hyperlink>
          </w:p>
        </w:tc>
      </w:tr>
      <w:tr w:rsidR="00EF6487" w:rsidRPr="00EF6487" w14:paraId="37DD317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2E7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Benedito dos Santos Alves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09E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 do potencial citotóxico de nanopartículas lipídicas contendo vitanolídeo D.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18B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https://youtu.be/fcx31DIlcN8</w:t>
              </w:r>
            </w:hyperlink>
          </w:p>
        </w:tc>
      </w:tr>
      <w:tr w:rsidR="00EF6487" w:rsidRPr="00EF6487" w14:paraId="6767DAC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830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Sabrina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Araujo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E42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Condições de trabalho e Saúde Ocupacional dos catadores de material reciclável em Parnaíba-PI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B8D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https://www.youtube.com/watch?v=2H8kTrKJWdg</w:t>
              </w:r>
            </w:hyperlink>
          </w:p>
        </w:tc>
      </w:tr>
      <w:tr w:rsidR="00EF6487" w:rsidRPr="00EF6487" w14:paraId="07A0BAB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14B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Gabriel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Clysman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Vianna Pereira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57F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Levantamento e análise dos aspectos educativos de jovens rurais no cinema brasileiro pelos filmes de coletivos independentes.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945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https://www.youtube.com/watch?v=alxYmDs5alk</w:t>
              </w:r>
            </w:hyperlink>
          </w:p>
        </w:tc>
      </w:tr>
      <w:tr w:rsidR="00EF6487" w:rsidRPr="00EF6487" w14:paraId="66078D4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855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André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Araujo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Oliveira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10E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Decomposição de Matrizes: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Analise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Teórica e Computacional e Aplicações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6A5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2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https://youtu.be/cHj7dVmDtJ8?si=thP0HFmTfvFlyWTi</w:t>
              </w:r>
            </w:hyperlink>
          </w:p>
        </w:tc>
      </w:tr>
      <w:tr w:rsidR="00EF6487" w:rsidRPr="00EF6487" w14:paraId="2BC3D86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D34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Francisco das Chagas Sousa Fontenele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76A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Aplicação do questionário de identificação geral na pesquisa intitulada Queixas osteomusculares e funcionalidade de membros inferiores em garis na cidade de Esperantina - Piauí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BEE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https://youtu.be/ZL-aheRTOgo?si=YEl-m2-vlOjQoBTC</w:t>
              </w:r>
            </w:hyperlink>
          </w:p>
        </w:tc>
      </w:tr>
      <w:tr w:rsidR="00EF6487" w:rsidRPr="00EF6487" w14:paraId="234D4CC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70B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Ernesto Barros Amorim Costa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E3C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Conhecimento e Abordagens dos Fisioterapeutas sobre a Dor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BFA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https://youtu.be/NkPqd55Kzi8</w:t>
              </w:r>
            </w:hyperlink>
          </w:p>
        </w:tc>
      </w:tr>
      <w:tr w:rsidR="00EF6487" w:rsidRPr="00EF6487" w14:paraId="0EB05FB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EDC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Arícia Gomes Miranda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6DF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 DA AFINIDADE IN SILICO DA ESPÍCULA DE SARS-COV-2 COM ALVOS MOLECULARES RELACIONADOS À DIARREIA SECRETÓRIA: PAPEL DO ACETURATO DE DIMINAZENO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716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https://youtu.be/huDUB40YcE4</w:t>
              </w:r>
            </w:hyperlink>
          </w:p>
        </w:tc>
      </w:tr>
      <w:tr w:rsidR="00EF6487" w:rsidRPr="00EF6487" w14:paraId="050B955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499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Joérica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Lopes Vieira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430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Desenvolvimento de nanopartículas contendo o derivado tiofênico SB-83 para tratamento de leishmaniose tegumentar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4D1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https://youtu.be/FtdPwpv1l_M</w:t>
              </w:r>
            </w:hyperlink>
          </w:p>
        </w:tc>
      </w:tr>
      <w:tr w:rsidR="00EF6487" w:rsidRPr="00EF6487" w14:paraId="59D96B8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F05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Clara Mariane Silva de Oliveira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FDB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de Definições e Exemplos de Uso em Dicionários de Aprendizagem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59B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https://youtu.be/yivPBiATr94?si=7Y7wMRmrxwv21y9e</w:t>
              </w:r>
            </w:hyperlink>
          </w:p>
        </w:tc>
      </w:tr>
      <w:tr w:rsidR="00EF6487" w:rsidRPr="00EF6487" w14:paraId="3C7888E3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36C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Isaac Vasconcelos Barbosa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298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do impacto do conhecimento sobre o câncer e seus fatores de risco na prática de hábitos de vida saudáveis entre acadêmicos da área da saúde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3E3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https://youtu.be/C28ZKFkQGdI</w:t>
              </w:r>
            </w:hyperlink>
          </w:p>
        </w:tc>
      </w:tr>
      <w:tr w:rsidR="00EF6487" w:rsidRPr="00EF6487" w14:paraId="4DA93DC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30F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Lívia Maria Gonçalves Leal Dantas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CBD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Mental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Toughness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Scale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 adaptação e evidências psicométricas no Brasil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EB9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https://youtu.be/UawbDjLFz5E</w:t>
              </w:r>
            </w:hyperlink>
          </w:p>
        </w:tc>
      </w:tr>
      <w:tr w:rsidR="00EF6487" w:rsidRPr="00EF6487" w14:paraId="3C5EF024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807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Lopes Cacau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1D2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LESÕES DERMATOLÓGICAS EM PACIENTES DE PELE NEGRA: ESTUDO EPIDEMIOLÓGICO NOS ÚTIMOS 5 ANOS EM PARNAÍBA-PI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962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https://youtu.be/syuejZvocYc?si=KFj3uCJhUJFWjVUR</w:t>
              </w:r>
            </w:hyperlink>
          </w:p>
        </w:tc>
      </w:tr>
      <w:tr w:rsidR="00EF6487" w:rsidRPr="00EF6487" w14:paraId="05B5D88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567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Carolina de Carvalho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003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 9732-2022 - Neuromodulação por Corrente Contínua e Treino Cognitivo: efeitos na memória de trabalho de idosos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C25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https://youtu.be/uWjKaFeg99w</w:t>
              </w:r>
            </w:hyperlink>
          </w:p>
        </w:tc>
      </w:tr>
      <w:tr w:rsidR="00EF6487" w:rsidRPr="00EF6487" w14:paraId="527B062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558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Marcela Costa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4B5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Elementos de Análise Matemática e Aplicações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571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3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https://youtu.be/9aMjyuoyIBw</w:t>
              </w:r>
            </w:hyperlink>
          </w:p>
        </w:tc>
      </w:tr>
      <w:tr w:rsidR="00EF6487" w:rsidRPr="00EF6487" w14:paraId="5EC19BF9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8B9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Azevedo de Andrade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163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 da atenção psicossocial na APS voltada para a população indígena no Brasil: análise com base nos dados do 2° ciclo do PMAQ.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221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https://youtu.be/RWfnpyt2CIo?si=V-3wZQS3s-bNWJGR</w:t>
              </w:r>
            </w:hyperlink>
          </w:p>
        </w:tc>
      </w:tr>
      <w:tr w:rsidR="00EF6487" w:rsidRPr="00EF6487" w14:paraId="5F0F058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895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João Lucas Pinto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4E9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ANÁLISE DO LÉXICO NAS LÍNGUAS DE SINAIS EMERGENTES DE BURITI DOS LOPES-PI: UMA PERSPECTIVA COMPARATIVA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6A2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https://youtu.be/F8Bk6KkkavU</w:t>
              </w:r>
            </w:hyperlink>
          </w:p>
        </w:tc>
      </w:tr>
      <w:tr w:rsidR="00EF6487" w:rsidRPr="00EF6487" w14:paraId="7D60F98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D29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de Amorim Bessa Lins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683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das repercussões funcionais em pacientes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pós covid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91E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https://youtu.be/DyEL4eRpNkk?si=7sjm6PzPkGB3vuiv</w:t>
              </w:r>
            </w:hyperlink>
          </w:p>
        </w:tc>
      </w:tr>
      <w:tr w:rsidR="00EF6487" w:rsidRPr="00EF6487" w14:paraId="38BE72C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88D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Eduarda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Mauriz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Rodrigues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5CD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do efeito antitumoral do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Alendronato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Sódio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nanoestruturado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em camundongos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02F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https://youtu.be/eF5JHdTCRko?si=xrOgkNQnJiXYAA52</w:t>
              </w:r>
            </w:hyperlink>
          </w:p>
        </w:tc>
      </w:tr>
      <w:tr w:rsidR="00EF6487" w:rsidRPr="00EF6487" w14:paraId="68B9447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534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André Luiz Teles Barbosa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A49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 da marcha de pessoas com doença de Parkinson antes e após um programa de exercícios terapêuticos baseados na dança.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F2D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https://youtu.be/SHV9IqcLCA0</w:t>
              </w:r>
            </w:hyperlink>
          </w:p>
        </w:tc>
      </w:tr>
      <w:tr w:rsidR="00EF6487" w:rsidRPr="00EF6487" w14:paraId="331D0E99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A14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Victoria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Sandys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Mapurunga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09A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Estratégias de manejo do dinheiro utilizadas pelos casais no contexto da pandemia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F6C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https://youtu.be/TbOQF5Ln6Q0?si=7UDcoK4UMCkK05Bd</w:t>
              </w:r>
            </w:hyperlink>
          </w:p>
        </w:tc>
      </w:tr>
      <w:tr w:rsidR="00EF6487" w:rsidRPr="00EF6487" w14:paraId="0C0610B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DE2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Rafaela Ferreira de Souza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089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Estudo computacional da conversão de CO2 catalisada por porfirinas de Ferro e Manganês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459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https://youtu.be/cz79qrffp_0</w:t>
              </w:r>
            </w:hyperlink>
          </w:p>
        </w:tc>
      </w:tr>
      <w:tr w:rsidR="00EF6487" w:rsidRPr="00EF6487" w14:paraId="1CB50CF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F1B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Vitorugo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Santos Rocha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9EC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 do equilíbrio de pessoas com doença de Parkinson antes e após um programa de exercícios terapêuticos baseados na dança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BD1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https://youtu.be/BiH0D6PQx80</w:t>
              </w:r>
            </w:hyperlink>
          </w:p>
        </w:tc>
      </w:tr>
      <w:tr w:rsidR="00EF6487" w:rsidRPr="00EF6487" w14:paraId="142BF65A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ADE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Raissa Magalhães de Oliveira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7ED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Identificação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Wolbachia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associada a formigas do gênero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Cephalotes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no estado do Piauí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EAB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https://youtu.be/LZopY3VSY1w</w:t>
              </w:r>
            </w:hyperlink>
          </w:p>
        </w:tc>
      </w:tr>
      <w:tr w:rsidR="00EF6487" w:rsidRPr="00EF6487" w14:paraId="797ED9D4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90F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Clara Coelho da Costa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35AD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Avaliar o efeito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hepatoprotetor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via do receptor ativado por Proliferador de Peroxissoma-Gama (PPAR-GAMA) sobre a relação peso/fígado, concentração da enzima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Mieloperoxidase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Glutationa e Nitrato e Nitrito no dano hepático induzido por nimesulida.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F77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4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https://youtu.be/uRYPCQXumqw</w:t>
              </w:r>
            </w:hyperlink>
          </w:p>
        </w:tc>
      </w:tr>
      <w:tr w:rsidR="00EF6487" w:rsidRPr="00EF6487" w14:paraId="271A15F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9F2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João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Welyson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Ramos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Araujo</w:t>
            </w:r>
            <w:proofErr w:type="spellEnd"/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DF8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Estudo teórico e computacional do método do gradiente para o problema de programação não linear irrestrito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277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https://youtu.be/9WeMLA-oO2g</w:t>
              </w:r>
            </w:hyperlink>
          </w:p>
        </w:tc>
      </w:tr>
      <w:tr w:rsidR="00EF6487" w:rsidRPr="00EF6487" w14:paraId="2F76711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94F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José Henrique dos Santos Carvalho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F20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Geometria local das curvas no espaço euclidiano tridimensional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4D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https://youtu.be/kmD3k2SqtYA?si=6a-jZpdvy5om0OEW</w:t>
              </w:r>
            </w:hyperlink>
          </w:p>
        </w:tc>
      </w:tr>
      <w:tr w:rsidR="00EF6487" w:rsidRPr="00EF6487" w14:paraId="34D87543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ED3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Augusto Silva de Moraes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7F3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Lesões dermatológicas de origem parasitológica em um serviço de atenção secundária em Parnaíba/PI: uma caracterização epidemiológica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72C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https://youtu.be/Fn5t5KE_VMo</w:t>
              </w:r>
            </w:hyperlink>
          </w:p>
        </w:tc>
      </w:tr>
      <w:tr w:rsidR="00EF6487" w:rsidRPr="00EF6487" w14:paraId="0BCE910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5DA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Iolene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Alves Silva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Araujo</w:t>
            </w:r>
            <w:proofErr w:type="spellEnd"/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F45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Análise da ansiedade após a Estimulação Magnética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Transcraniana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em estudantes com traços e sintomas de TDAH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971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https://youtu.be/2kxZs2a7_dQ?feature=shared</w:t>
              </w:r>
            </w:hyperlink>
          </w:p>
        </w:tc>
      </w:tr>
      <w:tr w:rsidR="00EF6487" w:rsidRPr="00EF6487" w14:paraId="69627D0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FE0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Graça Sales Furtado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503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da atividade anti-inflamatória da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epiisopiloturina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nanoencapsulada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livre sobre os níveis de MDA, MPO e GSH durante a colite ulcerativa induzida por TNBS.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393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https://youtu.be/HlPf0I84u7M?si=MU3PmGiAlRZ7_3k3</w:t>
              </w:r>
            </w:hyperlink>
          </w:p>
        </w:tc>
      </w:tr>
      <w:tr w:rsidR="00EF6487" w:rsidRPr="00EF6487" w14:paraId="1B8FCF0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35C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Passos de Brito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469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direção do gasto orçamentário federal de 2019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à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2022.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289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https://youtu.be/fWPalMkF0JM</w:t>
              </w:r>
            </w:hyperlink>
          </w:p>
        </w:tc>
      </w:tr>
      <w:tr w:rsidR="00EF6487" w:rsidRPr="00EF6487" w14:paraId="24C14F4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F7A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Rickelmy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Brito Pereira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107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Estudo sobre convexidade de funções e conjuntos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B20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https://youtu.be/XFamxmPRFWw?si=SEN48O6sySPWv1KB</w:t>
              </w:r>
            </w:hyperlink>
          </w:p>
        </w:tc>
      </w:tr>
      <w:tr w:rsidR="00EF6487" w:rsidRPr="00EF6487" w14:paraId="70B7890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E1A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Antônio Soares de Sousa Filho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D0D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GERAIS DE LESÕES DERMATOLÓGICAS EM PESSOAS AFRODESCENDENTES, COM ENFOQUE ÀS SUAS DIFERENCIAÇÕES E IDENTIFICAÇÕES: UMA INVESTIGAÇÃO LITERÁRIA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5D5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https://youtu.be/Xr86DChm-jI</w:t>
              </w:r>
            </w:hyperlink>
          </w:p>
        </w:tc>
      </w:tr>
      <w:tr w:rsidR="00EF6487" w:rsidRPr="00EF6487" w14:paraId="28999DA3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7A0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Ramon Kleberson do Nascimento Moraes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7BA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Atividade da Banda Alfa na Reprodução de Tempo após a Estimulação Magnética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Transcraniana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Repetitiva em Indivíduos com Traços de TDAH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252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https://www.youtube.com/watch?v=T49akYB6ugs</w:t>
              </w:r>
            </w:hyperlink>
          </w:p>
        </w:tc>
      </w:tr>
      <w:tr w:rsidR="00EF6487" w:rsidRPr="00EF6487" w14:paraId="4527348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3B9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Lukas Rodrigues Martins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3E1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Depressão em mulheres na terceira idade: uma revisão integrativa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D1B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5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https://youtu.be/4Javes2PjEs</w:t>
              </w:r>
            </w:hyperlink>
          </w:p>
        </w:tc>
      </w:tr>
      <w:tr w:rsidR="00EF6487" w:rsidRPr="00EF6487" w14:paraId="0848A88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A06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João Lucas Peres dos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4008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Efeitos e Impactos do Diabetes Mellitus na Função Erétil: Uma revisão Sistemática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4F7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https://youtu.be/kXQrEYJltno</w:t>
              </w:r>
            </w:hyperlink>
          </w:p>
        </w:tc>
      </w:tr>
      <w:tr w:rsidR="00EF6487" w:rsidRPr="00EF6487" w14:paraId="4A4F97C2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DE6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Laurany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Barbosa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ADB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Adaptação e evidências psicométricas da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Coping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With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Pre-Exam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Anxiety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Uncertainty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Scale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(COPEAU) no Brasil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7FE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https://youtu.be/lX8puavCnRQ</w:t>
              </w:r>
            </w:hyperlink>
          </w:p>
        </w:tc>
      </w:tr>
      <w:tr w:rsidR="00EF6487" w:rsidRPr="00EF6487" w14:paraId="32B40E52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DB5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Francisco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Enson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Souza Gomes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BD9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DO IMPACTO DO CONHECIMENTO SOBRE O CÂNCER E SEUS FATORES DE RISCO NA PRÁTICA DE HÁBITOS DE VIDA SAUDÁVEIS ENTRE ACADÊMICOS DA ÁREA DA SAÚDE DE UMA IES DO ESTADO DO PIAUÍ.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494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https://youtu.be/iSgA9BJ_Vwk</w:t>
              </w:r>
            </w:hyperlink>
          </w:p>
        </w:tc>
      </w:tr>
      <w:tr w:rsidR="00EF6487" w:rsidRPr="00EF6487" w14:paraId="519CE08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3E5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Laísla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Poliana Campos Gomes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BF0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Mulheres idosas espanholas, pandemia da COVID/19 e Qualidade de vida na velhice: suas representações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B86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https://youtu.be/EUBwYaydgmo</w:t>
              </w:r>
            </w:hyperlink>
          </w:p>
        </w:tc>
      </w:tr>
      <w:tr w:rsidR="00EF6487" w:rsidRPr="00EF6487" w14:paraId="146724C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226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Glória Stefani Paulo Silva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022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da força muscular respiratória, capacidade vital lenta e pico de fluxo expiratório em pacientes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pós covid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19.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C2B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https://youtu.be/gTFXb-7NT5o?si=fa4BlO0B77KYEEC7</w:t>
              </w:r>
            </w:hyperlink>
          </w:p>
        </w:tc>
      </w:tr>
      <w:tr w:rsidR="00EF6487" w:rsidRPr="00EF6487" w14:paraId="2A56CD9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67F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Liridy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Bruna Rodrigues da Silva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623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Cartografia dos modos de fazer Psicologia via redes sociais: reconfigurações da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pandemia,  atendimento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remoto 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psifluencers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A84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https://youtu.be/SzSaDuonNfQ?si=mX2H1ulDkGuZwsP5</w:t>
              </w:r>
            </w:hyperlink>
          </w:p>
        </w:tc>
      </w:tr>
      <w:tr w:rsidR="00EF6487" w:rsidRPr="00EF6487" w14:paraId="06BA63B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A72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Hevan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Sousa Torres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2F9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Divulgação do projeto visa avaliar os conhecimentos e abordagens dos fisioterapeutas piauienses acerca da dor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F5C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https://youtu.be/7YfhzV0Ncks?si=vfppgQK6cTKv7ZWk</w:t>
              </w:r>
            </w:hyperlink>
          </w:p>
        </w:tc>
      </w:tr>
      <w:tr w:rsidR="00EF6487" w:rsidRPr="00EF6487" w14:paraId="3FEBDFD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C1C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Wallyson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Pablo de Oliveira Souza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939B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Aspectos clínicos 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neurorradiológicos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das malformações congênitas da fossa posterior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268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https://www.youtube.com/watch?v=iPHZg361aA0</w:t>
              </w:r>
            </w:hyperlink>
          </w:p>
        </w:tc>
      </w:tr>
      <w:tr w:rsidR="00EF6487" w:rsidRPr="00EF6487" w14:paraId="3A04F523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153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Elielton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Santos Cardozo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D91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Distribuição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Nerita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fulgurans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Gmelin, 1791 na costa semiárida do Brasil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507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https://youtu.be/qTOrMOFhd4M</w:t>
              </w:r>
            </w:hyperlink>
          </w:p>
        </w:tc>
      </w:tr>
      <w:tr w:rsidR="00EF6487" w:rsidRPr="00EF6487" w14:paraId="22F006B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23B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Milhomem Lima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1CA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Cartografia dos modos de fazer política na sociedade da vigilância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B4A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6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https://youtu.be/HMvBPmLfavc</w:t>
              </w:r>
            </w:hyperlink>
          </w:p>
        </w:tc>
      </w:tr>
      <w:tr w:rsidR="00EF6487" w:rsidRPr="00EF6487" w14:paraId="76F67B7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8B9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Gonçalves da Silva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112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 DO MECANISMO IMUNOMODULADOR DO SB-200RESPONSÁVEL PELA ATIVIDADE ANTILEISHMANIA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AAD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https://youtu.be/lVcBWXH80vQ</w:t>
              </w:r>
            </w:hyperlink>
          </w:p>
        </w:tc>
      </w:tr>
      <w:tr w:rsidR="00EF6487" w:rsidRPr="00EF6487" w14:paraId="0FF2A62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1B6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Brener Simplício da Conceição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838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ECOLOGIA POPULACIONAL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Nerita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fulgurans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GMELIN, 1971 (MOLLUSCO: GASTROPODA) NA APA DO DELTA DO PARNAÍBA.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B47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https://youtu.be/XTlIPN4bnOg</w:t>
              </w:r>
            </w:hyperlink>
          </w:p>
        </w:tc>
      </w:tr>
      <w:tr w:rsidR="00EF6487" w:rsidRPr="00EF6487" w14:paraId="682EC3B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E74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Milena de Sousa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62F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Relação entre comorbidades e aspectos funcionais em pacientes pós-covid-19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243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https://youtu.be/kiOFDek5IYg?si=cE2S9yClA0yaWSfD</w:t>
              </w:r>
            </w:hyperlink>
          </w:p>
        </w:tc>
      </w:tr>
      <w:tr w:rsidR="00EF6487" w:rsidRPr="00EF6487" w14:paraId="460807A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3C9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Franciele Feitosa da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74A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Treino Cognitivo tem efeitos na memória de trabalho em idosos? Ensaio clínico aleatorizado.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FD0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https://youtu.be/d5g7Z1jbLhM</w:t>
              </w:r>
            </w:hyperlink>
          </w:p>
        </w:tc>
      </w:tr>
      <w:tr w:rsidR="00EF6487" w:rsidRPr="00EF6487" w14:paraId="414685A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993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Maiara Veras de Brito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C31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UM ESTUDO SOBRE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PROGRAMAÇÃO  MULTIOBJETIVO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NA SELEÇÃO DE CARTEIRAS DE INVESTIMENTO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A5A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https://youtu.be/Qj5uEdvPbeU</w:t>
              </w:r>
            </w:hyperlink>
          </w:p>
        </w:tc>
      </w:tr>
      <w:tr w:rsidR="00EF6487" w:rsidRPr="00EF6487" w14:paraId="56DD466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3CC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Iris maria nascimento de oliveira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F6C9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Revisão Sistemática da literatura em SIG, Fotografia e Turismo.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D5F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https://youtu.be/6yHH65VpeQk</w:t>
              </w:r>
            </w:hyperlink>
          </w:p>
        </w:tc>
      </w:tr>
      <w:tr w:rsidR="00EF6487" w:rsidRPr="00EF6487" w14:paraId="014FE2D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E50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Danyela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Maria Leal Rocha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81A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Verificação da atividade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hepatoprotetora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via do receptor ativado por Proliferador de Peroxissoma-Gama (PPAR-GAMA) sobre a concentração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Malondialdeído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(MDA), parâmetros microscópicos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ecitocinas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IL-1β e TNF-α no dano hepático induzido por nimesulida.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E4E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https://youtu.be/ig2kf5neWSc?feature=shared</w:t>
              </w:r>
            </w:hyperlink>
          </w:p>
        </w:tc>
      </w:tr>
      <w:tr w:rsidR="00EF6487" w:rsidRPr="00EF6487" w14:paraId="4CC0F57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D83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David Vieira Gonçalves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Guedêlha</w:t>
            </w:r>
            <w:proofErr w:type="spellEnd"/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2B4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Homens idosos chilenos, pandemia de Covid/19 e qualidade de vida: suas representações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B62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https://youtu.be/eY2Cq5ZE1nM</w:t>
              </w:r>
            </w:hyperlink>
          </w:p>
        </w:tc>
      </w:tr>
      <w:tr w:rsidR="00EF6487" w:rsidRPr="00EF6487" w14:paraId="6FC9E6F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C7A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Raimundo Graças Almeida Lima Neto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C56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DAS OCORRÊNCIAS DE EVENTOS ADVERSOS PÓS-VACINAÇÃO CONTRA A POLIOMIELITE EM SERVIÇOS PÚBLICOS DE SAÚDE NO ESTADO DO PIAUÍ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FC2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https://youtu.be/cOrERUHrCFw?si=8Tu64URYWuuTn7Hg</w:t>
              </w:r>
            </w:hyperlink>
          </w:p>
        </w:tc>
      </w:tr>
      <w:tr w:rsidR="00EF6487" w:rsidRPr="00EF6487" w14:paraId="1DE23F4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A0C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Hellen Lopes Rufino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75F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in vitro da proteína S de SARS-CoV-2 com alvos moleculares relacionados à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diarréia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secretória: papel do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aceturato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diminazeno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5AB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7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https://youtu.be/g0sbjekOzhU</w:t>
              </w:r>
            </w:hyperlink>
          </w:p>
        </w:tc>
      </w:tr>
      <w:tr w:rsidR="00EF6487" w:rsidRPr="00EF6487" w14:paraId="6D4BB624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7F2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Nauane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Kaylane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Pereira Gomes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09F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CUIDADO PSICOSSOCIAL EM TERRITÓRIO INDÍGENA: PERCEPÇÃO DE PROFISSIONAIS E GESTORES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C3F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https://youtu.be/JXExGRgdwvY?si=C5vGTvkqx8jA-2y_</w:t>
              </w:r>
            </w:hyperlink>
          </w:p>
        </w:tc>
      </w:tr>
      <w:tr w:rsidR="00EF6487" w:rsidRPr="00EF6487" w14:paraId="55818C8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740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Hyan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Crysthyan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Apolinário Silveira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CD4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Ansiedade em idosos atendidos na Atenção Primária à Saúde de Parnaíba-PI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469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https://youtu.be/8q3j7zJakkA</w:t>
              </w:r>
            </w:hyperlink>
          </w:p>
        </w:tc>
      </w:tr>
      <w:tr w:rsidR="00EF6487" w:rsidRPr="00EF6487" w14:paraId="7A781E26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256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Ricardo Nascimento Freitas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E51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CEFALEIA COMO EVENTO ADVERSO PÓS-VACINAL: UMA ANÁLISE SOBRE A VACINAÇÃO CONTRA COVID-19 NO ESTADO DO PIAUÍ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7DA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https://www.youtube.com/watch?v=ADbLzHTF3kw</w:t>
              </w:r>
            </w:hyperlink>
          </w:p>
        </w:tc>
      </w:tr>
      <w:tr w:rsidR="00EF6487" w:rsidRPr="00EF6487" w14:paraId="36A110F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A2D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Naiane dos Santos da Penha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23A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do potencial citotóxico de novos vitaesteróides obtidos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Acnistus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arborescens frente a linhagem de células leucêmicas HL-60.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5AA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https://youtu.be/Eo1RhJT-lJY?si=nfuAm39LuNiauf13</w:t>
              </w:r>
            </w:hyperlink>
          </w:p>
        </w:tc>
      </w:tr>
      <w:tr w:rsidR="00EF6487" w:rsidRPr="00EF6487" w14:paraId="4A2A4FB2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7C9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Guilherme Martins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C66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HIV e suas metáforas: estigmas e pânico moral na sociedade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7E6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https://youtu.be/vFI29ACPH80?si=AroxZjAIV9_VGcbL</w:t>
              </w:r>
            </w:hyperlink>
          </w:p>
        </w:tc>
      </w:tr>
      <w:tr w:rsidR="00EF6487" w:rsidRPr="00EF6487" w14:paraId="19AE231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398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de Sousa Nobre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DB8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Mulheres Idosas Chilenas, pandemia da COVID19 e qualidade de vida na velhice: suas representações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F02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https://youtu.be/6WaAe0-51Ug</w:t>
              </w:r>
            </w:hyperlink>
          </w:p>
        </w:tc>
      </w:tr>
      <w:tr w:rsidR="00EF6487" w:rsidRPr="00EF6487" w14:paraId="7E73B3F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280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Marianna Lima Carvalho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ED6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Utilização de um glossário ilustrado de genética como ferramenta de ensino em sala de aula.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75D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https://youtu.be/dmWw0ltaA9A</w:t>
              </w:r>
            </w:hyperlink>
          </w:p>
        </w:tc>
      </w:tr>
      <w:tr w:rsidR="00EF6487" w:rsidRPr="00EF6487" w14:paraId="3D680FE3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C68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Vitoria Rodrigues de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00B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Mulheres na Feira de Agricultura Orgânica Familiar.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339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https://youtu.be/wrjj8JlrGyM</w:t>
              </w:r>
            </w:hyperlink>
          </w:p>
        </w:tc>
      </w:tr>
      <w:tr w:rsidR="00EF6487" w:rsidRPr="00EF6487" w14:paraId="4FF4FB9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48F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Simone Lopes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DD5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Covid-19 e o impacto na vigilância e associação de outras doenças tropicais e dermatológicas negligenciadas durante o período pandêmico.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0F4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https://youtu.be/BSlE_gIx1Wk?si=aHfFEwuw6wicWXxn</w:t>
              </w:r>
            </w:hyperlink>
          </w:p>
        </w:tc>
      </w:tr>
      <w:tr w:rsidR="00EF6487" w:rsidRPr="00EF6487" w14:paraId="46AFF05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AF6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Marques Gomes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7F9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QUALIDADE DE VIDA EM HOMENS BRASILEIROS COM DIABETES MELLITUS TIPO 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07B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8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https://youtu.be/vbWg_o8n8Rs</w:t>
              </w:r>
            </w:hyperlink>
          </w:p>
        </w:tc>
      </w:tr>
      <w:tr w:rsidR="00EF6487" w:rsidRPr="00EF6487" w14:paraId="4E727B6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12E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Rízia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Soares Braga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AEF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Estudo das comorbidades de pacientes em tratamento nefrológico em Parnaíba-PI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162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https://youtu.be/Nb4LWcgDVJI?si=XG5uWQkDG9e6FOb1</w:t>
              </w:r>
            </w:hyperlink>
          </w:p>
        </w:tc>
      </w:tr>
      <w:tr w:rsidR="00EF6487" w:rsidRPr="00EF6487" w14:paraId="54F8394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293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Elídia Keila Oliveira Portela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D93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das condições psicossociais, hábitos e qualidade de vida dos funcionários de escritório de uma universidade federal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4D4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https://youtu.be/LPncXzRM4X8?si=KlxR0-mlsFhdauX1</w:t>
              </w:r>
            </w:hyperlink>
          </w:p>
        </w:tc>
      </w:tr>
      <w:tr w:rsidR="00EF6487" w:rsidRPr="00EF6487" w14:paraId="28A0FF9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E68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Alice Alves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EC0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Cartografias de trans*existências nas redes sociais: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Influenciadores  digitais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trans*ativismo e processos de subjetivação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0B8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https://youtu.be/Dol3OOSFK3w?si=y65z818S8ZJXibq5</w:t>
              </w:r>
            </w:hyperlink>
          </w:p>
        </w:tc>
      </w:tr>
      <w:tr w:rsidR="00EF6487" w:rsidRPr="00EF6487" w14:paraId="44DB271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BFE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Álison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Machado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4F5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Potencial terapêutico da clorexidina 2%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orabase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por meio de um modelo de periodontite em ratos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CCE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https://youtu.be/x4LlW2XTOzk?si=v0pfo00oEBBqfpoo</w:t>
              </w:r>
            </w:hyperlink>
          </w:p>
        </w:tc>
      </w:tr>
      <w:tr w:rsidR="00EF6487" w:rsidRPr="00EF6487" w14:paraId="38AFF58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8CE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DOS SANTOS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FF3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 10103-2022 - Amplitude do rastreio e avaliação diagnóstica do câncer de mama por mamografias no estado do Piauí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79D0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https://studio.youtube.com/video/aKaIg4k7nRc/edit</w:t>
              </w:r>
            </w:hyperlink>
          </w:p>
        </w:tc>
      </w:tr>
      <w:tr w:rsidR="00EF6487" w:rsidRPr="00EF6487" w14:paraId="1E0C27F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09A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Gleydistone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Araujo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Santos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C5D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Análise da prevalência de distúrbios musculoesqueléticos, incapacidade relacionada à lombalgia e nível de atividade física de trabalhadores de escritório de uma universidade federal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292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https://youtu.be/MdwdHqt3HZA</w:t>
              </w:r>
            </w:hyperlink>
          </w:p>
        </w:tc>
      </w:tr>
      <w:tr w:rsidR="00EF6487" w:rsidRPr="00EF6487" w14:paraId="6B7E9C7A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F90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Janyelson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Lima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Araujo</w:t>
            </w:r>
            <w:proofErr w:type="spellEnd"/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957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Identificação por métodos moleculares para os arbovírus e clínica dos casos confirmados por Chikungunya vírus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722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https://youtu.be/2lu6mXqZOTw</w:t>
              </w:r>
            </w:hyperlink>
          </w:p>
        </w:tc>
      </w:tr>
      <w:tr w:rsidR="00EF6487" w:rsidRPr="00EF6487" w14:paraId="2749FC2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E68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Yago Pereira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Trévia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Coutinho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028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Perfil epidemiológico e distribuição espacial das malformações congênitas do sistema osteomuscular no estado do Piauí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1E9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https://youtu.be/ACKy5LZpJ4Q</w:t>
              </w:r>
            </w:hyperlink>
          </w:p>
        </w:tc>
      </w:tr>
      <w:tr w:rsidR="00EF6487" w:rsidRPr="00EF6487" w14:paraId="18AE291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F22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ROCHA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ED8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Confecção de uma cartilha interativa, utilizando ferramentas lúdicas para o ensino aprendizagem sobre as principais arboviroses de importância na saúde pública.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179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https://www.youtube.com/watch?v=lqftuB_GLfY</w:t>
              </w:r>
            </w:hyperlink>
          </w:p>
        </w:tc>
      </w:tr>
      <w:tr w:rsidR="00EF6487" w:rsidRPr="00EF6487" w14:paraId="47C87C74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2F6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Jakeulmo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Nunes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1FF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PREVENÇÃO E CONTROLE DA COVID-19: PERCEPÇÃO E PRÁTICAS NO COTIDIANO DAS ORIENTAÇÕES MÉDICO CIENTÍFICAS PELA POPULAÇÃO DOS TERRITÓRIOS DE ABRANGÊNCIA DA ATENÇÃO PRIMÁRIA À SAÚDE NO ESTADO DO PIAUÍ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29E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9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https://youtu.be/PrNWcAFl7zo</w:t>
              </w:r>
            </w:hyperlink>
          </w:p>
        </w:tc>
      </w:tr>
      <w:tr w:rsidR="00EF6487" w:rsidRPr="00EF6487" w14:paraId="7BDC544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399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Mariana Mesquita Moraes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52A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Qualidade de vida de pessoas com doença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parkinson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antes e após um programa de exercícios terapêuticos baseados na dança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F51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https://youtu.be/_otTtc-sPyM?si=P10pGBLM_zvvhX43</w:t>
              </w:r>
            </w:hyperlink>
          </w:p>
        </w:tc>
      </w:tr>
      <w:tr w:rsidR="00EF6487" w:rsidRPr="00EF6487" w14:paraId="3574C87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5C8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Douglas Oliveira Matias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5ED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Biomarcadores salivares presentes em pacientes com periodontite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70B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https://youtu.be/LF-WcyJnMew</w:t>
              </w:r>
            </w:hyperlink>
          </w:p>
        </w:tc>
      </w:tr>
      <w:tr w:rsidR="00EF6487" w:rsidRPr="00EF6487" w14:paraId="1EA987D2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489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Francidália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Carvalho Pereira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582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Planejamento racional, estudo in sílico de peptídeos antimicrobianos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bioinspirados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em proteínas do látex do mamão 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Carica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papaya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5F1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https://youtu.be/L_7uA5xdErA</w:t>
              </w:r>
            </w:hyperlink>
          </w:p>
        </w:tc>
      </w:tr>
      <w:tr w:rsidR="00EF6487" w:rsidRPr="00EF6487" w14:paraId="0EDB81BA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442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Naéli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Cabral Macêdo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57B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Currículo do Novo Ensino Médio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4B3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https://youtu.be/eDdNweZGdQU</w:t>
              </w:r>
            </w:hyperlink>
          </w:p>
        </w:tc>
      </w:tr>
      <w:tr w:rsidR="00EF6487" w:rsidRPr="00EF6487" w14:paraId="398D10B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77C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Eduardo Bezerra Pontes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60B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Estratégias utilizadas pelas equipes de Estratégia em Saúde da Família para desenvolvimento da educação em saúde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FD0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https://youtu.be/SzbgCUbM-B8</w:t>
              </w:r>
            </w:hyperlink>
          </w:p>
        </w:tc>
      </w:tr>
      <w:tr w:rsidR="00EF6487" w:rsidRPr="00EF6487" w14:paraId="24DA855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438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Sabrine Vitoria Dos Santos Ramos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6B7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Estudo In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Silico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Agonista do Receptor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Farnesoide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X GW-4064 E 6-ECDCA, Nos Alvos Moleculares Envolvidos Na Diarreia Inflamatória e Infecciosa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096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https://www.youtube.com/watch?v=9YeqNXGaXB8</w:t>
              </w:r>
            </w:hyperlink>
          </w:p>
        </w:tc>
      </w:tr>
      <w:tr w:rsidR="00EF6487" w:rsidRPr="00EF6487" w14:paraId="2A80A36A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3B0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Lucas Lourenço Silveira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BFB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Desenvolvimento de membranas antimicrobianas a base de polímeros modificados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4AE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https://youtu.be/yD3n4-FPcQc</w:t>
              </w:r>
            </w:hyperlink>
          </w:p>
        </w:tc>
      </w:tr>
      <w:tr w:rsidR="00EF6487" w:rsidRPr="00EF6487" w14:paraId="34159FC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DA0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Eryka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Borge Pinto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DAB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Biomembranas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à base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galactomanana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fava d’anta quaternizada: material promissor para produção de curativos com atividade antibacteriana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83B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https://youtu.be/p0tmXF_81Kg</w:t>
              </w:r>
            </w:hyperlink>
          </w:p>
        </w:tc>
      </w:tr>
      <w:tr w:rsidR="00EF6487" w:rsidRPr="00EF6487" w14:paraId="33A74AC6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6EA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LARA LUCIANA LIMA SANTANA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440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ASSISTÊNCIA A MULHERES EM SITUAÇÃO DE VIOLÊNCIA DOMÉSTICA, PSICOLÓGICA E MORAL NOSDISPOSITIVOS DE SAÚDE PÚBLICA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67B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https://youtu.be/lZLXpMMerxA</w:t>
              </w:r>
            </w:hyperlink>
          </w:p>
        </w:tc>
      </w:tr>
      <w:tr w:rsidR="00EF6487" w:rsidRPr="00EF6487" w14:paraId="66BE045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5F9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de Carvalho Oliveira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705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EFEITOS ADVERSOS NO TRATO GASTRINTESTINAL DO USO DA CLOROQUINA/HIDROXICLOROQUINA E ASSOCIAÇÕES EM PACIENTES COM COVID-19 E EM MODELOS ANIMAIS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617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0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https://youtu.be/3BvxatdIgls</w:t>
              </w:r>
            </w:hyperlink>
          </w:p>
        </w:tc>
      </w:tr>
      <w:tr w:rsidR="00EF6487" w:rsidRPr="00EF6487" w14:paraId="0D7A2B2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966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Gilberto Sampaio Santos Barbosa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157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Relação entre diástase abdominal e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força  muscular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abdominal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D38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https://youtu.be/MX7i-pXbANQ</w:t>
              </w:r>
            </w:hyperlink>
          </w:p>
        </w:tc>
      </w:tr>
      <w:tr w:rsidR="00EF6487" w:rsidRPr="00EF6487" w14:paraId="2B8FEF2A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3EB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Silva Lima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12AF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Distribuição vertical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Nerita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fulgurans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Gmelin, 1791 nos recifes da APA do Delta do Parnaíba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B41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https://www.youtube.com/watch?v=NXFYtwpUQtM&amp;ab_channel=LuanaSilvaLima</w:t>
              </w:r>
            </w:hyperlink>
          </w:p>
        </w:tc>
      </w:tr>
      <w:tr w:rsidR="00EF6487" w:rsidRPr="00EF6487" w14:paraId="20939F56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F94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José Francisco de Oliveira Filho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A6B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Presença e Diversidade do Simbionte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Spiroplasma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em Formigas do Piauí.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6BC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https://youtu.be/I4ytZwZ3oi0?si=8hAcG5lKzgEQ-lNA</w:t>
              </w:r>
            </w:hyperlink>
          </w:p>
        </w:tc>
      </w:tr>
      <w:tr w:rsidR="00EF6487" w:rsidRPr="00EF6487" w14:paraId="279D0D4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600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Alvaro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Araújo Galeno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2EA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do controle de pragas em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Malpighia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emarginata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DC. 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aceroleira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) utilizando extrato aquoso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Pistia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stratiotes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L. 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Momordica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charantia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952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https://youtu.be/L39G4bRLIT8</w:t>
              </w:r>
            </w:hyperlink>
          </w:p>
        </w:tc>
      </w:tr>
      <w:tr w:rsidR="00EF6487" w:rsidRPr="00EF6487" w14:paraId="4650E669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20C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Lisleia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Brito Lima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A826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Desenvolvimento da captação acústica de um estetoscópio digital para aplicabilidade em ambientes educacionais bem como testes de operacionalidade de suas funções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A86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https://youtu.be/nDUekWUkH3w</w:t>
              </w:r>
            </w:hyperlink>
          </w:p>
        </w:tc>
      </w:tr>
      <w:tr w:rsidR="00EF6487" w:rsidRPr="00EF6487" w14:paraId="4DB98764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1B1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Kawanardo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Queiroz da Costa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3B9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Euação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Laplace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A0B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https://youtu.be/FUabdCWWoWI</w:t>
              </w:r>
            </w:hyperlink>
          </w:p>
        </w:tc>
      </w:tr>
      <w:tr w:rsidR="00EF6487" w:rsidRPr="00EF6487" w14:paraId="4F84D36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F69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Vitor Costa dos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1B4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 DO POTENCIAL ANTIOXIDANTE E DA CITOTOXICIDADE DO EXTRATO AQUOSO DE GENOTIPOS DE ACEROLA CULTIVADAS NO DISTRITO DE IRRIGAÇÃO DOS TABULEIROS LITOR NEOS DO PIAUÍ (DITALPI).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635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https://youtu.be/qJDAPQyROt4?si=i2CGXB_RV7HXav6g</w:t>
              </w:r>
            </w:hyperlink>
          </w:p>
        </w:tc>
      </w:tr>
      <w:tr w:rsidR="00EF6487" w:rsidRPr="00EF6487" w14:paraId="58E91AF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0B5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Estefane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Moura do Nascimento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BD0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Fundamentos normativos legais da implementação do Novo Ensino Médio (NEM) em Parnaíba-PI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A19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https://youtu.be/2Jw2Il70S-Q?si=-Dl6CGMPpexmLsn8</w:t>
              </w:r>
            </w:hyperlink>
          </w:p>
        </w:tc>
      </w:tr>
      <w:tr w:rsidR="00EF6487" w:rsidRPr="00EF6487" w14:paraId="2DC44F4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62A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Francisco Eduardo Canuto Martins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3EA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Efeitos Adversos no Trato Gastrointestinal do Uso da Ivermectina/Azitromicina e associações em pacientes com COVID-19 e em Modelos de Animais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E63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https://youtu.be/u1nvznTHyAA?si=6KjE4x91UcsiXafv</w:t>
              </w:r>
            </w:hyperlink>
          </w:p>
        </w:tc>
      </w:tr>
      <w:tr w:rsidR="00EF6487" w:rsidRPr="00EF6487" w14:paraId="472470D0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FA6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Isaac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Alef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Barbosa Gomes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8C3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DO EFEITO DO KEFIR, UMA BEBIDA FERMENTADA, EM MODELO in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silico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NA DOENÇA DO REFLUXO GASTROESOFÁGICO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41A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1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https://youtu.be/J-cprAXY0LA</w:t>
              </w:r>
            </w:hyperlink>
          </w:p>
        </w:tc>
      </w:tr>
      <w:tr w:rsidR="00EF6487" w:rsidRPr="00EF6487" w14:paraId="13A63A9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C5A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Iasmim Cardoso de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C60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Círculo de leitura em família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C80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https://youtu.be/yY63x56Pd4k</w:t>
              </w:r>
            </w:hyperlink>
          </w:p>
        </w:tc>
      </w:tr>
      <w:tr w:rsidR="00EF6487" w:rsidRPr="00EF6487" w14:paraId="696E4C09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67D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Vitória Caroline Assis Rodrigues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400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Surdos videntes e línguas de sinais emergentes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50E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https://youtu.be/fqozNno67Xk?si=kmXAVX3dbkXkfwTt</w:t>
              </w:r>
            </w:hyperlink>
          </w:p>
        </w:tc>
      </w:tr>
      <w:tr w:rsidR="00EF6487" w:rsidRPr="00EF6487" w14:paraId="12B1B112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F63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Antônio Tiago da Silva Souza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B35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Depressão em idosos portadores de doenças crônicas atendidos na atenção primária a saúde de Parnaíba-PI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C0C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https://youtu.be/yLE4FDItLMs</w:t>
              </w:r>
            </w:hyperlink>
          </w:p>
        </w:tc>
      </w:tr>
      <w:tr w:rsidR="00EF6487" w:rsidRPr="00EF6487" w14:paraId="60419022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AF1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Alves Aires Machado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F8D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Investigação do potencial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antileishmania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derivado 2-amino-tiofênico SB-200 sobre o agente causador da Leishmaniose Visceral Americana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8CB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https://youtu.be/R1E3Uorj204?si=JZMKV-9T2jEkQKa0</w:t>
              </w:r>
            </w:hyperlink>
          </w:p>
        </w:tc>
      </w:tr>
      <w:tr w:rsidR="00EF6487" w:rsidRPr="00EF6487" w14:paraId="7197F8B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51C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Natália Brito Lopes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089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Estratégias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Escalarização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para Otimização Multiobjetivo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BB9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https://youtu.be/lP4t34eaFfg</w:t>
              </w:r>
            </w:hyperlink>
          </w:p>
        </w:tc>
      </w:tr>
      <w:tr w:rsidR="00EF6487" w:rsidRPr="00EF6487" w14:paraId="63678444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0C7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Victor Rodrigues Carneiro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94F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Caracterização de R-ficoeritrina obtida de </w:t>
            </w:r>
            <w:proofErr w:type="spellStart"/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Gracilariabirdae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Plastino &amp; Oliveira, 2002 )e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Hypnea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pseudomulciformis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wulfem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)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lamouroux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gigartinales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rhodophyta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):  um agente potente para aplicação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alimentíciaMetodologias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comparativas para extração de corantes em vegetais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4F1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="00EF6487" w:rsidRPr="00EF6487" w14:paraId="632DE3DA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0D2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SOUZA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72F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Adaptações de uma Língua de Sinais Emergentes utilizado por surdos cegos para a modalidade tátil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AFB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https://youtu.be/Y-i43-CwKuw</w:t>
              </w:r>
            </w:hyperlink>
          </w:p>
        </w:tc>
      </w:tr>
      <w:tr w:rsidR="00EF6487" w:rsidRPr="00EF6487" w14:paraId="24028BB0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182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Alysson Santos Alves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A67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Ansiedade e depressão em idosos pós pandemia por COVID-19: uma revisão integrativa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320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https://youtu.be/FtuRsYC5beU</w:t>
              </w:r>
            </w:hyperlink>
          </w:p>
        </w:tc>
      </w:tr>
      <w:tr w:rsidR="00EF6487" w:rsidRPr="00EF6487" w14:paraId="54FA323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965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Ismael de Carvalho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377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Método do Ponto Fixo para Otimização Unidimensional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466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https://youtu.be/K5IjyLtyvJg</w:t>
              </w:r>
            </w:hyperlink>
          </w:p>
        </w:tc>
      </w:tr>
      <w:tr w:rsidR="00EF6487" w:rsidRPr="00EF6487" w14:paraId="2F33061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3C6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Nataniel França Carvalho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F04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 DO SIMULADOR PARA DRENAGEM DE ABSCESSO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7CA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https://youtu.be/BDXJ2lHSAwU?si=lem_VZ7r7jMlK8dv</w:t>
              </w:r>
            </w:hyperlink>
          </w:p>
        </w:tc>
      </w:tr>
      <w:tr w:rsidR="00EF6487" w:rsidRPr="00EF6487" w14:paraId="7125BF2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F69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Bernardo Vieira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4B2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da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atividade 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Anti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-Trypanosoma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cruzi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derivado tiofênico SB-200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0AA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2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https://youtu.be/a--CQ3nNjKA</w:t>
              </w:r>
            </w:hyperlink>
          </w:p>
        </w:tc>
      </w:tr>
      <w:tr w:rsidR="00EF6487" w:rsidRPr="00EF6487" w14:paraId="2EDC57C0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B80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Angélica Moura Sousa Almeida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A61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Estudo das Propriedades da Função Dual do Problema da Mochila Quadrático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776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https://youtu.be/HAa5w7i5h1U</w:t>
              </w:r>
            </w:hyperlink>
          </w:p>
        </w:tc>
      </w:tr>
      <w:tr w:rsidR="00EF6487" w:rsidRPr="00EF6487" w14:paraId="139F1D66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367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Enzo Carlos Rocha da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6BA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Saúde mental da população indígena no Brasil: o que a avaliação do 3º Ciclo do Programa Nacional de Melhoria do Acesso e da Qualidade da Atenção Básica (PMAQ) tem a dizer?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487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https://youtu.be/t-RG-d4u1ds</w:t>
              </w:r>
            </w:hyperlink>
          </w:p>
        </w:tc>
      </w:tr>
      <w:tr w:rsidR="00EF6487" w:rsidRPr="00EF6487" w14:paraId="6B02BE39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9FC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João Otávio Medeiros Araújo Filho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96D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Estudo do potencial citotóxico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vitaesteroides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extraídos da espécie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Acnistus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arborescens sobre a linhagem K-562.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926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https://youtu.be/RuQpt_bD45g</w:t>
              </w:r>
            </w:hyperlink>
          </w:p>
        </w:tc>
      </w:tr>
      <w:tr w:rsidR="00EF6487" w:rsidRPr="00EF6487" w14:paraId="7C67EE89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7DE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Campelo Sotero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ED3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 estratégia de prevenção combinada e práticas de cuidado em saúde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287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https://youtu.be/nithR4eXUEM?si=x3JcKv6Z8FXoWCZj</w:t>
              </w:r>
            </w:hyperlink>
          </w:p>
        </w:tc>
      </w:tr>
      <w:tr w:rsidR="00EF6487" w:rsidRPr="00EF6487" w14:paraId="072FF8F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FC6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Stephane de Negreiros Macêdo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ADF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DESENVOLVIMENTO DE APLICATIVO PARA AVALIAÇÃO FISIOTERAPÊUTICA: INTEGRAÇÃO TECNOLÓGICA E POTENCIAL CLÍNICO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DA6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https://youtu.be/a64LJCBaOAU</w:t>
              </w:r>
            </w:hyperlink>
          </w:p>
        </w:tc>
      </w:tr>
      <w:tr w:rsidR="00EF6487" w:rsidRPr="00EF6487" w14:paraId="477F7AF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CBB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Lisandra Pinto Alves da Silva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021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Síntese, caracterização e atividade antifúngica de nanopartículas de prata utilizando a fração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proteíca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látex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Plumeria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pudica.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520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https://youtu.be/4t2xd5T6Ywg?si=hGlA4P2vdGCCQzIW</w:t>
              </w:r>
            </w:hyperlink>
          </w:p>
        </w:tc>
      </w:tr>
      <w:tr w:rsidR="00EF6487" w:rsidRPr="00EF6487" w14:paraId="56D2F21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ED7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Gomes De Azevedo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77C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da ação anti-inflamatória da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epiisopiloturina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nanoencapsulada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livre sobre parâmetros macroscópicos e microscópicos de lesão, mensuração do peso úmido durante a colite ulcerativa induzida por TNBS.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DCF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https://youtu.be/hC-64eW6xZI</w:t>
              </w:r>
            </w:hyperlink>
          </w:p>
        </w:tc>
      </w:tr>
      <w:tr w:rsidR="00EF6487" w:rsidRPr="00EF6487" w14:paraId="2F4F373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1B8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Trindade da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C1F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in vitro DA SUSCEPTIBILIDADE DE FUNGOS NEGROS ISOLADOS DA CARNAÚBA 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Copernicia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prunifera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 À TERBINAFINA NA PRESENÇA DE INIBIDOR DE MELANINA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278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https://youtu.be/mi8_tZgAJj4</w:t>
              </w:r>
            </w:hyperlink>
          </w:p>
        </w:tc>
      </w:tr>
      <w:tr w:rsidR="00EF6487" w:rsidRPr="00EF6487" w14:paraId="42661D9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21D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Carolinne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Beatriz Coutinho Silva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73E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in vitro da susceptibilidade de fungos negros isolados da carnaúba 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Copernicia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prunifera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) à anfotericina B associada ao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triciclazol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1D6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https://youtu.be/khMWHHa-Kso</w:t>
              </w:r>
            </w:hyperlink>
          </w:p>
        </w:tc>
      </w:tr>
      <w:tr w:rsidR="00EF6487" w:rsidRPr="00EF6487" w14:paraId="61522E0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977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Roberto Augusto Lopes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Cajubá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Britto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164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 do simulador para extração de cerume como alternativa para as práticas em cirurgia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8E0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3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https://youtu.be/vTkVD6Pm8D8</w:t>
              </w:r>
            </w:hyperlink>
          </w:p>
        </w:tc>
      </w:tr>
      <w:tr w:rsidR="00EF6487" w:rsidRPr="00EF6487" w14:paraId="1CC74CB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D48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Yuri Pereira de Oliveira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E62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Lesões dermatológicas de origem infecciosa em um serviço de atenção secundária em Parnaíba/PI: uma caracterização epidemiológica.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856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https://youtu.be/OIom6LLVVi8</w:t>
              </w:r>
            </w:hyperlink>
          </w:p>
        </w:tc>
      </w:tr>
      <w:tr w:rsidR="00EF6487" w:rsidRPr="00EF6487" w14:paraId="4C5CBD8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B39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Rafaela Maria da Silva Ribeiro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AC4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Síntese e caracterização de nanopartículas lipídicas para encapsulação do vitanolídeo 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11E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https://youtu.be/aRa0ehCQITY?si=YwYvMWAF9Wn6IHAs</w:t>
              </w:r>
            </w:hyperlink>
          </w:p>
        </w:tc>
      </w:tr>
      <w:tr w:rsidR="00EF6487" w:rsidRPr="00EF6487" w14:paraId="5CF1D89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DE4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Priscylla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Frazão Rodrigues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20E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QUESTÕES ÉTICAS DO DIAGNÓSTICO GENÉTICO PRÉ-IMPLANTACIONAL E SUAS IMPLICAÇÕES JURÍDICAS NO BRASIL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2E1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https://youtu.be/y66zg-wLZDQ</w:t>
              </w:r>
            </w:hyperlink>
          </w:p>
        </w:tc>
      </w:tr>
      <w:tr w:rsidR="00EF6487" w:rsidRPr="00EF6487" w14:paraId="11574DB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B19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Jéssica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Line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Dias de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9ED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PRECONCEITO E ESTIGMA SOCIAL FRENTE AO HIV/Aids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760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https://www.youtube.com/watch?v=gF_8f5XMC2g</w:t>
              </w:r>
            </w:hyperlink>
          </w:p>
        </w:tc>
      </w:tr>
      <w:tr w:rsidR="00EF6487" w:rsidRPr="00EF6487" w14:paraId="14142414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A83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Deyvid Alves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Zeidan</w:t>
            </w:r>
            <w:proofErr w:type="spellEnd"/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496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Tecnologias da Informação e Comunicação como ferramentas para o conhecimento da diversidade vegetal e o Ensino de Botânica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E53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https://youtu.be/6x0eEsg2O08</w:t>
              </w:r>
            </w:hyperlink>
          </w:p>
        </w:tc>
      </w:tr>
      <w:tr w:rsidR="00EF6487" w:rsidRPr="00EF6487" w14:paraId="208A597B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CB3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Isabela Cristina de Oliveira Duarte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B0F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Investigar a Incidência de Transtornos mentais Comuns (TMC) em territórios indígenas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AF7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https://youtu.be/0HDZ9QzANrU?si=_tY5V-BKeD018Tjv</w:t>
              </w:r>
            </w:hyperlink>
          </w:p>
        </w:tc>
      </w:tr>
      <w:tr w:rsidR="00EF6487" w:rsidRPr="00EF6487" w14:paraId="721F641E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7BF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Fabrisa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Pires Dias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294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INVESTIGAR A INCIDÊNCIA DE PADRÕES DE USO DE ÁLCOOL E OUTRAS DROGAS EM TERRITÓRIOS INDÍGENAS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DA3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https://youtu.be/_aCMD1rpiV8?si=cLqOkMCehe8nThky</w:t>
              </w:r>
            </w:hyperlink>
          </w:p>
        </w:tc>
      </w:tr>
      <w:tr w:rsidR="00EF6487" w:rsidRPr="00EF6487" w14:paraId="3AA0C58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C19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Cecília Romualdo Araújo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BC7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CONCEITO DE PÂNICO MORAL VOLTADO AO HIV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93B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https://youtu.be/zjGJAC4CMfY?si=ILcARaobIjKCsQXL</w:t>
              </w:r>
            </w:hyperlink>
          </w:p>
        </w:tc>
      </w:tr>
      <w:tr w:rsidR="00EF6487" w:rsidRPr="00EF6487" w14:paraId="147734B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90C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Henrique Martins Fontenele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2B5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Análise in vitro da susceptibilidade de fungos negros isolados da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carnaúba  (</w:t>
            </w:r>
            <w:proofErr w:type="spellStart"/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Copernicia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prunifera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) ao fluconazol em presença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triciclazol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648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https://youtu.be/T-dkFHaIUXA</w:t>
              </w:r>
            </w:hyperlink>
          </w:p>
        </w:tc>
      </w:tr>
      <w:tr w:rsidR="00EF6487" w:rsidRPr="00EF6487" w14:paraId="236328E0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180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Carlos Oliveira de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D6E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 eficácia do treinamento da musculatura do assoalho pélvico em diabéticos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FF8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4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https://youtu.be/aj8HbiOR44Q?si=Wb60pv-s2VZ7R4Gz</w:t>
              </w:r>
            </w:hyperlink>
          </w:p>
        </w:tc>
      </w:tr>
      <w:tr w:rsidR="00EF6487" w:rsidRPr="00EF6487" w14:paraId="649D04A6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E7C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Silva Cunha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8A7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do potencial antimicrobianos e antioxidantes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bioloméculas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extraídas de algas marinhas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D4C9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https://youtu.be/TgNJNF2wvPI</w:t>
              </w:r>
            </w:hyperlink>
          </w:p>
        </w:tc>
      </w:tr>
      <w:tr w:rsidR="00EF6487" w:rsidRPr="00EF6487" w14:paraId="4915A0A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482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Henrique Firmino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Araujo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Oliveira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863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Projeto R Zero Aquicultura – Análise das tecnologias filtrantes e da viabilidade econômico-financeira do cultivo de tilápia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Oreochromis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niloticus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(Linnaeus, 1766) em Sistema de Recirculação de água (RAS).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A11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https://youtu.be/xTcvtLZuZw8</w:t>
              </w:r>
            </w:hyperlink>
          </w:p>
        </w:tc>
      </w:tr>
      <w:tr w:rsidR="00EF6487" w:rsidRPr="00EF6487" w14:paraId="29D0DC7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14B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Lima Rodrigues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5AE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panico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moral e 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violencia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estrutural a partir da realidade de PVHIV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AF5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https://youtu.be/e-U55ziWLYc?si=B47KGhbpIqAsgTts</w:t>
              </w:r>
            </w:hyperlink>
          </w:p>
        </w:tc>
      </w:tr>
      <w:tr w:rsidR="00EF6487" w:rsidRPr="00EF6487" w14:paraId="0D1D087C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AED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Rayla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Karen Freire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B11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Relação entre diástase abdominal e pico de fluxo expiratório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CB2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https://youtu.be/9UijmyXH6yw</w:t>
              </w:r>
            </w:hyperlink>
          </w:p>
        </w:tc>
      </w:tr>
      <w:tr w:rsidR="00EF6487" w:rsidRPr="00EF6487" w14:paraId="609FC794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3FCF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André Luís Moraes de Carvalho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BBF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Equação Diferencial para Pequenas Oscilações de uma Corda Elástica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F5C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https://youtu.be/k4s01EYugKA?si=d1Y6HiVqDrpRTp7J</w:t>
              </w:r>
            </w:hyperlink>
          </w:p>
        </w:tc>
      </w:tr>
      <w:tr w:rsidR="00EF6487" w:rsidRPr="00EF6487" w14:paraId="4A680E8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755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Marcelo Isaias Bastos de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99F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 direção do gasto orçamentário na Bahia, Pernambuco e Ceará no período 2019 - 2022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C4F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https://youtu.be/FE0jY5HALWY</w:t>
              </w:r>
            </w:hyperlink>
          </w:p>
        </w:tc>
      </w:tr>
      <w:tr w:rsidR="00EF6487" w:rsidRPr="00EF6487" w14:paraId="6AE3929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2B1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Irles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Caroline Vasconcelos Damascena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916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in vitro da susceptibilidade de fungos negros isolados da carnaúba 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Corpenicia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prunifera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) ao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posaconazol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em presença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triciclazol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FF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https://youtu.be/_VkRpeAdYkE</w:t>
              </w:r>
            </w:hyperlink>
          </w:p>
        </w:tc>
      </w:tr>
      <w:tr w:rsidR="00EF6487" w:rsidRPr="00EF6487" w14:paraId="1F154A7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C55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Camila Tabosa Machado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691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As dimensões da implantação do Novo Ensino Médio (NEM) em Parnaíba-PI.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D88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https://youtu.be/QtCyZDo9Elk</w:t>
              </w:r>
            </w:hyperlink>
          </w:p>
        </w:tc>
      </w:tr>
      <w:tr w:rsidR="00EF6487" w:rsidRPr="00EF6487" w14:paraId="7931E046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BE5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Nikaely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Brandão Barbosa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893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Óxido nítrico presente na saliva de pacientes com periodontite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F85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https://youtu.be/CfwCOr9-GI0</w:t>
              </w:r>
            </w:hyperlink>
          </w:p>
        </w:tc>
      </w:tr>
      <w:tr w:rsidR="00EF6487" w:rsidRPr="00EF6487" w14:paraId="3085BDAF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CB2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Ruan Pábulo Bandeira Pinto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617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Gomas do cajueiro o e angico quaternizadas e seu potencial antimicrobiano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001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59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https://youtu.be/3Ze4ZfSk8F8</w:t>
              </w:r>
            </w:hyperlink>
          </w:p>
        </w:tc>
      </w:tr>
      <w:tr w:rsidR="00EF6487" w:rsidRPr="00EF6487" w14:paraId="56E081B0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A1D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Laisa Maria Pereira Lopes Dias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8E1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in vitro da susceptibilidade de fungos negros isolados da carnaúba 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Copernicia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prunifera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) ao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itraconazol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em presença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triciclazol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E6EA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0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https://www.youtube.com/watch?v=hMQLlRCAUwI</w:t>
              </w:r>
            </w:hyperlink>
          </w:p>
        </w:tc>
      </w:tr>
      <w:tr w:rsidR="00EF6487" w:rsidRPr="00EF6487" w14:paraId="4BFC6C4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1F3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Thais Silva de Sousa Oliveira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735B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Estudos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Linguisticos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com os grandes símios e a evolução da linguagem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17D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1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https://youtu.be/wBpXpP8Wo00</w:t>
              </w:r>
            </w:hyperlink>
          </w:p>
        </w:tc>
      </w:tr>
      <w:tr w:rsidR="00EF6487" w:rsidRPr="00EF6487" w14:paraId="363C5818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7E41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do Nascimento Castro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440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ANÁLISE DO PERFIL SOCIODEMOGRÁFICO E APLICAÇÃO DE INSTRUMENTOS DE AVALIAÇÃO DA DISFUNÇÃO ERÉTIL EM HOMENS DIABÉTICOS TIPO 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88A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2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https://youtu.be/Hj9njd94kLQ</w:t>
              </w:r>
            </w:hyperlink>
          </w:p>
        </w:tc>
      </w:tr>
      <w:tr w:rsidR="00EF6487" w:rsidRPr="00EF6487" w14:paraId="0CA6CB96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5A00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JOSELLY ALVES DE LIMA SANTOS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7E34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Crise do trabalho e dualidade estrutural da Educação: perda de direitos e exploração do trabalho.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605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3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https://youtu.be/f5oXIC3e2AY</w:t>
              </w:r>
            </w:hyperlink>
          </w:p>
        </w:tc>
      </w:tr>
      <w:tr w:rsidR="00EF6487" w:rsidRPr="00EF6487" w14:paraId="25D1A401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E9E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Nadine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Téles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Rodrigues Barreto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DD12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Avaliação da atividade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antibateriana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perfil fitoquímico de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Libidibia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ferrea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L.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P.Queiroz</w:t>
            </w:r>
            <w:proofErr w:type="spellEnd"/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(FABACEAE)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BE26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4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https://youtu.be/2SZ6aHl8AsE?si=toBWUuZM-V2AZZkE</w:t>
              </w:r>
            </w:hyperlink>
          </w:p>
        </w:tc>
      </w:tr>
      <w:tr w:rsidR="00EF6487" w:rsidRPr="00EF6487" w14:paraId="2919768D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78E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Catarina Pereira de Sousa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0FA3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Efeitos do Treino Cognitivo na Memória de Trabalho de idosos: ensaio clínico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BDA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5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https://youtu.be/noCgM7dsDUk</w:t>
              </w:r>
            </w:hyperlink>
          </w:p>
        </w:tc>
      </w:tr>
      <w:tr w:rsidR="00EF6487" w:rsidRPr="00EF6487" w14:paraId="08CC077A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D29E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Virna Sousa Nascimento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D79C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Projeto R Zero Aquicultura - Resíduo zero na produção aquícola: tecnologias de tanque circular, filtragem,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policultivo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recirculação e aproveitamento integral da água residual como fertilizantes para hortaliças, com uso de energia fotovoltaica.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37D7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6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https://youtu.be/1JuPeMytZYo</w:t>
              </w:r>
            </w:hyperlink>
          </w:p>
        </w:tc>
      </w:tr>
      <w:tr w:rsidR="00EF6487" w:rsidRPr="00EF6487" w14:paraId="4B82D455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9B0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Izabelly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menezes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sousa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2ED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PROJETO R ZERO AQUICULTURA-ANÁLISE DAS TECNOLOGIAS E DA VIABILIDADE ECÔNOMICA-FINANCEIRA DO CULTIVO DE CAMARÃO </w:t>
            </w:r>
            <w:proofErr w:type="gram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MARINHO ,</w:t>
            </w:r>
            <w:proofErr w:type="gram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Litopenaeus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vannamei (Boone, 1931) EM SISTEMA DE RECIRCULAÇÃO DE ÁGUA (RAS).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AD8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7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https://youtu.be/8Q4r2Sbjh5Q</w:t>
              </w:r>
            </w:hyperlink>
          </w:p>
        </w:tc>
      </w:tr>
      <w:tr w:rsidR="00EF6487" w:rsidRPr="00EF6487" w14:paraId="038DF187" w14:textId="77777777" w:rsidTr="009C04E2">
        <w:trPr>
          <w:trHeight w:val="2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9505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Bezerra Tavares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E058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RAS – Caracterização e diferenciação morfológica, fisiológica e zootécnica do tambaqui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Colossoma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macropomus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Curvier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1816) e da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tambatinga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híbrido da Fêmea do tambaqui com o macho da Pirapitinga,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Piaractus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Brachypomus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Curvier</w:t>
            </w:r>
            <w:proofErr w:type="spellEnd"/>
            <w:r w:rsidRPr="00EF6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1818) de larva até recria em Sistema de Recirculação de Água (RAS) e da fase de crescimento a terminação em viveiros escavados.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6FCD" w14:textId="77777777" w:rsidR="00EF6487" w:rsidRPr="00EF6487" w:rsidRDefault="00EF6487" w:rsidP="00EF64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hyperlink r:id="rId168" w:history="1">
              <w:r w:rsidRPr="00EF648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pt-BR"/>
                  <w14:ligatures w14:val="none"/>
                </w:rPr>
                <w:t>https://youtu.be/uypkLBIKKig</w:t>
              </w:r>
            </w:hyperlink>
          </w:p>
        </w:tc>
      </w:tr>
    </w:tbl>
    <w:p w14:paraId="56242567" w14:textId="77777777" w:rsidR="00972BE6" w:rsidRDefault="00972BE6"/>
    <w:sectPr w:rsidR="00972BE6" w:rsidSect="00E25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87"/>
    <w:rsid w:val="00972BE6"/>
    <w:rsid w:val="009C04E2"/>
    <w:rsid w:val="00E25DF8"/>
    <w:rsid w:val="00E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5048"/>
  <w15:chartTrackingRefBased/>
  <w15:docId w15:val="{587A9C5A-86DB-4A56-8986-94F25386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F6487"/>
    <w:rPr>
      <w:color w:val="1155CC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F6487"/>
    <w:rPr>
      <w:color w:val="1155CC"/>
      <w:u w:val="single"/>
    </w:rPr>
  </w:style>
  <w:style w:type="paragraph" w:customStyle="1" w:styleId="msonormal0">
    <w:name w:val="msonormal"/>
    <w:basedOn w:val="Normal"/>
    <w:rsid w:val="00EF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0">
    <w:name w:val="font0"/>
    <w:basedOn w:val="Normal"/>
    <w:rsid w:val="00EF648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xl65">
    <w:name w:val="xl65"/>
    <w:basedOn w:val="Normal"/>
    <w:rsid w:val="00EF6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EF6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kern w:val="0"/>
      <w:sz w:val="24"/>
      <w:szCs w:val="24"/>
      <w:u w:val="single"/>
      <w:lang w:eastAsia="pt-BR"/>
      <w14:ligatures w14:val="none"/>
    </w:rPr>
  </w:style>
  <w:style w:type="paragraph" w:customStyle="1" w:styleId="xl67">
    <w:name w:val="xl67"/>
    <w:basedOn w:val="Normal"/>
    <w:rsid w:val="00EF6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8">
    <w:name w:val="xl68"/>
    <w:basedOn w:val="Normal"/>
    <w:rsid w:val="00EF6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EF6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EF648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2Jw2Il70S-Q?si=-Dl6CGMPpexmLsn8" TargetMode="External"/><Relationship Id="rId21" Type="http://schemas.openxmlformats.org/officeDocument/2006/relationships/hyperlink" Target="https://youtu.be/W6CRPKsI5zo" TargetMode="External"/><Relationship Id="rId42" Type="http://schemas.openxmlformats.org/officeDocument/2006/relationships/hyperlink" Target="https://youtu.be/DyEL4eRpNkk?si=7sjm6PzPkGB3vuiv" TargetMode="External"/><Relationship Id="rId63" Type="http://schemas.openxmlformats.org/officeDocument/2006/relationships/hyperlink" Target="https://youtu.be/EUBwYaydgmo" TargetMode="External"/><Relationship Id="rId84" Type="http://schemas.openxmlformats.org/officeDocument/2006/relationships/hyperlink" Target="https://youtu.be/vFI29ACPH80?si=AroxZjAIV9_VGcbL" TargetMode="External"/><Relationship Id="rId138" Type="http://schemas.openxmlformats.org/officeDocument/2006/relationships/hyperlink" Target="https://youtu.be/khMWHHa-Kso" TargetMode="External"/><Relationship Id="rId159" Type="http://schemas.openxmlformats.org/officeDocument/2006/relationships/hyperlink" Target="https://youtu.be/3Ze4ZfSk8F8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youtu.be/p0tmXF_81Kg" TargetMode="External"/><Relationship Id="rId11" Type="http://schemas.openxmlformats.org/officeDocument/2006/relationships/hyperlink" Target="https://www.youtube.com/watch?v=o0e0sKERcF0" TargetMode="External"/><Relationship Id="rId32" Type="http://schemas.openxmlformats.org/officeDocument/2006/relationships/hyperlink" Target="https://youtu.be/huDUB40YcE4" TargetMode="External"/><Relationship Id="rId53" Type="http://schemas.openxmlformats.org/officeDocument/2006/relationships/hyperlink" Target="https://youtu.be/2kxZs2a7_dQ?feature=shared" TargetMode="External"/><Relationship Id="rId74" Type="http://schemas.openxmlformats.org/officeDocument/2006/relationships/hyperlink" Target="https://youtu.be/Qj5uEdvPbeU" TargetMode="External"/><Relationship Id="rId128" Type="http://schemas.openxmlformats.org/officeDocument/2006/relationships/hyperlink" Target="https://youtu.be/BDXJ2lHSAwU?si=lem_VZ7r7jMlK8dv" TargetMode="External"/><Relationship Id="rId149" Type="http://schemas.openxmlformats.org/officeDocument/2006/relationships/hyperlink" Target="https://youtu.be/aj8HbiOR44Q?si=Wb60pv-s2VZ7R4Gz" TargetMode="External"/><Relationship Id="rId5" Type="http://schemas.openxmlformats.org/officeDocument/2006/relationships/hyperlink" Target="https://youtu.be/3tZOCYwLjQk?si=My3P59dKhcy9dzSm" TargetMode="External"/><Relationship Id="rId95" Type="http://schemas.openxmlformats.org/officeDocument/2006/relationships/hyperlink" Target="https://youtu.be/MdwdHqt3HZA" TargetMode="External"/><Relationship Id="rId160" Type="http://schemas.openxmlformats.org/officeDocument/2006/relationships/hyperlink" Target="https://www.youtube.com/watch?v=hMQLlRCAUwI" TargetMode="External"/><Relationship Id="rId22" Type="http://schemas.openxmlformats.org/officeDocument/2006/relationships/hyperlink" Target="https://youtu.be/fdzTJz7DN0Y?si=Q2IV4sUn3xxENGvw" TargetMode="External"/><Relationship Id="rId43" Type="http://schemas.openxmlformats.org/officeDocument/2006/relationships/hyperlink" Target="https://youtu.be/eF5JHdTCRko?si=xrOgkNQnJiXYAA52" TargetMode="External"/><Relationship Id="rId64" Type="http://schemas.openxmlformats.org/officeDocument/2006/relationships/hyperlink" Target="https://youtu.be/gTFXb-7NT5o?si=fa4BlO0B77KYEEC7" TargetMode="External"/><Relationship Id="rId118" Type="http://schemas.openxmlformats.org/officeDocument/2006/relationships/hyperlink" Target="https://youtu.be/u1nvznTHyAA?si=6KjE4x91UcsiXafv" TargetMode="External"/><Relationship Id="rId139" Type="http://schemas.openxmlformats.org/officeDocument/2006/relationships/hyperlink" Target="https://youtu.be/vTkVD6Pm8D8" TargetMode="External"/><Relationship Id="rId85" Type="http://schemas.openxmlformats.org/officeDocument/2006/relationships/hyperlink" Target="https://youtu.be/6WaAe0-51Ug" TargetMode="External"/><Relationship Id="rId150" Type="http://schemas.openxmlformats.org/officeDocument/2006/relationships/hyperlink" Target="https://youtu.be/TgNJNF2wvPI" TargetMode="External"/><Relationship Id="rId12" Type="http://schemas.openxmlformats.org/officeDocument/2006/relationships/hyperlink" Target="https://youtu.be/wTPlo1G3s2U" TargetMode="External"/><Relationship Id="rId33" Type="http://schemas.openxmlformats.org/officeDocument/2006/relationships/hyperlink" Target="https://youtu.be/FtdPwpv1l_M" TargetMode="External"/><Relationship Id="rId108" Type="http://schemas.openxmlformats.org/officeDocument/2006/relationships/hyperlink" Target="https://youtu.be/lZLXpMMerxA" TargetMode="External"/><Relationship Id="rId129" Type="http://schemas.openxmlformats.org/officeDocument/2006/relationships/hyperlink" Target="https://youtu.be/a--CQ3nNjKA" TargetMode="External"/><Relationship Id="rId54" Type="http://schemas.openxmlformats.org/officeDocument/2006/relationships/hyperlink" Target="https://youtu.be/HlPf0I84u7M?si=MU3PmGiAlRZ7_3k3" TargetMode="External"/><Relationship Id="rId70" Type="http://schemas.openxmlformats.org/officeDocument/2006/relationships/hyperlink" Target="https://youtu.be/lVcBWXH80vQ" TargetMode="External"/><Relationship Id="rId75" Type="http://schemas.openxmlformats.org/officeDocument/2006/relationships/hyperlink" Target="https://youtu.be/6yHH65VpeQk" TargetMode="External"/><Relationship Id="rId91" Type="http://schemas.openxmlformats.org/officeDocument/2006/relationships/hyperlink" Target="https://youtu.be/LPncXzRM4X8?si=KlxR0-mlsFhdauX1" TargetMode="External"/><Relationship Id="rId96" Type="http://schemas.openxmlformats.org/officeDocument/2006/relationships/hyperlink" Target="https://youtu.be/2lu6mXqZOTw" TargetMode="External"/><Relationship Id="rId140" Type="http://schemas.openxmlformats.org/officeDocument/2006/relationships/hyperlink" Target="https://youtu.be/OIom6LLVVi8" TargetMode="External"/><Relationship Id="rId145" Type="http://schemas.openxmlformats.org/officeDocument/2006/relationships/hyperlink" Target="https://youtu.be/0HDZ9QzANrU?si=_tY5V-BKeD018Tjv" TargetMode="External"/><Relationship Id="rId161" Type="http://schemas.openxmlformats.org/officeDocument/2006/relationships/hyperlink" Target="https://youtu.be/wBpXpP8Wo00" TargetMode="External"/><Relationship Id="rId166" Type="http://schemas.openxmlformats.org/officeDocument/2006/relationships/hyperlink" Target="https://youtu.be/1JuPeMytZY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8Np5EFwe5o" TargetMode="External"/><Relationship Id="rId23" Type="http://schemas.openxmlformats.org/officeDocument/2006/relationships/hyperlink" Target="https://youtu.be/M2JvlOAL3sM" TargetMode="External"/><Relationship Id="rId28" Type="http://schemas.openxmlformats.org/officeDocument/2006/relationships/hyperlink" Target="https://www.youtube.com/watch?v=alxYmDs5alk" TargetMode="External"/><Relationship Id="rId49" Type="http://schemas.openxmlformats.org/officeDocument/2006/relationships/hyperlink" Target="https://youtu.be/uRYPCQXumqw" TargetMode="External"/><Relationship Id="rId114" Type="http://schemas.openxmlformats.org/officeDocument/2006/relationships/hyperlink" Target="https://youtu.be/nDUekWUkH3w" TargetMode="External"/><Relationship Id="rId119" Type="http://schemas.openxmlformats.org/officeDocument/2006/relationships/hyperlink" Target="https://youtu.be/J-cprAXY0LA" TargetMode="External"/><Relationship Id="rId44" Type="http://schemas.openxmlformats.org/officeDocument/2006/relationships/hyperlink" Target="https://youtu.be/SHV9IqcLCA0" TargetMode="External"/><Relationship Id="rId60" Type="http://schemas.openxmlformats.org/officeDocument/2006/relationships/hyperlink" Target="https://youtu.be/kXQrEYJltno" TargetMode="External"/><Relationship Id="rId65" Type="http://schemas.openxmlformats.org/officeDocument/2006/relationships/hyperlink" Target="https://youtu.be/SzSaDuonNfQ?si=mX2H1ulDkGuZwsP5" TargetMode="External"/><Relationship Id="rId81" Type="http://schemas.openxmlformats.org/officeDocument/2006/relationships/hyperlink" Target="https://youtu.be/8q3j7zJakkA" TargetMode="External"/><Relationship Id="rId86" Type="http://schemas.openxmlformats.org/officeDocument/2006/relationships/hyperlink" Target="https://youtu.be/dmWw0ltaA9A" TargetMode="External"/><Relationship Id="rId130" Type="http://schemas.openxmlformats.org/officeDocument/2006/relationships/hyperlink" Target="https://youtu.be/HAa5w7i5h1U" TargetMode="External"/><Relationship Id="rId135" Type="http://schemas.openxmlformats.org/officeDocument/2006/relationships/hyperlink" Target="https://youtu.be/4t2xd5T6Ywg?si=hGlA4P2vdGCCQzIW" TargetMode="External"/><Relationship Id="rId151" Type="http://schemas.openxmlformats.org/officeDocument/2006/relationships/hyperlink" Target="https://youtu.be/xTcvtLZuZw8" TargetMode="External"/><Relationship Id="rId156" Type="http://schemas.openxmlformats.org/officeDocument/2006/relationships/hyperlink" Target="https://youtu.be/_VkRpeAdYkE" TargetMode="External"/><Relationship Id="rId13" Type="http://schemas.openxmlformats.org/officeDocument/2006/relationships/hyperlink" Target="https://youtu.be/rzq4DSPMTPo" TargetMode="External"/><Relationship Id="rId18" Type="http://schemas.openxmlformats.org/officeDocument/2006/relationships/hyperlink" Target="https://youtu.be/fclu5q3aPrg?si=XyVRBlsILP8j1loI" TargetMode="External"/><Relationship Id="rId39" Type="http://schemas.openxmlformats.org/officeDocument/2006/relationships/hyperlink" Target="https://youtu.be/9aMjyuoyIBw" TargetMode="External"/><Relationship Id="rId109" Type="http://schemas.openxmlformats.org/officeDocument/2006/relationships/hyperlink" Target="https://youtu.be/3BvxatdIgls" TargetMode="External"/><Relationship Id="rId34" Type="http://schemas.openxmlformats.org/officeDocument/2006/relationships/hyperlink" Target="https://youtu.be/yivPBiATr94?si=7Y7wMRmrxwv21y9e" TargetMode="External"/><Relationship Id="rId50" Type="http://schemas.openxmlformats.org/officeDocument/2006/relationships/hyperlink" Target="https://youtu.be/9WeMLA-oO2g" TargetMode="External"/><Relationship Id="rId55" Type="http://schemas.openxmlformats.org/officeDocument/2006/relationships/hyperlink" Target="https://youtu.be/fWPalMkF0JM" TargetMode="External"/><Relationship Id="rId76" Type="http://schemas.openxmlformats.org/officeDocument/2006/relationships/hyperlink" Target="https://youtu.be/ig2kf5neWSc?feature=shared" TargetMode="External"/><Relationship Id="rId97" Type="http://schemas.openxmlformats.org/officeDocument/2006/relationships/hyperlink" Target="https://youtu.be/ACKy5LZpJ4Q" TargetMode="External"/><Relationship Id="rId104" Type="http://schemas.openxmlformats.org/officeDocument/2006/relationships/hyperlink" Target="https://youtu.be/SzbgCUbM-B8" TargetMode="External"/><Relationship Id="rId120" Type="http://schemas.openxmlformats.org/officeDocument/2006/relationships/hyperlink" Target="https://youtu.be/yY63x56Pd4k" TargetMode="External"/><Relationship Id="rId125" Type="http://schemas.openxmlformats.org/officeDocument/2006/relationships/hyperlink" Target="https://youtu.be/Y-i43-CwKuw" TargetMode="External"/><Relationship Id="rId141" Type="http://schemas.openxmlformats.org/officeDocument/2006/relationships/hyperlink" Target="https://youtu.be/aRa0ehCQITY?si=YwYvMWAF9Wn6IHAs" TargetMode="External"/><Relationship Id="rId146" Type="http://schemas.openxmlformats.org/officeDocument/2006/relationships/hyperlink" Target="https://youtu.be/_aCMD1rpiV8?si=cLqOkMCehe8nThky" TargetMode="External"/><Relationship Id="rId167" Type="http://schemas.openxmlformats.org/officeDocument/2006/relationships/hyperlink" Target="https://youtu.be/8Q4r2Sbjh5Q" TargetMode="External"/><Relationship Id="rId7" Type="http://schemas.openxmlformats.org/officeDocument/2006/relationships/hyperlink" Target="https://youtu.be/xkSqdpxS9Hw" TargetMode="External"/><Relationship Id="rId71" Type="http://schemas.openxmlformats.org/officeDocument/2006/relationships/hyperlink" Target="https://youtu.be/XTlIPN4bnOg" TargetMode="External"/><Relationship Id="rId92" Type="http://schemas.openxmlformats.org/officeDocument/2006/relationships/hyperlink" Target="https://youtu.be/Dol3OOSFK3w?si=y65z818S8ZJXibq5" TargetMode="External"/><Relationship Id="rId162" Type="http://schemas.openxmlformats.org/officeDocument/2006/relationships/hyperlink" Target="https://youtu.be/Hj9njd94kLQ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cHj7dVmDtJ8?si=thP0HFmTfvFlyWTi" TargetMode="External"/><Relationship Id="rId24" Type="http://schemas.openxmlformats.org/officeDocument/2006/relationships/hyperlink" Target="https://youtu.be/A1oni3z_VVA" TargetMode="External"/><Relationship Id="rId40" Type="http://schemas.openxmlformats.org/officeDocument/2006/relationships/hyperlink" Target="https://youtu.be/RWfnpyt2CIo?si=V-3wZQS3s-bNWJGR" TargetMode="External"/><Relationship Id="rId45" Type="http://schemas.openxmlformats.org/officeDocument/2006/relationships/hyperlink" Target="https://youtu.be/TbOQF5Ln6Q0?si=7UDcoK4UMCkK05Bd" TargetMode="External"/><Relationship Id="rId66" Type="http://schemas.openxmlformats.org/officeDocument/2006/relationships/hyperlink" Target="https://youtu.be/7YfhzV0Ncks?si=vfppgQK6cTKv7ZWk" TargetMode="External"/><Relationship Id="rId87" Type="http://schemas.openxmlformats.org/officeDocument/2006/relationships/hyperlink" Target="https://youtu.be/wrjj8JlrGyM" TargetMode="External"/><Relationship Id="rId110" Type="http://schemas.openxmlformats.org/officeDocument/2006/relationships/hyperlink" Target="https://youtu.be/MX7i-pXbANQ" TargetMode="External"/><Relationship Id="rId115" Type="http://schemas.openxmlformats.org/officeDocument/2006/relationships/hyperlink" Target="https://youtu.be/FUabdCWWoWI" TargetMode="External"/><Relationship Id="rId131" Type="http://schemas.openxmlformats.org/officeDocument/2006/relationships/hyperlink" Target="https://youtu.be/t-RG-d4u1ds" TargetMode="External"/><Relationship Id="rId136" Type="http://schemas.openxmlformats.org/officeDocument/2006/relationships/hyperlink" Target="https://youtu.be/hC-64eW6xZI" TargetMode="External"/><Relationship Id="rId157" Type="http://schemas.openxmlformats.org/officeDocument/2006/relationships/hyperlink" Target="https://youtu.be/QtCyZDo9Elk" TargetMode="External"/><Relationship Id="rId61" Type="http://schemas.openxmlformats.org/officeDocument/2006/relationships/hyperlink" Target="https://youtu.be/lX8puavCnRQ" TargetMode="External"/><Relationship Id="rId82" Type="http://schemas.openxmlformats.org/officeDocument/2006/relationships/hyperlink" Target="https://www.youtube.com/watch?v=ADbLzHTF3kw" TargetMode="External"/><Relationship Id="rId152" Type="http://schemas.openxmlformats.org/officeDocument/2006/relationships/hyperlink" Target="https://youtu.be/e-U55ziWLYc?si=B47KGhbpIqAsgTts" TargetMode="External"/><Relationship Id="rId19" Type="http://schemas.openxmlformats.org/officeDocument/2006/relationships/hyperlink" Target="https://youtu.be/0fMW4CLX1IM?si=DZKVwKqUOP9hIRNg" TargetMode="External"/><Relationship Id="rId14" Type="http://schemas.openxmlformats.org/officeDocument/2006/relationships/hyperlink" Target="https://youtu.be/knPqfDMCKRg" TargetMode="External"/><Relationship Id="rId30" Type="http://schemas.openxmlformats.org/officeDocument/2006/relationships/hyperlink" Target="https://youtu.be/ZL-aheRTOgo?si=YEl-m2-vlOjQoBTC" TargetMode="External"/><Relationship Id="rId35" Type="http://schemas.openxmlformats.org/officeDocument/2006/relationships/hyperlink" Target="https://youtu.be/C28ZKFkQGdI" TargetMode="External"/><Relationship Id="rId56" Type="http://schemas.openxmlformats.org/officeDocument/2006/relationships/hyperlink" Target="https://youtu.be/XFamxmPRFWw?si=SEN48O6sySPWv1KB" TargetMode="External"/><Relationship Id="rId77" Type="http://schemas.openxmlformats.org/officeDocument/2006/relationships/hyperlink" Target="https://youtu.be/eY2Cq5ZE1nM" TargetMode="External"/><Relationship Id="rId100" Type="http://schemas.openxmlformats.org/officeDocument/2006/relationships/hyperlink" Target="https://youtu.be/_otTtc-sPyM?si=P10pGBLM_zvvhX43" TargetMode="External"/><Relationship Id="rId105" Type="http://schemas.openxmlformats.org/officeDocument/2006/relationships/hyperlink" Target="https://www.youtube.com/watch?v=9YeqNXGaXB8" TargetMode="External"/><Relationship Id="rId126" Type="http://schemas.openxmlformats.org/officeDocument/2006/relationships/hyperlink" Target="https://youtu.be/FtuRsYC5beU" TargetMode="External"/><Relationship Id="rId147" Type="http://schemas.openxmlformats.org/officeDocument/2006/relationships/hyperlink" Target="https://youtu.be/zjGJAC4CMfY?si=ILcARaobIjKCsQXL" TargetMode="External"/><Relationship Id="rId168" Type="http://schemas.openxmlformats.org/officeDocument/2006/relationships/hyperlink" Target="https://youtu.be/uypkLBIKKig" TargetMode="External"/><Relationship Id="rId8" Type="http://schemas.openxmlformats.org/officeDocument/2006/relationships/hyperlink" Target="https://youtu.be/cOXMFjkPXxM" TargetMode="External"/><Relationship Id="rId51" Type="http://schemas.openxmlformats.org/officeDocument/2006/relationships/hyperlink" Target="https://youtu.be/kmD3k2SqtYA?si=6a-jZpdvy5om0OEW" TargetMode="External"/><Relationship Id="rId72" Type="http://schemas.openxmlformats.org/officeDocument/2006/relationships/hyperlink" Target="https://youtu.be/kiOFDek5IYg?si=cE2S9yClA0yaWSfD" TargetMode="External"/><Relationship Id="rId93" Type="http://schemas.openxmlformats.org/officeDocument/2006/relationships/hyperlink" Target="https://youtu.be/x4LlW2XTOzk?si=v0pfo00oEBBqfpoo" TargetMode="External"/><Relationship Id="rId98" Type="http://schemas.openxmlformats.org/officeDocument/2006/relationships/hyperlink" Target="https://www.youtube.com/watch?v=lqftuB_GLfY" TargetMode="External"/><Relationship Id="rId121" Type="http://schemas.openxmlformats.org/officeDocument/2006/relationships/hyperlink" Target="https://youtu.be/fqozNno67Xk?si=kmXAVX3dbkXkfwTt" TargetMode="External"/><Relationship Id="rId142" Type="http://schemas.openxmlformats.org/officeDocument/2006/relationships/hyperlink" Target="https://youtu.be/y66zg-wLZDQ" TargetMode="External"/><Relationship Id="rId163" Type="http://schemas.openxmlformats.org/officeDocument/2006/relationships/hyperlink" Target="https://youtu.be/f5oXIC3e2AY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youtu.be/LjYxFAiA7Kc" TargetMode="External"/><Relationship Id="rId46" Type="http://schemas.openxmlformats.org/officeDocument/2006/relationships/hyperlink" Target="https://youtu.be/cz79qrffp_0" TargetMode="External"/><Relationship Id="rId67" Type="http://schemas.openxmlformats.org/officeDocument/2006/relationships/hyperlink" Target="https://www.youtube.com/watch?v=iPHZg361aA0" TargetMode="External"/><Relationship Id="rId116" Type="http://schemas.openxmlformats.org/officeDocument/2006/relationships/hyperlink" Target="https://youtu.be/qJDAPQyROt4?si=i2CGXB_RV7HXav6g" TargetMode="External"/><Relationship Id="rId137" Type="http://schemas.openxmlformats.org/officeDocument/2006/relationships/hyperlink" Target="https://youtu.be/mi8_tZgAJj4" TargetMode="External"/><Relationship Id="rId158" Type="http://schemas.openxmlformats.org/officeDocument/2006/relationships/hyperlink" Target="https://youtu.be/CfwCOr9-GI0" TargetMode="External"/><Relationship Id="rId20" Type="http://schemas.openxmlformats.org/officeDocument/2006/relationships/hyperlink" Target="https://youtu.be/-kSZLAjcxBo" TargetMode="External"/><Relationship Id="rId41" Type="http://schemas.openxmlformats.org/officeDocument/2006/relationships/hyperlink" Target="https://youtu.be/F8Bk6KkkavU" TargetMode="External"/><Relationship Id="rId62" Type="http://schemas.openxmlformats.org/officeDocument/2006/relationships/hyperlink" Target="https://youtu.be/iSgA9BJ_Vwk" TargetMode="External"/><Relationship Id="rId83" Type="http://schemas.openxmlformats.org/officeDocument/2006/relationships/hyperlink" Target="https://youtu.be/Eo1RhJT-lJY?si=nfuAm39LuNiauf13" TargetMode="External"/><Relationship Id="rId88" Type="http://schemas.openxmlformats.org/officeDocument/2006/relationships/hyperlink" Target="https://youtu.be/BSlE_gIx1Wk?si=aHfFEwuw6wicWXxn" TargetMode="External"/><Relationship Id="rId111" Type="http://schemas.openxmlformats.org/officeDocument/2006/relationships/hyperlink" Target="https://www.youtube.com/watch?v=NXFYtwpUQtM&amp;ab_channel=LuanaSilvaLima" TargetMode="External"/><Relationship Id="rId132" Type="http://schemas.openxmlformats.org/officeDocument/2006/relationships/hyperlink" Target="https://youtu.be/RuQpt_bD45g" TargetMode="External"/><Relationship Id="rId153" Type="http://schemas.openxmlformats.org/officeDocument/2006/relationships/hyperlink" Target="https://youtu.be/9UijmyXH6yw" TargetMode="External"/><Relationship Id="rId15" Type="http://schemas.openxmlformats.org/officeDocument/2006/relationships/hyperlink" Target="https://youtu.be/Raam2yk4YqQ?si=4bPXdWw_OUfigPzI" TargetMode="External"/><Relationship Id="rId36" Type="http://schemas.openxmlformats.org/officeDocument/2006/relationships/hyperlink" Target="https://youtu.be/UawbDjLFz5E" TargetMode="External"/><Relationship Id="rId57" Type="http://schemas.openxmlformats.org/officeDocument/2006/relationships/hyperlink" Target="https://youtu.be/Xr86DChm-jI" TargetMode="External"/><Relationship Id="rId106" Type="http://schemas.openxmlformats.org/officeDocument/2006/relationships/hyperlink" Target="https://youtu.be/yD3n4-FPcQc" TargetMode="External"/><Relationship Id="rId127" Type="http://schemas.openxmlformats.org/officeDocument/2006/relationships/hyperlink" Target="https://youtu.be/K5IjyLtyvJg" TargetMode="External"/><Relationship Id="rId10" Type="http://schemas.openxmlformats.org/officeDocument/2006/relationships/hyperlink" Target="https://youtu.be/QHZUsME9U2E" TargetMode="External"/><Relationship Id="rId31" Type="http://schemas.openxmlformats.org/officeDocument/2006/relationships/hyperlink" Target="https://youtu.be/NkPqd55Kzi8" TargetMode="External"/><Relationship Id="rId52" Type="http://schemas.openxmlformats.org/officeDocument/2006/relationships/hyperlink" Target="https://youtu.be/Fn5t5KE_VMo" TargetMode="External"/><Relationship Id="rId73" Type="http://schemas.openxmlformats.org/officeDocument/2006/relationships/hyperlink" Target="https://youtu.be/d5g7Z1jbLhM" TargetMode="External"/><Relationship Id="rId78" Type="http://schemas.openxmlformats.org/officeDocument/2006/relationships/hyperlink" Target="https://youtu.be/cOrERUHrCFw?si=8Tu64URYWuuTn7Hg" TargetMode="External"/><Relationship Id="rId94" Type="http://schemas.openxmlformats.org/officeDocument/2006/relationships/hyperlink" Target="https://studio.youtube.com/video/aKaIg4k7nRc/edit" TargetMode="External"/><Relationship Id="rId99" Type="http://schemas.openxmlformats.org/officeDocument/2006/relationships/hyperlink" Target="https://youtu.be/PrNWcAFl7zo" TargetMode="External"/><Relationship Id="rId101" Type="http://schemas.openxmlformats.org/officeDocument/2006/relationships/hyperlink" Target="https://youtu.be/LF-WcyJnMew" TargetMode="External"/><Relationship Id="rId122" Type="http://schemas.openxmlformats.org/officeDocument/2006/relationships/hyperlink" Target="https://youtu.be/yLE4FDItLMs" TargetMode="External"/><Relationship Id="rId143" Type="http://schemas.openxmlformats.org/officeDocument/2006/relationships/hyperlink" Target="https://www.youtube.com/watch?v=gF_8f5XMC2g" TargetMode="External"/><Relationship Id="rId148" Type="http://schemas.openxmlformats.org/officeDocument/2006/relationships/hyperlink" Target="https://youtu.be/T-dkFHaIUXA" TargetMode="External"/><Relationship Id="rId164" Type="http://schemas.openxmlformats.org/officeDocument/2006/relationships/hyperlink" Target="https://youtu.be/2SZ6aHl8AsE?si=toBWUuZM-V2AZZkE" TargetMode="External"/><Relationship Id="rId169" Type="http://schemas.openxmlformats.org/officeDocument/2006/relationships/fontTable" Target="fontTable.xml"/><Relationship Id="rId4" Type="http://schemas.openxmlformats.org/officeDocument/2006/relationships/hyperlink" Target="https://youtu.be/HYumv721AVs" TargetMode="External"/><Relationship Id="rId9" Type="http://schemas.openxmlformats.org/officeDocument/2006/relationships/hyperlink" Target="https://youtu.be/X0Xz2Z-QLPo" TargetMode="External"/><Relationship Id="rId26" Type="http://schemas.openxmlformats.org/officeDocument/2006/relationships/hyperlink" Target="https://youtu.be/fcx31DIlcN8" TargetMode="External"/><Relationship Id="rId47" Type="http://schemas.openxmlformats.org/officeDocument/2006/relationships/hyperlink" Target="https://youtu.be/BiH0D6PQx80" TargetMode="External"/><Relationship Id="rId68" Type="http://schemas.openxmlformats.org/officeDocument/2006/relationships/hyperlink" Target="https://youtu.be/qTOrMOFhd4M" TargetMode="External"/><Relationship Id="rId89" Type="http://schemas.openxmlformats.org/officeDocument/2006/relationships/hyperlink" Target="https://youtu.be/vbWg_o8n8Rs" TargetMode="External"/><Relationship Id="rId112" Type="http://schemas.openxmlformats.org/officeDocument/2006/relationships/hyperlink" Target="https://youtu.be/I4ytZwZ3oi0?si=8hAcG5lKzgEQ-lNA" TargetMode="External"/><Relationship Id="rId133" Type="http://schemas.openxmlformats.org/officeDocument/2006/relationships/hyperlink" Target="https://youtu.be/nithR4eXUEM?si=x3JcKv6Z8FXoWCZj" TargetMode="External"/><Relationship Id="rId154" Type="http://schemas.openxmlformats.org/officeDocument/2006/relationships/hyperlink" Target="https://youtu.be/k4s01EYugKA?si=d1Y6HiVqDrpRTp7J" TargetMode="External"/><Relationship Id="rId16" Type="http://schemas.openxmlformats.org/officeDocument/2006/relationships/hyperlink" Target="https://youtu.be/7KEandRcws4?si=Wk4V8lAXdjAhe8w-" TargetMode="External"/><Relationship Id="rId37" Type="http://schemas.openxmlformats.org/officeDocument/2006/relationships/hyperlink" Target="https://youtu.be/syuejZvocYc?si=KFj3uCJhUJFWjVUR" TargetMode="External"/><Relationship Id="rId58" Type="http://schemas.openxmlformats.org/officeDocument/2006/relationships/hyperlink" Target="https://www.youtube.com/watch?v=T49akYB6ugs" TargetMode="External"/><Relationship Id="rId79" Type="http://schemas.openxmlformats.org/officeDocument/2006/relationships/hyperlink" Target="https://youtu.be/g0sbjekOzhU" TargetMode="External"/><Relationship Id="rId102" Type="http://schemas.openxmlformats.org/officeDocument/2006/relationships/hyperlink" Target="https://youtu.be/L_7uA5xdErA" TargetMode="External"/><Relationship Id="rId123" Type="http://schemas.openxmlformats.org/officeDocument/2006/relationships/hyperlink" Target="https://youtu.be/R1E3Uorj204?si=JZMKV-9T2jEkQKa0" TargetMode="External"/><Relationship Id="rId144" Type="http://schemas.openxmlformats.org/officeDocument/2006/relationships/hyperlink" Target="https://youtu.be/6x0eEsg2O08" TargetMode="External"/><Relationship Id="rId90" Type="http://schemas.openxmlformats.org/officeDocument/2006/relationships/hyperlink" Target="https://youtu.be/Nb4LWcgDVJI?si=XG5uWQkDG9e6FOb1" TargetMode="External"/><Relationship Id="rId165" Type="http://schemas.openxmlformats.org/officeDocument/2006/relationships/hyperlink" Target="https://youtu.be/noCgM7dsDUk" TargetMode="External"/><Relationship Id="rId27" Type="http://schemas.openxmlformats.org/officeDocument/2006/relationships/hyperlink" Target="https://www.youtube.com/watch?v=2H8kTrKJWdg" TargetMode="External"/><Relationship Id="rId48" Type="http://schemas.openxmlformats.org/officeDocument/2006/relationships/hyperlink" Target="https://youtu.be/LZopY3VSY1w" TargetMode="External"/><Relationship Id="rId69" Type="http://schemas.openxmlformats.org/officeDocument/2006/relationships/hyperlink" Target="https://youtu.be/HMvBPmLfavc" TargetMode="External"/><Relationship Id="rId113" Type="http://schemas.openxmlformats.org/officeDocument/2006/relationships/hyperlink" Target="https://youtu.be/L39G4bRLIT8" TargetMode="External"/><Relationship Id="rId134" Type="http://schemas.openxmlformats.org/officeDocument/2006/relationships/hyperlink" Target="https://youtu.be/a64LJCBaOAU" TargetMode="External"/><Relationship Id="rId80" Type="http://schemas.openxmlformats.org/officeDocument/2006/relationships/hyperlink" Target="https://youtu.be/JXExGRgdwvY?si=C5vGTvkqx8jA-2y_" TargetMode="External"/><Relationship Id="rId155" Type="http://schemas.openxmlformats.org/officeDocument/2006/relationships/hyperlink" Target="https://youtu.be/FE0jY5HALWY" TargetMode="External"/><Relationship Id="rId17" Type="http://schemas.openxmlformats.org/officeDocument/2006/relationships/hyperlink" Target="https://youtu.be/TOpFMk9ZYwY?si=QkGQktBDDch9WscE" TargetMode="External"/><Relationship Id="rId38" Type="http://schemas.openxmlformats.org/officeDocument/2006/relationships/hyperlink" Target="https://youtu.be/uWjKaFeg99w" TargetMode="External"/><Relationship Id="rId59" Type="http://schemas.openxmlformats.org/officeDocument/2006/relationships/hyperlink" Target="https://youtu.be/4Javes2PjEs" TargetMode="External"/><Relationship Id="rId103" Type="http://schemas.openxmlformats.org/officeDocument/2006/relationships/hyperlink" Target="https://youtu.be/eDdNweZGdQU" TargetMode="External"/><Relationship Id="rId124" Type="http://schemas.openxmlformats.org/officeDocument/2006/relationships/hyperlink" Target="https://youtu.be/lP4t34eaFf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5932</Words>
  <Characters>32037</Characters>
  <Application>Microsoft Office Word</Application>
  <DocSecurity>0</DocSecurity>
  <Lines>266</Lines>
  <Paragraphs>75</Paragraphs>
  <ScaleCrop>false</ScaleCrop>
  <Company/>
  <LinksUpToDate>false</LinksUpToDate>
  <CharactersWithSpaces>37894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Jérsia Araújo</dc:creator>
  <cp:keywords/>
  <dc:description/>
  <cp:lastModifiedBy>Ana Jérsia Araújo</cp:lastModifiedBy>
  <cp:revision>2</cp:revision>
  <dcterms:created xsi:type="dcterms:W3CDTF">2024-01-26T17:48:00Z</dcterms:created>
  <dcterms:modified xsi:type="dcterms:W3CDTF">2024-01-26T17:53:00Z</dcterms:modified>
</cp:coreProperties>
</file>